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065D" w14:textId="77777777" w:rsidR="001D4F28" w:rsidRDefault="001D4F28">
      <w:pPr>
        <w:rPr>
          <w:rFonts w:hint="eastAsia"/>
        </w:rPr>
      </w:pPr>
      <w:r>
        <w:rPr>
          <w:rFonts w:hint="eastAsia"/>
        </w:rPr>
        <w:t>酷似的拼音课后词在汉语学习的过程中，拼音作为汉字读音的标准表示方法，对于初学者来说尤为重要。它不仅帮助学习者正确发音，还能有效提升汉字识别能力。然而，在学习过程中，我们经常会遇到一些“酷似”的拼音词语，它们在发音上极为相似，甚至完全相同，但在意义上却大相径庭。这些词语的存在，既增加了学习的趣味性，也给学习者带来了一定的挑战。</w:t>
      </w:r>
    </w:p>
    <w:p w14:paraId="6C46996A" w14:textId="77777777" w:rsidR="001D4F28" w:rsidRDefault="001D4F28">
      <w:pPr>
        <w:rPr>
          <w:rFonts w:hint="eastAsia"/>
        </w:rPr>
      </w:pPr>
      <w:r>
        <w:rPr>
          <w:rFonts w:hint="eastAsia"/>
        </w:rPr>
        <w:t>什么是“酷似的拼音课后词”？所谓“酷似的拼音课后词”，是指那些在拼音形式上非常接近，甚至完全相同的词语。这类词语在汉语中广泛存在，它们之间的区别往往仅在于声调的不同，或者是末尾音节的细微变化。例如，“bāo”可以指“包”（包裹）、“饱”（吃饱）等不同的意思。了解并掌握这些词语，不仅能够帮助学习者避免日常交流中的误解，还能够加深对汉语文化的理解。</w:t>
      </w:r>
    </w:p>
    <w:p w14:paraId="5D54B312" w14:textId="77777777" w:rsidR="001D4F28" w:rsidRDefault="001D4F28">
      <w:pPr>
        <w:rPr>
          <w:rFonts w:hint="eastAsia"/>
        </w:rPr>
      </w:pPr>
      <w:r>
        <w:rPr>
          <w:rFonts w:hint="eastAsia"/>
        </w:rPr>
        <w:t>学习“酷似的拼音课后词”的重要性对于汉语学习者而言，掌握“酷似的拼音课后词”具有重要的意义。它有助于提高听力理解能力。由于这些词语在发音上的高度相似性，如果不加以区分，很容易导致听不懂或误解对方的意思。学习这些词语还有助于提升口语表达的准确性。准确地使用这些词语，可以让沟通更加顺畅，减少不必要的误会。通过学习这些词语，还可以增加词汇量，使语言表达更加丰富多样。</w:t>
      </w:r>
    </w:p>
    <w:p w14:paraId="1CB4D074" w14:textId="77777777" w:rsidR="001D4F28" w:rsidRDefault="001D4F28">
      <w:pPr>
        <w:rPr>
          <w:rFonts w:hint="eastAsia"/>
        </w:rPr>
      </w:pPr>
      <w:r>
        <w:rPr>
          <w:rFonts w:hint="eastAsia"/>
        </w:rPr>
        <w:t>如何有效学习“酷似的拼音课后词”针对“酷似的拼音课后词”的学习，有几种方法可以尝试。首先是通过对比记忆，将发音相似但意义不同的词语放在一起记忆，通过对比它们的意义和用法来加深印象。其次是利用故事或场景记忆，将这些词语放在特定的情境中去理解和记忆，这样不仅可以增加学习的趣味性，还能更好地掌握词语的实际应用。多听多说是学习这类词语的有效途径，通过大量的听力练习和口语实践，逐步提高对这些词语的敏感度和运用能力。</w:t>
      </w:r>
    </w:p>
    <w:p w14:paraId="11D03AB5" w14:textId="77777777" w:rsidR="001D4F28" w:rsidRDefault="001D4F28">
      <w:pPr>
        <w:rPr>
          <w:rFonts w:hint="eastAsia"/>
        </w:rPr>
      </w:pPr>
      <w:r>
        <w:rPr>
          <w:rFonts w:hint="eastAsia"/>
        </w:rPr>
        <w:t>最后的总结汉语是一门博大精深的语言，其中蕴含着丰富的文化内涵。“酷似的拼音课后词”作为汉语学习中的一道独特风景线，既是对学习者的一大考验，也是学习过程中不可或缺的乐趣之一。通过不断探索和学习，相信每位汉语学习者都能克服这一挑战，享受汉语学习带来的无穷乐趣。</w:t>
      </w:r>
    </w:p>
    <w:p w14:paraId="5FEC9191" w14:textId="77777777" w:rsidR="001D4F28" w:rsidRDefault="001D4F28">
      <w:pPr>
        <w:rPr>
          <w:rFonts w:hint="eastAsia"/>
        </w:rPr>
      </w:pPr>
    </w:p>
    <w:p w14:paraId="74381227" w14:textId="7C68EA2C" w:rsidR="00A974D2" w:rsidRDefault="00A974D2"/>
    <w:sectPr w:rsidR="00A97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D2"/>
    <w:rsid w:val="001D4F28"/>
    <w:rsid w:val="00332454"/>
    <w:rsid w:val="00A9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021B3-FEBF-4F67-B8FF-E50B2F4E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