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C21A" w14:textId="77777777" w:rsidR="00D25682" w:rsidRDefault="00D25682">
      <w:pPr>
        <w:rPr>
          <w:rFonts w:hint="eastAsia"/>
        </w:rPr>
      </w:pPr>
    </w:p>
    <w:p w14:paraId="2A92D8E1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酷狗的拼音输入法：流畅打字新体验</w:t>
      </w:r>
    </w:p>
    <w:p w14:paraId="604687BE" w14:textId="77777777" w:rsidR="00D25682" w:rsidRDefault="00D25682">
      <w:pPr>
        <w:rPr>
          <w:rFonts w:hint="eastAsia"/>
        </w:rPr>
      </w:pPr>
    </w:p>
    <w:p w14:paraId="7F368422" w14:textId="77777777" w:rsidR="00D25682" w:rsidRDefault="00D25682">
      <w:pPr>
        <w:rPr>
          <w:rFonts w:hint="eastAsia"/>
        </w:rPr>
      </w:pPr>
    </w:p>
    <w:p w14:paraId="3BC329B6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在数字化时代，一款优秀的中文输入法不仅能提高工作效率，还能为用户带来愉悦的使用感受。酷狗的拼音输入法就是这样一个集成了众多先进特性的软件工具，它致力于为用户提供更加精准、快速以及个性化的打字解决方案。</w:t>
      </w:r>
    </w:p>
    <w:p w14:paraId="071E0E53" w14:textId="77777777" w:rsidR="00D25682" w:rsidRDefault="00D25682">
      <w:pPr>
        <w:rPr>
          <w:rFonts w:hint="eastAsia"/>
        </w:rPr>
      </w:pPr>
    </w:p>
    <w:p w14:paraId="67C682E4" w14:textId="77777777" w:rsidR="00D25682" w:rsidRDefault="00D25682">
      <w:pPr>
        <w:rPr>
          <w:rFonts w:hint="eastAsia"/>
        </w:rPr>
      </w:pPr>
    </w:p>
    <w:p w14:paraId="7F357A6F" w14:textId="77777777" w:rsidR="00D25682" w:rsidRDefault="00D25682">
      <w:pPr>
        <w:rPr>
          <w:rFonts w:hint="eastAsia"/>
        </w:rPr>
      </w:pPr>
    </w:p>
    <w:p w14:paraId="3AB82AF8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智能预测与学习算法</w:t>
      </w:r>
    </w:p>
    <w:p w14:paraId="4F3AE113" w14:textId="77777777" w:rsidR="00D25682" w:rsidRDefault="00D25682">
      <w:pPr>
        <w:rPr>
          <w:rFonts w:hint="eastAsia"/>
        </w:rPr>
      </w:pPr>
    </w:p>
    <w:p w14:paraId="522A6BFA" w14:textId="77777777" w:rsidR="00D25682" w:rsidRDefault="00D25682">
      <w:pPr>
        <w:rPr>
          <w:rFonts w:hint="eastAsia"/>
        </w:rPr>
      </w:pPr>
    </w:p>
    <w:p w14:paraId="20A13C5F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酷狗拼音输入法内置了先进的智能预测和学习算法，能够根据用户的打字习惯进行自我优化。随着使用时间的增长，这款输入法会越来越了解你的用词偏好，无论是专业术语还是生活俚语，都能迅速响应并提供准确的词汇选择。这种个性化服务大大减少了用户翻页查找正确词语的时间，让打字速度如虎添翼。</w:t>
      </w:r>
    </w:p>
    <w:p w14:paraId="5FAA26F6" w14:textId="77777777" w:rsidR="00D25682" w:rsidRDefault="00D25682">
      <w:pPr>
        <w:rPr>
          <w:rFonts w:hint="eastAsia"/>
        </w:rPr>
      </w:pPr>
    </w:p>
    <w:p w14:paraId="71D75537" w14:textId="77777777" w:rsidR="00D25682" w:rsidRDefault="00D25682">
      <w:pPr>
        <w:rPr>
          <w:rFonts w:hint="eastAsia"/>
        </w:rPr>
      </w:pPr>
    </w:p>
    <w:p w14:paraId="602E1BAE" w14:textId="77777777" w:rsidR="00D25682" w:rsidRDefault="00D25682">
      <w:pPr>
        <w:rPr>
          <w:rFonts w:hint="eastAsia"/>
        </w:rPr>
      </w:pPr>
    </w:p>
    <w:p w14:paraId="76BBDFC4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丰富的词库资源</w:t>
      </w:r>
    </w:p>
    <w:p w14:paraId="0F6FDC2C" w14:textId="77777777" w:rsidR="00D25682" w:rsidRDefault="00D25682">
      <w:pPr>
        <w:rPr>
          <w:rFonts w:hint="eastAsia"/>
        </w:rPr>
      </w:pPr>
    </w:p>
    <w:p w14:paraId="283A47C1" w14:textId="77777777" w:rsidR="00D25682" w:rsidRDefault="00D25682">
      <w:pPr>
        <w:rPr>
          <w:rFonts w:hint="eastAsia"/>
        </w:rPr>
      </w:pPr>
    </w:p>
    <w:p w14:paraId="3F366FEE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拥有庞大的词库是酷狗拼音输入法的一大亮点。除了包含日常交流中常见的词汇外，还特别收录了大量的网络热词、流行语句以及行业专有名词等，确保无论是在工作场合还是休闲聊天时，都能够轻松应对各种复杂的文字表达需求。官方团队也会定期更新词库内容，紧跟社会潮流变化。</w:t>
      </w:r>
    </w:p>
    <w:p w14:paraId="4FA1F1EE" w14:textId="77777777" w:rsidR="00D25682" w:rsidRDefault="00D25682">
      <w:pPr>
        <w:rPr>
          <w:rFonts w:hint="eastAsia"/>
        </w:rPr>
      </w:pPr>
    </w:p>
    <w:p w14:paraId="17267D53" w14:textId="77777777" w:rsidR="00D25682" w:rsidRDefault="00D25682">
      <w:pPr>
        <w:rPr>
          <w:rFonts w:hint="eastAsia"/>
        </w:rPr>
      </w:pPr>
    </w:p>
    <w:p w14:paraId="08FCAE09" w14:textId="77777777" w:rsidR="00D25682" w:rsidRDefault="00D25682">
      <w:pPr>
        <w:rPr>
          <w:rFonts w:hint="eastAsia"/>
        </w:rPr>
      </w:pPr>
    </w:p>
    <w:p w14:paraId="713712F2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简洁美观的界面设计</w:t>
      </w:r>
    </w:p>
    <w:p w14:paraId="43F2A4F6" w14:textId="77777777" w:rsidR="00D25682" w:rsidRDefault="00D25682">
      <w:pPr>
        <w:rPr>
          <w:rFonts w:hint="eastAsia"/>
        </w:rPr>
      </w:pPr>
    </w:p>
    <w:p w14:paraId="373B1289" w14:textId="77777777" w:rsidR="00D25682" w:rsidRDefault="00D25682">
      <w:pPr>
        <w:rPr>
          <w:rFonts w:hint="eastAsia"/>
        </w:rPr>
      </w:pPr>
    </w:p>
    <w:p w14:paraId="729724F3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考虑到不同用户的审美需求和个人喜好，酷狗拼音输入法提供了多种风格的主题皮肤供用户自由切换。从清新简约到炫酷时尚，总有一款适合你。而且整个操作界面布局合理、层次分明，即使是初次接触的新手也能快速上手，享受无障碍的文字输入乐趣。</w:t>
      </w:r>
    </w:p>
    <w:p w14:paraId="3B812CD8" w14:textId="77777777" w:rsidR="00D25682" w:rsidRDefault="00D25682">
      <w:pPr>
        <w:rPr>
          <w:rFonts w:hint="eastAsia"/>
        </w:rPr>
      </w:pPr>
    </w:p>
    <w:p w14:paraId="188745DA" w14:textId="77777777" w:rsidR="00D25682" w:rsidRDefault="00D25682">
      <w:pPr>
        <w:rPr>
          <w:rFonts w:hint="eastAsia"/>
        </w:rPr>
      </w:pPr>
    </w:p>
    <w:p w14:paraId="52994133" w14:textId="77777777" w:rsidR="00D25682" w:rsidRDefault="00D25682">
      <w:pPr>
        <w:rPr>
          <w:rFonts w:hint="eastAsia"/>
        </w:rPr>
      </w:pPr>
    </w:p>
    <w:p w14:paraId="78F0E992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贴心的功能细节</w:t>
      </w:r>
    </w:p>
    <w:p w14:paraId="49D2C709" w14:textId="77777777" w:rsidR="00D25682" w:rsidRDefault="00D25682">
      <w:pPr>
        <w:rPr>
          <w:rFonts w:hint="eastAsia"/>
        </w:rPr>
      </w:pPr>
    </w:p>
    <w:p w14:paraId="16E16D99" w14:textId="77777777" w:rsidR="00D25682" w:rsidRDefault="00D25682">
      <w:pPr>
        <w:rPr>
          <w:rFonts w:hint="eastAsia"/>
        </w:rPr>
      </w:pPr>
    </w:p>
    <w:p w14:paraId="78F67C43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为了给用户带来更多便利，酷狗拼音输入法还加入了诸多实用的小功能。例如，支持语音输入、手写识别等多种输入方式；具备云同步能力，可以随时随地保持个人设置不变；还有表情符号插入、快捷短语设置等功能，极大地丰富了文本创作的可能性。这些细致入微的设计充分体现了开发团队对用户体验的关注。</w:t>
      </w:r>
    </w:p>
    <w:p w14:paraId="56C1B0CA" w14:textId="77777777" w:rsidR="00D25682" w:rsidRDefault="00D25682">
      <w:pPr>
        <w:rPr>
          <w:rFonts w:hint="eastAsia"/>
        </w:rPr>
      </w:pPr>
    </w:p>
    <w:p w14:paraId="4E1D66B7" w14:textId="77777777" w:rsidR="00D25682" w:rsidRDefault="00D25682">
      <w:pPr>
        <w:rPr>
          <w:rFonts w:hint="eastAsia"/>
        </w:rPr>
      </w:pPr>
    </w:p>
    <w:p w14:paraId="154E0D4D" w14:textId="77777777" w:rsidR="00D25682" w:rsidRDefault="00D25682">
      <w:pPr>
        <w:rPr>
          <w:rFonts w:hint="eastAsia"/>
        </w:rPr>
      </w:pPr>
    </w:p>
    <w:p w14:paraId="1BA16B82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安全稳定的技术保障</w:t>
      </w:r>
    </w:p>
    <w:p w14:paraId="720925CC" w14:textId="77777777" w:rsidR="00D25682" w:rsidRDefault="00D25682">
      <w:pPr>
        <w:rPr>
          <w:rFonts w:hint="eastAsia"/>
        </w:rPr>
      </w:pPr>
    </w:p>
    <w:p w14:paraId="553D6FA3" w14:textId="77777777" w:rsidR="00D25682" w:rsidRDefault="00D25682">
      <w:pPr>
        <w:rPr>
          <w:rFonts w:hint="eastAsia"/>
        </w:rPr>
      </w:pPr>
    </w:p>
    <w:p w14:paraId="43F4932B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作为一款广受好评的中文输入法，安全性自然不容忽视。酷狗方面投入大量资源用于研发和完善产品架构，在保证高效运行的严格遵守相关法律法规，保护用户隐私信息不被泄露。通过不断的技术迭代升级，进一步增强了系统的稳定性，降低了故障发生概率，让用户可以放心使用。</w:t>
      </w:r>
    </w:p>
    <w:p w14:paraId="68ED9239" w14:textId="77777777" w:rsidR="00D25682" w:rsidRDefault="00D25682">
      <w:pPr>
        <w:rPr>
          <w:rFonts w:hint="eastAsia"/>
        </w:rPr>
      </w:pPr>
    </w:p>
    <w:p w14:paraId="589FCE06" w14:textId="77777777" w:rsidR="00D25682" w:rsidRDefault="00D25682">
      <w:pPr>
        <w:rPr>
          <w:rFonts w:hint="eastAsia"/>
        </w:rPr>
      </w:pPr>
    </w:p>
    <w:p w14:paraId="3E42F6A8" w14:textId="77777777" w:rsidR="00D25682" w:rsidRDefault="00D25682">
      <w:pPr>
        <w:rPr>
          <w:rFonts w:hint="eastAsia"/>
        </w:rPr>
      </w:pPr>
    </w:p>
    <w:p w14:paraId="7B2A38A0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DB1BF" w14:textId="77777777" w:rsidR="00D25682" w:rsidRDefault="00D25682">
      <w:pPr>
        <w:rPr>
          <w:rFonts w:hint="eastAsia"/>
        </w:rPr>
      </w:pPr>
    </w:p>
    <w:p w14:paraId="0A2B21F2" w14:textId="77777777" w:rsidR="00D25682" w:rsidRDefault="00D25682">
      <w:pPr>
        <w:rPr>
          <w:rFonts w:hint="eastAsia"/>
        </w:rPr>
      </w:pPr>
    </w:p>
    <w:p w14:paraId="345EBFC4" w14:textId="77777777" w:rsidR="00D25682" w:rsidRDefault="00D25682">
      <w:pPr>
        <w:rPr>
          <w:rFonts w:hint="eastAsia"/>
        </w:rPr>
      </w:pPr>
      <w:r>
        <w:rPr>
          <w:rFonts w:hint="eastAsia"/>
        </w:rPr>
        <w:tab/>
        <w:t>酷狗的拼音输入法凭借其出色的性能表现、人性化的功能配置以及持续改进的服务态度，在众多同类产品中脱颖而出。对于追求高效便捷文字输入体验的朋友来说，这无疑是一个值得信赖的选择。</w:t>
      </w:r>
    </w:p>
    <w:p w14:paraId="4F594E25" w14:textId="77777777" w:rsidR="00D25682" w:rsidRDefault="00D25682">
      <w:pPr>
        <w:rPr>
          <w:rFonts w:hint="eastAsia"/>
        </w:rPr>
      </w:pPr>
    </w:p>
    <w:p w14:paraId="17AF7F65" w14:textId="77777777" w:rsidR="00D25682" w:rsidRDefault="00D25682">
      <w:pPr>
        <w:rPr>
          <w:rFonts w:hint="eastAsia"/>
        </w:rPr>
      </w:pPr>
    </w:p>
    <w:p w14:paraId="00E653C5" w14:textId="77777777" w:rsidR="00D25682" w:rsidRDefault="00D25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E244A" w14:textId="42B6FBCA" w:rsidR="00FC6194" w:rsidRDefault="00FC6194"/>
    <w:sectPr w:rsidR="00FC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94"/>
    <w:rsid w:val="00D25682"/>
    <w:rsid w:val="00DD5DF1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A53E9-29A9-4DB7-ADE2-4898AB65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