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酸甜苦辣才是人生的句子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人生的调味料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碗酸甜苦辣的汤，每一种味道都是我们经历的缩影。酸涩的回忆让我们学会珍惜，甜蜜的瞬间让我们感受到幸福，苦涩的挑战磨砺了我们的意志，而辣味的刺激则激发了我们的勇气。每种味道都是生活的馈赠，构成了我们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酸：教会我们成长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味常常与失落和痛苦相联系，但它也教会我们成长。在面对挫折时，我们可能会感到心酸，但正是这些经历，让我们更坚韧。每一次的失败都是迈向成功的必经之路，酸楚背后隐藏着宝贵的经验和智慧，促使我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甜蜜的瞬间让我们感受到温暖和快乐。无论是亲友的关爱，还是实现目标时的成就感，这些甜美的时光都是人生中不可或缺的部分。让我们在忙碌和挑战中，停下脚步，享受那些简单而纯粹的快乐，这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苦：铸就坚强的意志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经历虽让人难以忍受，却是锻炼意志的最佳方式。在面对生活的困难时，保持坚定的信念和勇气，才能迎接更美好的明天。正是那些艰难的时刻，让我们懂得什么是坚持，什么是奋斗，最终将成为我们成功路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辣：点燃生活的激情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辣味”常常带来挑战和冲突，它提醒我们不要安于现状。面对困难时的勇气和热情，是推动我们前进的动力。就像一盘辣椒，虽辛辣却充满刺激，挑战自我，敢于追求梦想，才能真正体验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总结：拥抱每一种味道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交织成独特的风景，拥抱每一种味道，才能体验到生活的丰富多彩。无论是甜蜜的喜悦，还是苦涩的教训，它们都是我们成长的必经之路。让我们珍惜每一次经历，勇敢地走好人生的每一步，因为酸甜苦辣才是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