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人生的酸：痛苦是成长的催化剂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杯酸酸的柠檬水，初尝可能会皱眉，但酸味却是生活的重要组成部分。面对挫折和失落，我们常常感到痛苦，这些经历让我们更坚韧。正如古人所言：“苦难是最好的老师”，它教会我们珍惜那些来之不易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人生的甜：快乐是心灵的慰藉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甜蜜的时刻犹如阳光洒在大地上，让人倍感温暖。无论是亲情、友情还是爱情，生活中的点滴甜蜜总能给予我们力量。它们如同一剂良药，治愈心灵的创伤。享受这些美好瞬间，让我们的生活更加丰富多彩。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人生的苦：挑战是进步的动力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生活中的苦涩往往让人难以承受，但正是这些挑战使我们不断成长。当我们勇敢面对困难，才能找到解决问题的办法，开拓更广阔的道路。每一次的挑战都是通往成功的必经之路，只有经历风雨，才能见彩虹。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人生的辣：激情是前行的动力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生活中不可或缺的还有那股辣味，它代表着激情和挑战。正是这种辣味，驱使我们追求梦想，不惧艰难险阻。人生如同一场冒险，敢于尝试，才能领略更多的风景。只有勇敢去追寻，才能发现真正的自我。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总结：丰富人生的五味调和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在一起，构成了人生的完整味道。每一种经历都赋予我们独特的视角，让我们在不同的境遇中汲取智慧。只有在这些多样的体验中，我们才能真正领悟生活的真谛，达到心灵的最终平衡。人生的每一步都是一次学习的机会，让我们在酸甜苦辣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2024-10-21T15:04:42Z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