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9F41" w14:textId="77777777" w:rsidR="00794052" w:rsidRDefault="00794052">
      <w:pPr>
        <w:rPr>
          <w:rFonts w:hint="eastAsia"/>
        </w:rPr>
      </w:pPr>
      <w:r>
        <w:rPr>
          <w:rFonts w:hint="eastAsia"/>
        </w:rPr>
        <w:t>suān de pīn yīn jiē xiǎo拼音是中国汉语普通话的一种注音方式，它使用拉丁字母来表示汉字的发音，是学习汉语和进行汉字教学的重要工具。拼音系统于1958年正式公布，并逐渐成为国际上广泛接受的标准。拼音不仅用于教育领域，在电子输入法、地名标注等方面也有广泛应用。</w:t>
      </w:r>
    </w:p>
    <w:p w14:paraId="0616D7B8" w14:textId="77777777" w:rsidR="00794052" w:rsidRDefault="00794052">
      <w:pPr>
        <w:rPr>
          <w:rFonts w:hint="eastAsia"/>
        </w:rPr>
      </w:pPr>
      <w:r>
        <w:rPr>
          <w:rFonts w:hint="eastAsia"/>
        </w:rPr>
        <w:t>酸的拼音解析“酸”字在汉语中的拼音是“suān”。这个发音可以分为声母和韵母两部分来看。“s”是声母，代表了发音开始的部分；而“uān”则是韵母，包含了元音和辅音，构成了整个音节的主要部分。在实际发音中，“u”是一个短促的元音，而“ān”则是一个长元音加上鼻音结尾，整个音节听起来柔和而悠长。</w:t>
      </w:r>
    </w:p>
    <w:p w14:paraId="00CE1835" w14:textId="77777777" w:rsidR="00794052" w:rsidRDefault="00794052">
      <w:pPr>
        <w:rPr>
          <w:rFonts w:hint="eastAsia"/>
        </w:rPr>
      </w:pPr>
      <w:r>
        <w:rPr>
          <w:rFonts w:hint="eastAsia"/>
        </w:rPr>
        <w:t>拼音的重要性对于汉语学习者来说，掌握正确的拼音读法是非常重要的。它不仅有助于正确发音，还能提高听懂他人说话的能力。通过练习拼音，学习者可以更好地理解和记忆汉字，从而加快语言学习的速度。准确的拼音能力也是进行中文输入的基础，无论是使用电脑还是手机，熟练运用拼音输入法都能大大提高效率。</w:t>
      </w:r>
    </w:p>
    <w:p w14:paraId="3C0B7AEC" w14:textId="77777777" w:rsidR="00794052" w:rsidRDefault="00794052">
      <w:pPr>
        <w:rPr>
          <w:rFonts w:hint="eastAsia"/>
        </w:rPr>
      </w:pPr>
      <w:r>
        <w:rPr>
          <w:rFonts w:hint="eastAsia"/>
        </w:rPr>
        <w:t>拼音与汉字的关系虽然拼音是汉字的音标，但它并不能完全代替汉字。这是因为汉语中存在大量的同音字，即不同意义的汉字可能有着相同的发音。因此，仅凭拼音无法准确表达一个句子或文章的具体含义，必须结合具体的汉字才能传达完整的信息。这也解释了为什么在学习汉语时，不仅要学好拼音，还需要大量识记汉字。</w:t>
      </w:r>
    </w:p>
    <w:p w14:paraId="453C5CB9" w14:textId="77777777" w:rsidR="00794052" w:rsidRDefault="00794052">
      <w:pPr>
        <w:rPr>
          <w:rFonts w:hint="eastAsia"/>
        </w:rPr>
      </w:pPr>
      <w:r>
        <w:rPr>
          <w:rFonts w:hint="eastAsia"/>
        </w:rPr>
        <w:t>酸字的文化含义“酸”字除了其基本的化学定义外，在中国文化中还承载着丰富的象征意义。例如，在中医理论中，酸味被认为能够收敛固涩，对于治疗腹泻等疾病有一定的辅助作用。在文学作品中，“酸”常常用来形容一种特殊的情感体验，比如失恋后的苦涩心情或是对某人某事的嫉妒心理。这种情感上的“酸”，虽然带有一丝负面色彩，但也反映了人性中复杂多变的一面。</w:t>
      </w:r>
    </w:p>
    <w:p w14:paraId="0A3E6243" w14:textId="77777777" w:rsidR="00794052" w:rsidRDefault="00794052">
      <w:pPr>
        <w:rPr>
          <w:rFonts w:hint="eastAsia"/>
        </w:rPr>
      </w:pPr>
      <w:r>
        <w:rPr>
          <w:rFonts w:hint="eastAsia"/>
        </w:rPr>
        <w:t>最后的总结通过了解“酸”的拼音及其背后的文化含义，我们不仅能更加深入地理解这个字本身，也能从中窥见汉语乃至中国文化的博大精深。学习汉语是一个不断探索的过程，希望每位学习者都能够享受其中的乐趣，同时也能够尊重并传承这份宝贵的文化遗产。</w:t>
      </w:r>
    </w:p>
    <w:p w14:paraId="09700300" w14:textId="77777777" w:rsidR="00794052" w:rsidRDefault="00794052">
      <w:pPr>
        <w:rPr>
          <w:rFonts w:hint="eastAsia"/>
        </w:rPr>
      </w:pPr>
    </w:p>
    <w:p w14:paraId="58854371" w14:textId="164C5545" w:rsidR="00E25CE4" w:rsidRDefault="00E25CE4"/>
    <w:sectPr w:rsidR="00E2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E4"/>
    <w:rsid w:val="00332454"/>
    <w:rsid w:val="00794052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8984-8ACC-405C-8EFB-04D311DB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