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4AD7" w14:textId="77777777" w:rsidR="00BA6051" w:rsidRDefault="00BA6051">
      <w:pPr>
        <w:rPr>
          <w:rFonts w:hint="eastAsia"/>
        </w:rPr>
      </w:pPr>
      <w:r>
        <w:rPr>
          <w:rFonts w:hint="eastAsia"/>
        </w:rPr>
        <w:t>酸的拼音组词部首</w:t>
      </w:r>
    </w:p>
    <w:p w14:paraId="34AAF3CF" w14:textId="77777777" w:rsidR="00BA6051" w:rsidRDefault="00BA6051">
      <w:pPr>
        <w:rPr>
          <w:rFonts w:hint="eastAsia"/>
        </w:rPr>
      </w:pPr>
      <w:r>
        <w:rPr>
          <w:rFonts w:hint="eastAsia"/>
        </w:rPr>
        <w:t>在汉字的世界里，每一个字都有其独特的构造和意义。拼音是汉语的音节符号系统，而部首则是汉字的组成部分之一，它不仅帮助我们理解字义，还为查字典提供了便利。以“酸”字为例，它的拼音为 suān，部首为酉。“酸”字本身代表着一种味觉体验，也象征着化学中的酸性物质。今天，我们就来深入探讨一下“酸”的拼音、与之相关的组词以及它的部首。</w:t>
      </w:r>
    </w:p>
    <w:p w14:paraId="58E648BF" w14:textId="77777777" w:rsidR="00BA6051" w:rsidRDefault="00BA6051">
      <w:pPr>
        <w:rPr>
          <w:rFonts w:hint="eastAsia"/>
        </w:rPr>
      </w:pPr>
    </w:p>
    <w:p w14:paraId="2818EAFF" w14:textId="77777777" w:rsidR="00BA6051" w:rsidRDefault="00BA6051">
      <w:pPr>
        <w:rPr>
          <w:rFonts w:hint="eastAsia"/>
        </w:rPr>
      </w:pPr>
      <w:r>
        <w:rPr>
          <w:rFonts w:hint="eastAsia"/>
        </w:rPr>
        <w:t>酸的拼音：suān</w:t>
      </w:r>
    </w:p>
    <w:p w14:paraId="4A9E13F2" w14:textId="77777777" w:rsidR="00BA6051" w:rsidRDefault="00BA6051">
      <w:pPr>
        <w:rPr>
          <w:rFonts w:hint="eastAsia"/>
        </w:rPr>
      </w:pPr>
      <w:r>
        <w:rPr>
          <w:rFonts w:hint="eastAsia"/>
        </w:rPr>
        <w:t>拼音是学习汉语的基础工具，对于“酸”这个字来说，它的拼音是 suān。当我们在日常生活中提到“酸”时，无论是描述食物的味道还是表达复杂的情感，都是通过这简单的三个音素来传递信息的。拼音不仅帮助人们正确发音，也是汉语拼音输入法的核心，使得我们可以方便地在计算机或手机上打出想要的汉字。在儿童教育中，拼音更是作为认读汉字的重要桥梁，让孩子们可以更快地掌握汉字的读音。</w:t>
      </w:r>
    </w:p>
    <w:p w14:paraId="3F8F9979" w14:textId="77777777" w:rsidR="00BA6051" w:rsidRDefault="00BA6051">
      <w:pPr>
        <w:rPr>
          <w:rFonts w:hint="eastAsia"/>
        </w:rPr>
      </w:pPr>
    </w:p>
    <w:p w14:paraId="2032017E" w14:textId="77777777" w:rsidR="00BA6051" w:rsidRDefault="00BA6051">
      <w:pPr>
        <w:rPr>
          <w:rFonts w:hint="eastAsia"/>
        </w:rPr>
      </w:pPr>
      <w:r>
        <w:rPr>
          <w:rFonts w:hint="eastAsia"/>
        </w:rPr>
        <w:t>酸的组词丰富多样</w:t>
      </w:r>
    </w:p>
    <w:p w14:paraId="4A94E46E" w14:textId="77777777" w:rsidR="00BA6051" w:rsidRDefault="00BA6051">
      <w:pPr>
        <w:rPr>
          <w:rFonts w:hint="eastAsia"/>
        </w:rPr>
      </w:pPr>
      <w:r>
        <w:rPr>
          <w:rFonts w:hint="eastAsia"/>
        </w:rPr>
        <w:t>“酸”字的组词非常广泛，从日常生活到科学领域都可以找到它的身影。例如，“醋酸”指的是常见的调味品之一——醋的主要成分；“酸雨”是一种环境污染现象，指含有过多硫酸、硝酸等酸性物质的降水；“柠檬酸”则让人联想到清爽的柠檬饮品。还有“酸楚”用来形容内心的痛苦感受，或是“酸涩”描述一种既苦又酸的感觉。这些词语不仅丰富了我们的词汇量，也让语言表达更加生动形象。</w:t>
      </w:r>
    </w:p>
    <w:p w14:paraId="64568A0B" w14:textId="77777777" w:rsidR="00BA6051" w:rsidRDefault="00BA6051">
      <w:pPr>
        <w:rPr>
          <w:rFonts w:hint="eastAsia"/>
        </w:rPr>
      </w:pPr>
    </w:p>
    <w:p w14:paraId="3A080A6E" w14:textId="77777777" w:rsidR="00BA6051" w:rsidRDefault="00BA6051">
      <w:pPr>
        <w:rPr>
          <w:rFonts w:hint="eastAsia"/>
        </w:rPr>
      </w:pPr>
      <w:r>
        <w:rPr>
          <w:rFonts w:hint="eastAsia"/>
        </w:rPr>
        <w:t>酉部：酸的部首</w:t>
      </w:r>
    </w:p>
    <w:p w14:paraId="4390D740" w14:textId="77777777" w:rsidR="00BA6051" w:rsidRDefault="00BA6051">
      <w:pPr>
        <w:rPr>
          <w:rFonts w:hint="eastAsia"/>
        </w:rPr>
      </w:pPr>
      <w:r>
        <w:rPr>
          <w:rFonts w:hint="eastAsia"/>
        </w:rPr>
        <w:t>“酸”字的部首是酉，这是一个古老而神秘的符号。在古代，酉代表的是酒坛子，因为酿酒需要经过发酵过程，所以酉也与酸有关。在中国传统文化中，酉不仅是十二地支之一，还对应着秋季的最后一个月，即农历九月，这时候正是农作物收获之后，开始准备酿造新酒的时候。因此，酉部下的许多字都与酒或发酵有关，如“酿”、“醇”、“酩酊”等等。了解部首不仅可以帮助我们更好地记忆汉字，还能让我们更深刻地体会中国文化的博大精深。</w:t>
      </w:r>
    </w:p>
    <w:p w14:paraId="2B995E38" w14:textId="77777777" w:rsidR="00BA6051" w:rsidRDefault="00BA6051">
      <w:pPr>
        <w:rPr>
          <w:rFonts w:hint="eastAsia"/>
        </w:rPr>
      </w:pPr>
    </w:p>
    <w:p w14:paraId="054DB5A5" w14:textId="77777777" w:rsidR="00BA6051" w:rsidRDefault="00BA6051">
      <w:pPr>
        <w:rPr>
          <w:rFonts w:hint="eastAsia"/>
        </w:rPr>
      </w:pPr>
      <w:r>
        <w:rPr>
          <w:rFonts w:hint="eastAsia"/>
        </w:rPr>
        <w:t>最后的总结</w:t>
      </w:r>
    </w:p>
    <w:p w14:paraId="1A36E8A8" w14:textId="77777777" w:rsidR="00BA6051" w:rsidRDefault="00BA6051">
      <w:pPr>
        <w:rPr>
          <w:rFonts w:hint="eastAsia"/>
        </w:rPr>
      </w:pPr>
      <w:r>
        <w:rPr>
          <w:rFonts w:hint="eastAsia"/>
        </w:rPr>
        <w:t>“酸”不仅仅是一个简单的汉字，它背后蕴含着丰富的文化内涵和语言智慧。从拼音 suān 到各种各样的组词，再到作为酉部成员的意义，每一个方面都在讲述着不同的故事。汉语的魅力就在于此，每一个字符都是一个世界，值得我们去探索和发现。希望这篇文章能够让你对“酸”字有更深的理解，同时也激发你对中国语言文字的兴趣。</w:t>
      </w:r>
    </w:p>
    <w:p w14:paraId="5007D80F" w14:textId="77777777" w:rsidR="00BA6051" w:rsidRDefault="00BA6051">
      <w:pPr>
        <w:rPr>
          <w:rFonts w:hint="eastAsia"/>
        </w:rPr>
      </w:pPr>
    </w:p>
    <w:p w14:paraId="761B735A" w14:textId="77777777" w:rsidR="00BA6051" w:rsidRDefault="00BA6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745BA" w14:textId="57F89290" w:rsidR="00665180" w:rsidRDefault="00665180"/>
    <w:sectPr w:rsidR="0066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80"/>
    <w:rsid w:val="00665180"/>
    <w:rsid w:val="009442F6"/>
    <w:rsid w:val="00B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30BD3-81F4-42A4-B3F4-B3877B0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