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4B0B" w14:textId="77777777" w:rsidR="00E91DB4" w:rsidRDefault="00E91DB4">
      <w:pPr>
        <w:rPr>
          <w:rFonts w:hint="eastAsia"/>
        </w:rPr>
      </w:pPr>
      <w:r>
        <w:rPr>
          <w:rFonts w:hint="eastAsia"/>
        </w:rPr>
        <w:t>醉过的拼音：一个文化符号的解读</w:t>
      </w:r>
    </w:p>
    <w:p w14:paraId="6384E23A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在汉语拼音的世界里，“醉”的拼音为“zuì”。这个发音承载着古老东方文明中关于酒和情感交融的独特记忆。当提到“醉过”，它不仅仅是指酒精作用下的人体状态，更是一种心灵体验的表达，一种在诗歌、文学乃至日常生活中频繁出现的情感共鸣。</w:t>
      </w:r>
    </w:p>
    <w:p w14:paraId="03351339" w14:textId="77777777" w:rsidR="00E91DB4" w:rsidRDefault="00E91DB4">
      <w:pPr>
        <w:rPr>
          <w:rFonts w:hint="eastAsia"/>
        </w:rPr>
      </w:pPr>
    </w:p>
    <w:p w14:paraId="78A9D9A5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532A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从语言学角度看“醉过”</w:t>
      </w:r>
    </w:p>
    <w:p w14:paraId="317C11E9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从语言学的角度出发，“zuì guò”这两个音节结合在一起时，它们代表了一种过去式的描述。这表明说话者或书写者正在回忆曾经发生过的饮酒经历，以及随之而来的种种情绪波动。在中国传统文化里，饮酒不仅是社交活动的一部分，也是激发灵感、抒发情感的重要方式之一。因此，“醉过”这个词组往往与文人墨客笔下的诗篇紧密相连，成为他们表达内心世界的一个窗口。</w:t>
      </w:r>
    </w:p>
    <w:p w14:paraId="2FE7A901" w14:textId="77777777" w:rsidR="00E91DB4" w:rsidRDefault="00E91DB4">
      <w:pPr>
        <w:rPr>
          <w:rFonts w:hint="eastAsia"/>
        </w:rPr>
      </w:pPr>
    </w:p>
    <w:p w14:paraId="14267F3A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A87C1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文学作品中的“醉过”</w:t>
      </w:r>
    </w:p>
    <w:p w14:paraId="666E7A12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翻开中国古典文学的篇章，你会发现无数描写“醉过”的佳作。无论是李白那句广为人知的“举杯邀明月，对影成三人”，还是苏轼感叹人生如梦般的“一樽还酹江月”，这些诗句无不体现出古人对于“醉”这种状态的深刻理解和感悟。通过文字的力量，“醉过”被赋予了超越物质层面的意义，成为了连接人类灵魂深处的一座桥梁。</w:t>
      </w:r>
    </w:p>
    <w:p w14:paraId="43D72433" w14:textId="77777777" w:rsidR="00E91DB4" w:rsidRDefault="00E91DB4">
      <w:pPr>
        <w:rPr>
          <w:rFonts w:hint="eastAsia"/>
        </w:rPr>
      </w:pPr>
    </w:p>
    <w:p w14:paraId="728EE882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E161C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现代社会里的“醉过”现象</w:t>
      </w:r>
    </w:p>
    <w:p w14:paraId="0A8078A5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进入现代社会，“醉过”的含义变得更加多元复杂。随着生活节奏加快和社会压力增大，越来越多的人选择用酒精来暂时忘却烦恼。然而，过度饮酒带来的健康问题也日益受到关注。与此在网络时代的影响下，“醉过”不再局限于实际饮酒行为，而是扩展到了精神上的放纵与迷失。例如，人们可能会说自己在网络游戏中“醉过”，意指沉浸在虚拟世界无法自拔；或者是在一段感情中“醉过”，形容投入过多情感而导致的心灵创伤。</w:t>
      </w:r>
    </w:p>
    <w:p w14:paraId="23CFDD43" w14:textId="77777777" w:rsidR="00E91DB4" w:rsidRDefault="00E91DB4">
      <w:pPr>
        <w:rPr>
          <w:rFonts w:hint="eastAsia"/>
        </w:rPr>
      </w:pPr>
    </w:p>
    <w:p w14:paraId="4DEAE2C8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0F16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“醉过”的哲学思考</w:t>
      </w:r>
    </w:p>
    <w:p w14:paraId="15723A93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从哲学角度来看，“醉过”可以被视为一种自我探索的过程。它提醒我们，在追求理性的同时也要允许自己偶尔偏离常规，去感受那些非理性状态下所带来的情绪冲击。正如尼采在其著作《查拉图斯特拉如是说》中提到：“当你凝视深渊时，深渊也在凝视着你。”这句话同样适用于解释“醉过”的双重性——既是对外界事物的一种反应，也是对内心世界的深入挖掘。</w:t>
      </w:r>
    </w:p>
    <w:p w14:paraId="11AFD0FB" w14:textId="77777777" w:rsidR="00E91DB4" w:rsidRDefault="00E91DB4">
      <w:pPr>
        <w:rPr>
          <w:rFonts w:hint="eastAsia"/>
        </w:rPr>
      </w:pPr>
    </w:p>
    <w:p w14:paraId="53FE8408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32886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206824B7" w14:textId="77777777" w:rsidR="00E91DB4" w:rsidRDefault="00E91DB4">
      <w:pPr>
        <w:rPr>
          <w:rFonts w:hint="eastAsia"/>
        </w:rPr>
      </w:pPr>
      <w:r>
        <w:rPr>
          <w:rFonts w:hint="eastAsia"/>
        </w:rPr>
        <w:t xml:space="preserve"> “醉过”的拼音虽简单，但它背后蕴含的文化意义却是丰富而深刻的。无论是在古代还是现代，“醉过”都不仅仅是生理上的变化，更是心理与精神层面上的一种体验。它见证了人类对于自由、快乐乃至痛苦的不同诠释，并将继续作为中华文化宝库中一颗璀璨明珠闪耀下去。</w:t>
      </w:r>
    </w:p>
    <w:p w14:paraId="210429A8" w14:textId="77777777" w:rsidR="00E91DB4" w:rsidRDefault="00E91DB4">
      <w:pPr>
        <w:rPr>
          <w:rFonts w:hint="eastAsia"/>
        </w:rPr>
      </w:pPr>
    </w:p>
    <w:p w14:paraId="71A2A333" w14:textId="77777777" w:rsidR="00E91DB4" w:rsidRDefault="00E91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2B371" w14:textId="2F01C300" w:rsidR="00BA64CD" w:rsidRDefault="00BA64CD"/>
    <w:sectPr w:rsidR="00BA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D"/>
    <w:rsid w:val="00BA64CD"/>
    <w:rsid w:val="00E53824"/>
    <w:rsid w:val="00E9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22A33-BC5F-4CF3-919E-B7A75CB3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