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C1CA" w14:textId="77777777" w:rsidR="00ED5E3D" w:rsidRDefault="00ED5E3D">
      <w:pPr>
        <w:rPr>
          <w:rFonts w:hint="eastAsia"/>
        </w:rPr>
      </w:pPr>
    </w:p>
    <w:p w14:paraId="67760400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醒的拼音组词：探索汉语拼音的魅力</w:t>
      </w:r>
    </w:p>
    <w:p w14:paraId="304BFB89" w14:textId="77777777" w:rsidR="00ED5E3D" w:rsidRDefault="00ED5E3D">
      <w:pPr>
        <w:rPr>
          <w:rFonts w:hint="eastAsia"/>
        </w:rPr>
      </w:pPr>
    </w:p>
    <w:p w14:paraId="33794428" w14:textId="77777777" w:rsidR="00ED5E3D" w:rsidRDefault="00ED5E3D">
      <w:pPr>
        <w:rPr>
          <w:rFonts w:hint="eastAsia"/>
        </w:rPr>
      </w:pPr>
    </w:p>
    <w:p w14:paraId="67828BCE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在汉语的世界里，拼音是一种辅助工具，它帮助人们学习汉字的发音，也便于儿童和外语学习者掌握这门古老而深邃的语言。以“醒”字为例，其拼音为 xǐng，能够与多个音节组合成词，表达丰富多样的含义。今天，我们就来一起探索一下“醒”的拼音组词所蕴含的语言之美。</w:t>
      </w:r>
    </w:p>
    <w:p w14:paraId="57BDBCBC" w14:textId="77777777" w:rsidR="00ED5E3D" w:rsidRDefault="00ED5E3D">
      <w:pPr>
        <w:rPr>
          <w:rFonts w:hint="eastAsia"/>
        </w:rPr>
      </w:pPr>
    </w:p>
    <w:p w14:paraId="4E81B947" w14:textId="77777777" w:rsidR="00ED5E3D" w:rsidRDefault="00ED5E3D">
      <w:pPr>
        <w:rPr>
          <w:rFonts w:hint="eastAsia"/>
        </w:rPr>
      </w:pPr>
    </w:p>
    <w:p w14:paraId="62796231" w14:textId="77777777" w:rsidR="00ED5E3D" w:rsidRDefault="00ED5E3D">
      <w:pPr>
        <w:rPr>
          <w:rFonts w:hint="eastAsia"/>
        </w:rPr>
      </w:pPr>
    </w:p>
    <w:p w14:paraId="7E2C9B74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醒悟：从迷惘到明了的心灵旅程</w:t>
      </w:r>
    </w:p>
    <w:p w14:paraId="1A52A3AB" w14:textId="77777777" w:rsidR="00ED5E3D" w:rsidRDefault="00ED5E3D">
      <w:pPr>
        <w:rPr>
          <w:rFonts w:hint="eastAsia"/>
        </w:rPr>
      </w:pPr>
    </w:p>
    <w:p w14:paraId="75E51B5C" w14:textId="77777777" w:rsidR="00ED5E3D" w:rsidRDefault="00ED5E3D">
      <w:pPr>
        <w:rPr>
          <w:rFonts w:hint="eastAsia"/>
        </w:rPr>
      </w:pPr>
    </w:p>
    <w:p w14:paraId="2A75CD90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“醒悟”是“醒”的常见组词之一，拼音为 xǐng wù。这个词描述了一种精神状态上的转变，是从迷茫、困惑中走出，达到对事物本质或真相理解的过程。当我们说某人“醒悟”了，意指这个人经过思考或者经历了一些事情后，突然明白了某个道理或事实，就像是从梦中醒来一样。这种心灵的觉醒常常伴随着个人成长和智慧的积累。</w:t>
      </w:r>
    </w:p>
    <w:p w14:paraId="51025FE8" w14:textId="77777777" w:rsidR="00ED5E3D" w:rsidRDefault="00ED5E3D">
      <w:pPr>
        <w:rPr>
          <w:rFonts w:hint="eastAsia"/>
        </w:rPr>
      </w:pPr>
    </w:p>
    <w:p w14:paraId="476FE3D7" w14:textId="77777777" w:rsidR="00ED5E3D" w:rsidRDefault="00ED5E3D">
      <w:pPr>
        <w:rPr>
          <w:rFonts w:hint="eastAsia"/>
        </w:rPr>
      </w:pPr>
    </w:p>
    <w:p w14:paraId="3AAE9044" w14:textId="77777777" w:rsidR="00ED5E3D" w:rsidRDefault="00ED5E3D">
      <w:pPr>
        <w:rPr>
          <w:rFonts w:hint="eastAsia"/>
        </w:rPr>
      </w:pPr>
    </w:p>
    <w:p w14:paraId="40EB3D36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清醒：保持理智与判断力的关键</w:t>
      </w:r>
    </w:p>
    <w:p w14:paraId="36416068" w14:textId="77777777" w:rsidR="00ED5E3D" w:rsidRDefault="00ED5E3D">
      <w:pPr>
        <w:rPr>
          <w:rFonts w:hint="eastAsia"/>
        </w:rPr>
      </w:pPr>
    </w:p>
    <w:p w14:paraId="2B60AA57" w14:textId="77777777" w:rsidR="00ED5E3D" w:rsidRDefault="00ED5E3D">
      <w:pPr>
        <w:rPr>
          <w:rFonts w:hint="eastAsia"/>
        </w:rPr>
      </w:pPr>
    </w:p>
    <w:p w14:paraId="2E55FBBA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“清醒”的拼音是 qīng xǐng，这个词强调的是头脑清晰，不受外界干扰的状态。在面对复杂的问题或是做出重要决策时，保持“清醒”的头脑显得尤为重要。它不仅意味着身体上没有困倦或醉酒等影响正常思维的因素，更是在精神层面上拥有独立思考的能力，能够理性分析情况，做出明智的选择。无论是在日常生活中还是在工作场合，“清醒”都是我们所追求的一种理想状态。</w:t>
      </w:r>
    </w:p>
    <w:p w14:paraId="25B8CF9C" w14:textId="77777777" w:rsidR="00ED5E3D" w:rsidRDefault="00ED5E3D">
      <w:pPr>
        <w:rPr>
          <w:rFonts w:hint="eastAsia"/>
        </w:rPr>
      </w:pPr>
    </w:p>
    <w:p w14:paraId="56DBD762" w14:textId="77777777" w:rsidR="00ED5E3D" w:rsidRDefault="00ED5E3D">
      <w:pPr>
        <w:rPr>
          <w:rFonts w:hint="eastAsia"/>
        </w:rPr>
      </w:pPr>
    </w:p>
    <w:p w14:paraId="7518C5B8" w14:textId="77777777" w:rsidR="00ED5E3D" w:rsidRDefault="00ED5E3D">
      <w:pPr>
        <w:rPr>
          <w:rFonts w:hint="eastAsia"/>
        </w:rPr>
      </w:pPr>
    </w:p>
    <w:p w14:paraId="30CA1167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唤醒：激发潜力与活力的号角</w:t>
      </w:r>
    </w:p>
    <w:p w14:paraId="545BE8A8" w14:textId="77777777" w:rsidR="00ED5E3D" w:rsidRDefault="00ED5E3D">
      <w:pPr>
        <w:rPr>
          <w:rFonts w:hint="eastAsia"/>
        </w:rPr>
      </w:pPr>
    </w:p>
    <w:p w14:paraId="4A81BC20" w14:textId="77777777" w:rsidR="00ED5E3D" w:rsidRDefault="00ED5E3D">
      <w:pPr>
        <w:rPr>
          <w:rFonts w:hint="eastAsia"/>
        </w:rPr>
      </w:pPr>
    </w:p>
    <w:p w14:paraId="19B41F28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“唤醒”的拼音为 huàn xǐng，它象征着一种力量，可以激发出沉睡中的潜能或活力。“唤醒”既可以是对人的激励，也可以是对事物的激活。例如，在文学作品中，它可以是指主人公通过一系列事件重新找回生活的热情；在自然现象中，则可能表示春天的到来使万物复苏。“唤醒”是一个充满希望和活力的概念，它鼓励我们去发现并利用周围的一切可能性。</w:t>
      </w:r>
    </w:p>
    <w:p w14:paraId="03818929" w14:textId="77777777" w:rsidR="00ED5E3D" w:rsidRDefault="00ED5E3D">
      <w:pPr>
        <w:rPr>
          <w:rFonts w:hint="eastAsia"/>
        </w:rPr>
      </w:pPr>
    </w:p>
    <w:p w14:paraId="540E7784" w14:textId="77777777" w:rsidR="00ED5E3D" w:rsidRDefault="00ED5E3D">
      <w:pPr>
        <w:rPr>
          <w:rFonts w:hint="eastAsia"/>
        </w:rPr>
      </w:pPr>
    </w:p>
    <w:p w14:paraId="433C33C4" w14:textId="77777777" w:rsidR="00ED5E3D" w:rsidRDefault="00ED5E3D">
      <w:pPr>
        <w:rPr>
          <w:rFonts w:hint="eastAsia"/>
        </w:rPr>
      </w:pPr>
    </w:p>
    <w:p w14:paraId="045F1359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省醒：自我反省与提升的精神修炼</w:t>
      </w:r>
    </w:p>
    <w:p w14:paraId="1D81886D" w14:textId="77777777" w:rsidR="00ED5E3D" w:rsidRDefault="00ED5E3D">
      <w:pPr>
        <w:rPr>
          <w:rFonts w:hint="eastAsia"/>
        </w:rPr>
      </w:pPr>
    </w:p>
    <w:p w14:paraId="09A5E537" w14:textId="77777777" w:rsidR="00ED5E3D" w:rsidRDefault="00ED5E3D">
      <w:pPr>
        <w:rPr>
          <w:rFonts w:hint="eastAsia"/>
        </w:rPr>
      </w:pPr>
    </w:p>
    <w:p w14:paraId="7391BA9B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“省醒”的拼音读作 shěng xǐng，这个词语体现了中国传统文化中重视自我反省的思想。“省醒”指的是定期审视自己的行为和思想，从中找到需要改进的地方，并努力实践更好的自己。这种内省的过程对于个人品德修养和社会和谐都有着积极的影响。古人云：“吾日三省吾身”，正是倡导人们时常进行这样的“省醒”，以达到更高的道德境界。</w:t>
      </w:r>
    </w:p>
    <w:p w14:paraId="6E04F8FA" w14:textId="77777777" w:rsidR="00ED5E3D" w:rsidRDefault="00ED5E3D">
      <w:pPr>
        <w:rPr>
          <w:rFonts w:hint="eastAsia"/>
        </w:rPr>
      </w:pPr>
    </w:p>
    <w:p w14:paraId="0DAA1AC3" w14:textId="77777777" w:rsidR="00ED5E3D" w:rsidRDefault="00ED5E3D">
      <w:pPr>
        <w:rPr>
          <w:rFonts w:hint="eastAsia"/>
        </w:rPr>
      </w:pPr>
    </w:p>
    <w:p w14:paraId="69442DC6" w14:textId="77777777" w:rsidR="00ED5E3D" w:rsidRDefault="00ED5E3D">
      <w:pPr>
        <w:rPr>
          <w:rFonts w:hint="eastAsia"/>
        </w:rPr>
      </w:pPr>
    </w:p>
    <w:p w14:paraId="5D6AA011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A98D3B" w14:textId="77777777" w:rsidR="00ED5E3D" w:rsidRDefault="00ED5E3D">
      <w:pPr>
        <w:rPr>
          <w:rFonts w:hint="eastAsia"/>
        </w:rPr>
      </w:pPr>
    </w:p>
    <w:p w14:paraId="0452CC56" w14:textId="77777777" w:rsidR="00ED5E3D" w:rsidRDefault="00ED5E3D">
      <w:pPr>
        <w:rPr>
          <w:rFonts w:hint="eastAsia"/>
        </w:rPr>
      </w:pPr>
    </w:p>
    <w:p w14:paraId="4FDF6CFF" w14:textId="77777777" w:rsidR="00ED5E3D" w:rsidRDefault="00ED5E3D">
      <w:pPr>
        <w:rPr>
          <w:rFonts w:hint="eastAsia"/>
        </w:rPr>
      </w:pPr>
      <w:r>
        <w:rPr>
          <w:rFonts w:hint="eastAsia"/>
        </w:rPr>
        <w:tab/>
        <w:t>通过对“醒”的不同拼音组词——“醒悟”、“清醒”、“唤醒”以及“省醒”的探讨，我们可以看到一个简单的汉字背后所承载的深厚文化内涵。这些词汇不仅仅是语言交流的基本单位，它们更是中华文化智慧的结晶，反映了人们对生活、人性及世界的深刻认识。无论是作为个体还是群体，我们都能够在这些美丽的词语中找到启发和指引，向着更加光明美好的未来前进。</w:t>
      </w:r>
    </w:p>
    <w:p w14:paraId="4E33B5FE" w14:textId="77777777" w:rsidR="00ED5E3D" w:rsidRDefault="00ED5E3D">
      <w:pPr>
        <w:rPr>
          <w:rFonts w:hint="eastAsia"/>
        </w:rPr>
      </w:pPr>
    </w:p>
    <w:p w14:paraId="297509FC" w14:textId="77777777" w:rsidR="00ED5E3D" w:rsidRDefault="00ED5E3D">
      <w:pPr>
        <w:rPr>
          <w:rFonts w:hint="eastAsia"/>
        </w:rPr>
      </w:pPr>
    </w:p>
    <w:p w14:paraId="293959F4" w14:textId="77777777" w:rsidR="00ED5E3D" w:rsidRDefault="00ED5E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8E609" w14:textId="0A0CD44E" w:rsidR="008A6E80" w:rsidRDefault="008A6E80"/>
    <w:sectPr w:rsidR="008A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80"/>
    <w:rsid w:val="008A6E80"/>
    <w:rsid w:val="00E53824"/>
    <w:rsid w:val="00E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5B770-BC6D-4A3A-91C6-FFE9C15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