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870E" w14:textId="77777777" w:rsidR="00122E08" w:rsidRDefault="00122E08">
      <w:pPr>
        <w:rPr>
          <w:rFonts w:hint="eastAsia"/>
        </w:rPr>
      </w:pPr>
      <w:r>
        <w:rPr>
          <w:rFonts w:hint="eastAsia"/>
        </w:rPr>
        <w:t>重字多音字组词和的拼音</w:t>
      </w:r>
    </w:p>
    <w:p w14:paraId="2D05A38F" w14:textId="77777777" w:rsidR="00122E08" w:rsidRDefault="00122E08">
      <w:pPr>
        <w:rPr>
          <w:rFonts w:hint="eastAsia"/>
        </w:rPr>
      </w:pPr>
      <w:r>
        <w:rPr>
          <w:rFonts w:hint="eastAsia"/>
        </w:rPr>
        <w:t>在汉语中，汉字的发音丰富多样，一个字可以有多种读音，这取决于它所处的语境。这种特性不仅增加了语言的趣味性，也使得学习者有时感到困惑。重字与多音字是汉语中的两个有趣概念，它们展示了汉字发音变化的复杂性和灵活性。</w:t>
      </w:r>
    </w:p>
    <w:p w14:paraId="2D2EFA15" w14:textId="77777777" w:rsidR="00122E08" w:rsidRDefault="00122E08">
      <w:pPr>
        <w:rPr>
          <w:rFonts w:hint="eastAsia"/>
        </w:rPr>
      </w:pPr>
    </w:p>
    <w:p w14:paraId="7B76BA35" w14:textId="77777777" w:rsidR="00122E08" w:rsidRDefault="00122E08">
      <w:pPr>
        <w:rPr>
          <w:rFonts w:hint="eastAsia"/>
        </w:rPr>
      </w:pPr>
      <w:r>
        <w:rPr>
          <w:rFonts w:hint="eastAsia"/>
        </w:rPr>
        <w:t>什么是重字？</w:t>
      </w:r>
    </w:p>
    <w:p w14:paraId="684C90CE" w14:textId="77777777" w:rsidR="00122E08" w:rsidRDefault="00122E08">
      <w:pPr>
        <w:rPr>
          <w:rFonts w:hint="eastAsia"/>
        </w:rPr>
      </w:pPr>
      <w:r>
        <w:rPr>
          <w:rFonts w:hint="eastAsia"/>
        </w:rPr>
        <w:t>重字指的是同一个字在不同的词语或句子中重复出现的现象。比如“人人”、“天天”、“年年”等，通过重复使用相同的字来强调数量、频率或持续时间。这种用法可以使表达更加生动形象，同时也能增强语气。例如，“日日夜夜”的说法就比单独使用“夜晚”更能传达出长时间的概念。</w:t>
      </w:r>
    </w:p>
    <w:p w14:paraId="53F62D4D" w14:textId="77777777" w:rsidR="00122E08" w:rsidRDefault="00122E08">
      <w:pPr>
        <w:rPr>
          <w:rFonts w:hint="eastAsia"/>
        </w:rPr>
      </w:pPr>
    </w:p>
    <w:p w14:paraId="5078A685" w14:textId="77777777" w:rsidR="00122E08" w:rsidRDefault="00122E08">
      <w:pPr>
        <w:rPr>
          <w:rFonts w:hint="eastAsia"/>
        </w:rPr>
      </w:pPr>
      <w:r>
        <w:rPr>
          <w:rFonts w:hint="eastAsia"/>
        </w:rPr>
        <w:t>多音字的魅力</w:t>
      </w:r>
    </w:p>
    <w:p w14:paraId="6D69FFEB" w14:textId="77777777" w:rsidR="00122E08" w:rsidRDefault="00122E08">
      <w:pPr>
        <w:rPr>
          <w:rFonts w:hint="eastAsia"/>
        </w:rPr>
      </w:pPr>
      <w:r>
        <w:rPr>
          <w:rFonts w:hint="eastAsia"/>
        </w:rPr>
        <w:t>多音字则是指那些具有多个不同读音的汉字。每个读音通常对应着不同的意思或者用法。如“行”字就有xíng（行走）和háng（银行）两种常见的读音。正确理解多音字对于准确交流至关重要。因为错误地选择读音可能会导致误解甚至笑话。比如，“差”字有chā（差别）、chà（差点儿）、chāi（出差）三种读音，在不同的上下文中含义截然不同。</w:t>
      </w:r>
    </w:p>
    <w:p w14:paraId="0C9AFE9B" w14:textId="77777777" w:rsidR="00122E08" w:rsidRDefault="00122E08">
      <w:pPr>
        <w:rPr>
          <w:rFonts w:hint="eastAsia"/>
        </w:rPr>
      </w:pPr>
    </w:p>
    <w:p w14:paraId="22D109DB" w14:textId="77777777" w:rsidR="00122E08" w:rsidRDefault="00122E08">
      <w:pPr>
        <w:rPr>
          <w:rFonts w:hint="eastAsia"/>
        </w:rPr>
      </w:pPr>
      <w:r>
        <w:rPr>
          <w:rFonts w:hint="eastAsia"/>
        </w:rPr>
        <w:t>组词的重要性</w:t>
      </w:r>
    </w:p>
    <w:p w14:paraId="1A347948" w14:textId="77777777" w:rsidR="00122E08" w:rsidRDefault="00122E08">
      <w:pPr>
        <w:rPr>
          <w:rFonts w:hint="eastAsia"/>
        </w:rPr>
      </w:pPr>
      <w:r>
        <w:rPr>
          <w:rFonts w:hint="eastAsia"/>
        </w:rPr>
        <w:t>了解如何正确地将重字或多音字组合成词，是掌握汉语的关键之一。正确的组词不仅能帮助人们更好地理解和使用这些特殊类型的汉字，而且有助于提高书面和口语表达能力。例如，“一石二鸟”这样的成语就是巧妙运用了单个汉字的不同意义，而像“妈妈”这样的词汇则是典型的重字例子。还有一些有趣的词语，如“和平”，其中“和”作为多音字在这里读作hé，表示和谐、友好之意。</w:t>
      </w:r>
    </w:p>
    <w:p w14:paraId="07BAB768" w14:textId="77777777" w:rsidR="00122E08" w:rsidRDefault="00122E08">
      <w:pPr>
        <w:rPr>
          <w:rFonts w:hint="eastAsia"/>
        </w:rPr>
      </w:pPr>
    </w:p>
    <w:p w14:paraId="1977FA34" w14:textId="77777777" w:rsidR="00122E08" w:rsidRDefault="00122E08">
      <w:pPr>
        <w:rPr>
          <w:rFonts w:hint="eastAsia"/>
        </w:rPr>
      </w:pPr>
      <w:r>
        <w:rPr>
          <w:rFonts w:hint="eastAsia"/>
        </w:rPr>
        <w:t>拼音的作用</w:t>
      </w:r>
    </w:p>
    <w:p w14:paraId="74F96759" w14:textId="77777777" w:rsidR="00122E08" w:rsidRDefault="00122E08">
      <w:pPr>
        <w:rPr>
          <w:rFonts w:hint="eastAsia"/>
        </w:rPr>
      </w:pPr>
      <w:r>
        <w:rPr>
          <w:rFonts w:hint="eastAsia"/>
        </w:rPr>
        <w:t>拼音系统为学习者提供了一种直观的方式去学习汉字的发音。它采用拉丁字母标注汉字读音，方便非母语使用者快速上手。对于重字和多音字而言，拼音尤其重要，因为它能够明确区分同一汉字在不同情况下的发音差异。例如，“长”字可以根据具体情境被标为cháng（长度）或zhǎng（增长）。通过学习和记忆正确的拼音，我们可以更准确地理解和运用汉语中的每一个字。</w:t>
      </w:r>
    </w:p>
    <w:p w14:paraId="2ACFBF12" w14:textId="77777777" w:rsidR="00122E08" w:rsidRDefault="00122E08">
      <w:pPr>
        <w:rPr>
          <w:rFonts w:hint="eastAsia"/>
        </w:rPr>
      </w:pPr>
    </w:p>
    <w:p w14:paraId="3C83CF98" w14:textId="77777777" w:rsidR="00122E08" w:rsidRDefault="00122E08">
      <w:pPr>
        <w:rPr>
          <w:rFonts w:hint="eastAsia"/>
        </w:rPr>
      </w:pPr>
      <w:r>
        <w:rPr>
          <w:rFonts w:hint="eastAsia"/>
        </w:rPr>
        <w:t>最后的总结</w:t>
      </w:r>
    </w:p>
    <w:p w14:paraId="01B07DBC" w14:textId="77777777" w:rsidR="00122E08" w:rsidRDefault="00122E08">
      <w:pPr>
        <w:rPr>
          <w:rFonts w:hint="eastAsia"/>
        </w:rPr>
      </w:pPr>
      <w:r>
        <w:rPr>
          <w:rFonts w:hint="eastAsia"/>
        </w:rPr>
        <w:t>重字和多音字是汉语独特魅力的一部分，它们让语言变得更加丰富多彩。无论是日常对话还是正式写作，正确处理好这两类汉字都能大大提升我们的沟通效率。而拼音作为辅助工具，则为我们打开了通往正确发音的大门，使我们能够更加自信地探索汉语的世界。</w:t>
      </w:r>
    </w:p>
    <w:p w14:paraId="6B5AB839" w14:textId="77777777" w:rsidR="00122E08" w:rsidRDefault="00122E08">
      <w:pPr>
        <w:rPr>
          <w:rFonts w:hint="eastAsia"/>
        </w:rPr>
      </w:pPr>
    </w:p>
    <w:p w14:paraId="30E79283" w14:textId="77777777" w:rsidR="00122E08" w:rsidRDefault="0012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C4650" w14:textId="125A6529" w:rsidR="00804CB5" w:rsidRDefault="00804CB5"/>
    <w:sectPr w:rsidR="0080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5"/>
    <w:rsid w:val="00122E08"/>
    <w:rsid w:val="00230453"/>
    <w:rsid w:val="008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AF73-FE49-4F81-8252-65CDD87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