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A56E" w14:textId="77777777" w:rsidR="00AF5A79" w:rsidRDefault="00AF5A79">
      <w:pPr>
        <w:rPr>
          <w:rFonts w:hint="eastAsia"/>
        </w:rPr>
      </w:pPr>
      <w:r>
        <w:rPr>
          <w:rFonts w:hint="eastAsia"/>
        </w:rPr>
        <w:t>重峦叠嶂的意思和拼音是什么</w:t>
      </w:r>
    </w:p>
    <w:p w14:paraId="6936556D" w14:textId="77777777" w:rsidR="00AF5A79" w:rsidRDefault="00AF5A79">
      <w:pPr>
        <w:rPr>
          <w:rFonts w:hint="eastAsia"/>
        </w:rPr>
      </w:pPr>
      <w:r>
        <w:rPr>
          <w:rFonts w:hint="eastAsia"/>
        </w:rPr>
        <w:t>“重峦叠嶂”是一个汉语成语，其拼音为 chóng luán dié zhàng。这个成语描绘了一幅山景图：重重的山峰和层层的峭壁相互叠加、连绵不绝，形成了壮观而险峻的地貌景观。它不仅用来形容山脉的实际形态，也常被用于文学作品中，作为比喻复杂困难的局面或者形容事物繁多且层次分明。</w:t>
      </w:r>
    </w:p>
    <w:p w14:paraId="715159DC" w14:textId="77777777" w:rsidR="00AF5A79" w:rsidRDefault="00AF5A79">
      <w:pPr>
        <w:rPr>
          <w:rFonts w:hint="eastAsia"/>
        </w:rPr>
      </w:pPr>
    </w:p>
    <w:p w14:paraId="3A7689D3" w14:textId="77777777" w:rsidR="00AF5A79" w:rsidRDefault="00AF5A79">
      <w:pPr>
        <w:rPr>
          <w:rFonts w:hint="eastAsia"/>
        </w:rPr>
      </w:pPr>
      <w:r>
        <w:rPr>
          <w:rFonts w:hint="eastAsia"/>
        </w:rPr>
        <w:t>词语解析</w:t>
      </w:r>
    </w:p>
    <w:p w14:paraId="1E7D1D2F" w14:textId="77777777" w:rsidR="00AF5A79" w:rsidRDefault="00AF5A79">
      <w:pPr>
        <w:rPr>
          <w:rFonts w:hint="eastAsia"/>
        </w:rPr>
      </w:pPr>
      <w:r>
        <w:rPr>
          <w:rFonts w:hint="eastAsia"/>
        </w:rPr>
        <w:t>“重峦”指的是许多山峰并列在一起，“叠嶂”则是指如屏障般的一排排山岭。两个词组合起来，更加形象地表现了山区地形的复杂性。“重峦叠嶂”中的“重”强调的是数量上的重复，“叠”则突出了层次感。在古代诗词和绘画中，“重峦叠嶂”是描绘自然美景的重要元素，也是文人墨客表达情感与意境的一种方式。</w:t>
      </w:r>
    </w:p>
    <w:p w14:paraId="50B6A2F0" w14:textId="77777777" w:rsidR="00AF5A79" w:rsidRDefault="00AF5A79">
      <w:pPr>
        <w:rPr>
          <w:rFonts w:hint="eastAsia"/>
        </w:rPr>
      </w:pPr>
    </w:p>
    <w:p w14:paraId="4ED49172" w14:textId="77777777" w:rsidR="00AF5A79" w:rsidRDefault="00AF5A79">
      <w:pPr>
        <w:rPr>
          <w:rFonts w:hint="eastAsia"/>
        </w:rPr>
      </w:pPr>
      <w:r>
        <w:rPr>
          <w:rFonts w:hint="eastAsia"/>
        </w:rPr>
        <w:t>历史渊源</w:t>
      </w:r>
    </w:p>
    <w:p w14:paraId="6A9C8D30" w14:textId="77777777" w:rsidR="00AF5A79" w:rsidRDefault="00AF5A79">
      <w:pPr>
        <w:rPr>
          <w:rFonts w:hint="eastAsia"/>
        </w:rPr>
      </w:pPr>
      <w:r>
        <w:rPr>
          <w:rFonts w:hint="eastAsia"/>
        </w:rPr>
        <w:t>早在《诗经》和《楚辞》等古典文献中，就有关于山水景色的描写，但“重峦叠嶂”一词的确切出现可以追溯到较后的时期。随着中国山水画的发展，到了唐宋时期，艺术家们对山水的理解更加深刻，他们通过笔触传达出大自然的壮丽与神秘，同时也丰富了语言的表达。这一时期，“重峦叠嶂”逐渐成为描述山水之美的常用词汇。</w:t>
      </w:r>
    </w:p>
    <w:p w14:paraId="68A036F8" w14:textId="77777777" w:rsidR="00AF5A79" w:rsidRDefault="00AF5A79">
      <w:pPr>
        <w:rPr>
          <w:rFonts w:hint="eastAsia"/>
        </w:rPr>
      </w:pPr>
    </w:p>
    <w:p w14:paraId="2410D5FC" w14:textId="77777777" w:rsidR="00AF5A79" w:rsidRDefault="00AF5A79">
      <w:pPr>
        <w:rPr>
          <w:rFonts w:hint="eastAsia"/>
        </w:rPr>
      </w:pPr>
      <w:r>
        <w:rPr>
          <w:rFonts w:hint="eastAsia"/>
        </w:rPr>
        <w:t>文化影响</w:t>
      </w:r>
    </w:p>
    <w:p w14:paraId="58C6B944" w14:textId="77777777" w:rsidR="00AF5A79" w:rsidRDefault="00AF5A79">
      <w:pPr>
        <w:rPr>
          <w:rFonts w:hint="eastAsia"/>
        </w:rPr>
      </w:pPr>
      <w:r>
        <w:rPr>
          <w:rFonts w:hint="eastAsia"/>
        </w:rPr>
        <w:t>在中国传统文化里，山水不仅是地理概念，更是一种精神寄托。古人认为，山水之间蕴含着天地之道，能够启迪智慧、陶冶情操。因此，“重峦叠嶂”不仅仅是一个简单的地理术语，它承载着深厚的文化内涵。从哲学角度看，它可以象征人生路上遇到的各种挑战；从艺术角度来说，它是画家们追求意境完美的灵感来源之一。无论是在诗歌、散文还是绘画中，“重峦叠嶂”都扮演着重要的角色。</w:t>
      </w:r>
    </w:p>
    <w:p w14:paraId="50E5FA2A" w14:textId="77777777" w:rsidR="00AF5A79" w:rsidRDefault="00AF5A79">
      <w:pPr>
        <w:rPr>
          <w:rFonts w:hint="eastAsia"/>
        </w:rPr>
      </w:pPr>
    </w:p>
    <w:p w14:paraId="1FAE68D7" w14:textId="77777777" w:rsidR="00AF5A79" w:rsidRDefault="00AF5A79">
      <w:pPr>
        <w:rPr>
          <w:rFonts w:hint="eastAsia"/>
        </w:rPr>
      </w:pPr>
      <w:r>
        <w:rPr>
          <w:rFonts w:hint="eastAsia"/>
        </w:rPr>
        <w:t>现代应用</w:t>
      </w:r>
    </w:p>
    <w:p w14:paraId="28A63EBD" w14:textId="77777777" w:rsidR="00AF5A79" w:rsidRDefault="00AF5A79">
      <w:pPr>
        <w:rPr>
          <w:rFonts w:hint="eastAsia"/>
        </w:rPr>
      </w:pPr>
      <w:r>
        <w:rPr>
          <w:rFonts w:hint="eastAsia"/>
        </w:rPr>
        <w:t>尽管时代变迁，“重峦叠嶂”的魅力并未减弱。这个词依旧活跃在我们的日常交流中，特别是在旅游宣传、建筑设计以及影视制作等领域。当人们谈论风景名胜时，“重峦叠嶂”常常用来赞美那些令人叹为观止的自然奇观。在一些现代化的城市规划中，设计师也会借鉴传统山水理念，力求创造出既具功能性又富有美感的空间布局，让都市居民也能感受到那份来自远古的宁静与和谐。</w:t>
      </w:r>
    </w:p>
    <w:p w14:paraId="7D70EF9A" w14:textId="77777777" w:rsidR="00AF5A79" w:rsidRDefault="00AF5A79">
      <w:pPr>
        <w:rPr>
          <w:rFonts w:hint="eastAsia"/>
        </w:rPr>
      </w:pPr>
    </w:p>
    <w:p w14:paraId="7E648FA8" w14:textId="77777777" w:rsidR="00AF5A79" w:rsidRDefault="00AF5A79">
      <w:pPr>
        <w:rPr>
          <w:rFonts w:hint="eastAsia"/>
        </w:rPr>
      </w:pPr>
      <w:r>
        <w:rPr>
          <w:rFonts w:hint="eastAsia"/>
        </w:rPr>
        <w:t>最后的总结</w:t>
      </w:r>
    </w:p>
    <w:p w14:paraId="4C468545" w14:textId="77777777" w:rsidR="00AF5A79" w:rsidRDefault="00AF5A79">
      <w:pPr>
        <w:rPr>
          <w:rFonts w:hint="eastAsia"/>
        </w:rPr>
      </w:pPr>
      <w:r>
        <w:rPr>
          <w:rFonts w:hint="eastAsia"/>
        </w:rPr>
        <w:t>“重峦叠嶂”不仅仅是一个描述自然景象的成语，它背后蕴藏着丰富的历史文化信息，体现了中国人对自然美的独特理解和追求。通过了解这个词语，我们不仅能更好地欣赏祖国的大好河山，还能深入体会中华文化的博大精深。希望未来，“重峦叠嶂”能继续激发更多人的想象与创造力，成为连接过去与未来的桥梁。</w:t>
      </w:r>
    </w:p>
    <w:p w14:paraId="138D6479" w14:textId="77777777" w:rsidR="00AF5A79" w:rsidRDefault="00AF5A79">
      <w:pPr>
        <w:rPr>
          <w:rFonts w:hint="eastAsia"/>
        </w:rPr>
      </w:pPr>
    </w:p>
    <w:p w14:paraId="61871BD7" w14:textId="77777777" w:rsidR="00AF5A79" w:rsidRDefault="00AF5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F98A4" w14:textId="325427C9" w:rsidR="00376412" w:rsidRDefault="00376412"/>
    <w:sectPr w:rsidR="0037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12"/>
    <w:rsid w:val="00230453"/>
    <w:rsid w:val="00376412"/>
    <w:rsid w:val="00A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3D5E-BCCC-4467-9C94-3A170CA4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