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AA660" w14:textId="77777777" w:rsidR="0062134B" w:rsidRDefault="0062134B">
      <w:pPr>
        <w:rPr>
          <w:rFonts w:hint="eastAsia"/>
        </w:rPr>
      </w:pPr>
      <w:r>
        <w:rPr>
          <w:rFonts w:hint="eastAsia"/>
        </w:rPr>
        <w:t>重怎么的拼音：探索汉语拼音体系中的“重”字发音</w:t>
      </w:r>
    </w:p>
    <w:p w14:paraId="660F3F0B" w14:textId="77777777" w:rsidR="0062134B" w:rsidRDefault="0062134B">
      <w:pPr>
        <w:rPr>
          <w:rFonts w:hint="eastAsia"/>
        </w:rPr>
      </w:pPr>
      <w:r>
        <w:rPr>
          <w:rFonts w:hint="eastAsia"/>
        </w:rPr>
        <w:t>在汉语拼音系统中，“重”字有着独特的地位，它不仅是日常交流中频繁出现的一个汉字，而且其发音也因为不同的语境和词义而有所变化。根据《汉语拼音方案》，"重"字主要对应两种拼音："zhòng" 和 "chóng"。这两种读音分别代表了不同含义下的用法，并且在实际的语言使用中扮演着重要的角色。</w:t>
      </w:r>
    </w:p>
    <w:p w14:paraId="7D9ADCD2" w14:textId="77777777" w:rsidR="0062134B" w:rsidRDefault="0062134B">
      <w:pPr>
        <w:rPr>
          <w:rFonts w:hint="eastAsia"/>
        </w:rPr>
      </w:pPr>
    </w:p>
    <w:p w14:paraId="2AA70CB2" w14:textId="77777777" w:rsidR="0062134B" w:rsidRDefault="0062134B">
      <w:pPr>
        <w:rPr>
          <w:rFonts w:hint="eastAsia"/>
        </w:rPr>
      </w:pPr>
      <w:r>
        <w:rPr>
          <w:rFonts w:hint="eastAsia"/>
        </w:rPr>
        <w:t>“zhòng”的含义及其应用场景</w:t>
      </w:r>
    </w:p>
    <w:p w14:paraId="56F5B502" w14:textId="77777777" w:rsidR="0062134B" w:rsidRDefault="0062134B">
      <w:pPr>
        <w:rPr>
          <w:rFonts w:hint="eastAsia"/>
        </w:rPr>
      </w:pPr>
      <w:r>
        <w:rPr>
          <w:rFonts w:hint="eastAsia"/>
        </w:rPr>
        <w:t>当“重”读作第四声“zhòng”时，通常表示重量、重要性或严重程度等概念。例如，在句子“这个箱子很重”，这里的“重”就是指物体的质量大；而在表达如“这件事非常重要”的时候，“重”则强调了事情的重要性。“重视”、“重担”、“重量级人物”等词汇也都体现了这一读音所传达的意思。“zhòng”还用于描述情感上的分量，比如“情谊深厚”中的“重情”。</w:t>
      </w:r>
    </w:p>
    <w:p w14:paraId="1B477548" w14:textId="77777777" w:rsidR="0062134B" w:rsidRDefault="0062134B">
      <w:pPr>
        <w:rPr>
          <w:rFonts w:hint="eastAsia"/>
        </w:rPr>
      </w:pPr>
    </w:p>
    <w:p w14:paraId="68440CAD" w14:textId="77777777" w:rsidR="0062134B" w:rsidRDefault="0062134B">
      <w:pPr>
        <w:rPr>
          <w:rFonts w:hint="eastAsia"/>
        </w:rPr>
      </w:pPr>
      <w:r>
        <w:rPr>
          <w:rFonts w:hint="eastAsia"/>
        </w:rPr>
        <w:t>“chóng”的含义及其应用场景</w:t>
      </w:r>
    </w:p>
    <w:p w14:paraId="3B1577E1" w14:textId="77777777" w:rsidR="0062134B" w:rsidRDefault="0062134B">
      <w:pPr>
        <w:rPr>
          <w:rFonts w:hint="eastAsia"/>
        </w:rPr>
      </w:pPr>
      <w:r>
        <w:rPr>
          <w:rFonts w:hint="eastAsia"/>
        </w:rPr>
        <w:t>另一方面，“重”如果被念成第二声“chóng”，往往意味着重复、层叠或者再次发生的事情。像“重新开始”里的“重”就代表着再一次尝试；“重逢”表达了与某人再次相遇的美好时刻；还有“双重标准”则是指两套不一样的评判准则并存。这种发音下的“重”不仅限于时间上的反复，也可以是空间上的叠加，如“重峦叠嶂”描绘出山峰连绵起伏的画面。</w:t>
      </w:r>
    </w:p>
    <w:p w14:paraId="67831B61" w14:textId="77777777" w:rsidR="0062134B" w:rsidRDefault="0062134B">
      <w:pPr>
        <w:rPr>
          <w:rFonts w:hint="eastAsia"/>
        </w:rPr>
      </w:pPr>
    </w:p>
    <w:p w14:paraId="3D937868" w14:textId="77777777" w:rsidR="0062134B" w:rsidRDefault="0062134B">
      <w:pPr>
        <w:rPr>
          <w:rFonts w:hint="eastAsia"/>
        </w:rPr>
      </w:pPr>
      <w:r>
        <w:rPr>
          <w:rFonts w:hint="eastAsia"/>
        </w:rPr>
        <w:t>“重”字多义性带来的语言魅力</w:t>
      </w:r>
    </w:p>
    <w:p w14:paraId="6F177C20" w14:textId="77777777" w:rsidR="0062134B" w:rsidRDefault="0062134B">
      <w:pPr>
        <w:rPr>
          <w:rFonts w:hint="eastAsia"/>
        </w:rPr>
      </w:pPr>
      <w:r>
        <w:rPr>
          <w:rFonts w:hint="eastAsia"/>
        </w:rPr>
        <w:t>由于“重”字具有如此丰富的语义和发音变化，这使得中文变得更加生动有趣。人们可以通过选择恰当的发音来准确地传达自己的意图，同时也增加了语言表达的艺术性和灵活性。无论是文学创作还是日常对话，“重”字的不同发音都能为话语增添一抹别样的色彩。因此，掌握好“重”的正确发音对于学习汉语的人来说至关重要。</w:t>
      </w:r>
    </w:p>
    <w:p w14:paraId="2976C9B1" w14:textId="77777777" w:rsidR="0062134B" w:rsidRDefault="0062134B">
      <w:pPr>
        <w:rPr>
          <w:rFonts w:hint="eastAsia"/>
        </w:rPr>
      </w:pPr>
    </w:p>
    <w:p w14:paraId="05E7832C" w14:textId="77777777" w:rsidR="0062134B" w:rsidRDefault="0062134B">
      <w:pPr>
        <w:rPr>
          <w:rFonts w:hint="eastAsia"/>
        </w:rPr>
      </w:pPr>
      <w:r>
        <w:rPr>
          <w:rFonts w:hint="eastAsia"/>
        </w:rPr>
        <w:t>最后的总结：“重”字拼音的学习要点</w:t>
      </w:r>
    </w:p>
    <w:p w14:paraId="590A02DC" w14:textId="77777777" w:rsidR="0062134B" w:rsidRDefault="0062134B">
      <w:pPr>
        <w:rPr>
          <w:rFonts w:hint="eastAsia"/>
        </w:rPr>
      </w:pPr>
      <w:r>
        <w:rPr>
          <w:rFonts w:hint="eastAsia"/>
        </w:rPr>
        <w:t>“重”字在汉语拼音中有两种主要的发音方式——“zhòng”和“chóng”，它们各自涵盖了广泛的意义领域。为了能够正确理解和运用这些发音，学习者需要结合具体的语境进行记忆和练习。通过不断积累经验和加深理解，相信每个人都可以更好地驾驭这个既简单又复杂的汉字，从而更加流畅地使用中文进行交流。</w:t>
      </w:r>
    </w:p>
    <w:p w14:paraId="15130805" w14:textId="77777777" w:rsidR="0062134B" w:rsidRDefault="0062134B">
      <w:pPr>
        <w:rPr>
          <w:rFonts w:hint="eastAsia"/>
        </w:rPr>
      </w:pPr>
    </w:p>
    <w:p w14:paraId="7FDD52CB" w14:textId="77777777" w:rsidR="0062134B" w:rsidRDefault="0062134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31B114" w14:textId="162761BD" w:rsidR="009E7525" w:rsidRDefault="009E7525"/>
    <w:sectPr w:rsidR="009E75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525"/>
    <w:rsid w:val="00230453"/>
    <w:rsid w:val="0062134B"/>
    <w:rsid w:val="009E7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4B8000-F6F1-4203-849D-C9A4F091F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75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75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75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75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75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75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75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75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75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75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75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75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75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75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75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75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75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75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75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75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75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75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75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75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75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75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75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75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75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2025-01-28T02:32:00Z</dcterms:created>
  <dcterms:modified xsi:type="dcterms:W3CDTF">2025-01-28T02:32:00Z</dcterms:modified>
</cp:coreProperties>
</file>