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F3D5" w14:textId="77777777" w:rsidR="00080B36" w:rsidRDefault="00080B36">
      <w:pPr>
        <w:rPr>
          <w:rFonts w:hint="eastAsia"/>
        </w:rPr>
      </w:pPr>
      <w:r>
        <w:rPr>
          <w:rFonts w:hint="eastAsia"/>
        </w:rPr>
        <w:t>重担的拼音怎么写的拼音</w:t>
      </w:r>
    </w:p>
    <w:p w14:paraId="10A9F086" w14:textId="77777777" w:rsidR="00080B36" w:rsidRDefault="00080B36">
      <w:pPr>
        <w:rPr>
          <w:rFonts w:hint="eastAsia"/>
        </w:rPr>
      </w:pPr>
      <w:r>
        <w:rPr>
          <w:rFonts w:hint="eastAsia"/>
        </w:rPr>
        <w:t>在汉语拼音系统中，“重担”的拼音写作“zhòng dàn”。汉语拼音是中华人民共和国官方颁布的汉字注音拉丁化方案，由中华人民共和国文字改革委员会（今中国文字工作委员会）于1958年2月11日发布。它不仅帮助了无数中国人学习普通话，也成为了外国人学习中文的重要工具。</w:t>
      </w:r>
    </w:p>
    <w:p w14:paraId="6F2F095D" w14:textId="77777777" w:rsidR="00080B36" w:rsidRDefault="00080B36">
      <w:pPr>
        <w:rPr>
          <w:rFonts w:hint="eastAsia"/>
        </w:rPr>
      </w:pPr>
    </w:p>
    <w:p w14:paraId="2FC6828F" w14:textId="77777777" w:rsidR="00080B36" w:rsidRDefault="00080B36">
      <w:pPr>
        <w:rPr>
          <w:rFonts w:hint="eastAsia"/>
        </w:rPr>
      </w:pPr>
      <w:r>
        <w:rPr>
          <w:rFonts w:hint="eastAsia"/>
        </w:rPr>
        <w:t>拼音的历史背景</w:t>
      </w:r>
    </w:p>
    <w:p w14:paraId="3AFB6CCE" w14:textId="77777777" w:rsidR="00080B36" w:rsidRDefault="00080B36">
      <w:pPr>
        <w:rPr>
          <w:rFonts w:hint="eastAsia"/>
        </w:rPr>
      </w:pPr>
      <w:r>
        <w:rPr>
          <w:rFonts w:hint="eastAsia"/>
        </w:rPr>
        <w:t>汉语拼音的制定与推广有着深远的历史背景。在古代，由于没有统一的语音标注系统，不同地区的人们对于同一个汉字的发音往往存在差异，这给跨区域交流带来了不便。直到清末民初，一些学者开始尝试用罗马字母来标注汉字读音，为后来拼音系统的形成奠定了基础。新中国成立后，为了扫除文盲、推广普通话，政府组织专家制定了汉语拼音方案，并逐步在全国范围内推行。</w:t>
      </w:r>
    </w:p>
    <w:p w14:paraId="75D62C8C" w14:textId="77777777" w:rsidR="00080B36" w:rsidRDefault="00080B36">
      <w:pPr>
        <w:rPr>
          <w:rFonts w:hint="eastAsia"/>
        </w:rPr>
      </w:pPr>
    </w:p>
    <w:p w14:paraId="78BB5914" w14:textId="77777777" w:rsidR="00080B36" w:rsidRDefault="00080B36">
      <w:pPr>
        <w:rPr>
          <w:rFonts w:hint="eastAsia"/>
        </w:rPr>
      </w:pPr>
      <w:r>
        <w:rPr>
          <w:rFonts w:hint="eastAsia"/>
        </w:rPr>
        <w:t>拼音的结构和规则</w:t>
      </w:r>
    </w:p>
    <w:p w14:paraId="52A74AAF" w14:textId="77777777" w:rsidR="00080B36" w:rsidRDefault="00080B36">
      <w:pPr>
        <w:rPr>
          <w:rFonts w:hint="eastAsia"/>
        </w:rPr>
      </w:pPr>
      <w:r>
        <w:rPr>
          <w:rFonts w:hint="eastAsia"/>
        </w:rPr>
        <w:t>汉语拼音的基本单位是声母和韵母。声母位于音节开头，通常由辅音构成；而韵母则包含了元音，可以单独成音或跟在声母之后。每个音节还有声调，用来区分词义。例如，“重”字的拼音是“zhòng”，其中“zh”是声母，“òng”是带声调的韵母。同样地，“担”字的拼音是“dàn”，以“d”作为声母，“àn”为带声调的韵母。通过这些元素的组合，我们可以准确地标记出每个汉字的发音。</w:t>
      </w:r>
    </w:p>
    <w:p w14:paraId="610D8156" w14:textId="77777777" w:rsidR="00080B36" w:rsidRDefault="00080B36">
      <w:pPr>
        <w:rPr>
          <w:rFonts w:hint="eastAsia"/>
        </w:rPr>
      </w:pPr>
    </w:p>
    <w:p w14:paraId="30CD639D" w14:textId="77777777" w:rsidR="00080B36" w:rsidRDefault="00080B36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9C06EEF" w14:textId="77777777" w:rsidR="00080B36" w:rsidRDefault="00080B36">
      <w:pPr>
        <w:rPr>
          <w:rFonts w:hint="eastAsia"/>
        </w:rPr>
      </w:pPr>
      <w:r>
        <w:rPr>
          <w:rFonts w:hint="eastAsia"/>
        </w:rPr>
        <w:t>汉语拼音在学校教育中扮演着不可或缺的角色。从小学一年级开始，学生们就会接触到这套系统，学习如何正确地拼读汉字。对于非汉语母语者来说，掌握汉语拼音更是学习中文的第一步。它就像一座桥梁，连接着汉字的形状与声音，使得学习者能够更轻松地记忆词汇、理解语法。随着信息技术的发展，拼音输入法也让人们能够方便快捷地在计算机和手机上打出汉字。</w:t>
      </w:r>
    </w:p>
    <w:p w14:paraId="1E068655" w14:textId="77777777" w:rsidR="00080B36" w:rsidRDefault="00080B36">
      <w:pPr>
        <w:rPr>
          <w:rFonts w:hint="eastAsia"/>
        </w:rPr>
      </w:pPr>
    </w:p>
    <w:p w14:paraId="19EE04BF" w14:textId="77777777" w:rsidR="00080B36" w:rsidRDefault="00080B36">
      <w:pPr>
        <w:rPr>
          <w:rFonts w:hint="eastAsia"/>
        </w:rPr>
      </w:pPr>
      <w:r>
        <w:rPr>
          <w:rFonts w:hint="eastAsia"/>
        </w:rPr>
        <w:t>最后的总结</w:t>
      </w:r>
    </w:p>
    <w:p w14:paraId="4E6EB8B8" w14:textId="77777777" w:rsidR="00080B36" w:rsidRDefault="00080B36">
      <w:pPr>
        <w:rPr>
          <w:rFonts w:hint="eastAsia"/>
        </w:rPr>
      </w:pPr>
      <w:r>
        <w:rPr>
          <w:rFonts w:hint="eastAsia"/>
        </w:rPr>
        <w:t>“重担”的拼音是“zhòng dàn”，这是根据汉语拼音系统的规则确定下来的。汉语拼音不仅仅是一种简单的注音方法，它是语言文化交流的重要纽带，承载着传播中华文化的责任。无论是在国内还是国外，汉语拼音都发挥着不可替代的作用，促进了汉语的学习和使用。对于每一个想要深入了解汉语的人来说，熟练掌握汉语拼音都是非常必要的。</w:t>
      </w:r>
    </w:p>
    <w:p w14:paraId="158A8965" w14:textId="77777777" w:rsidR="00080B36" w:rsidRDefault="00080B36">
      <w:pPr>
        <w:rPr>
          <w:rFonts w:hint="eastAsia"/>
        </w:rPr>
      </w:pPr>
    </w:p>
    <w:p w14:paraId="7CEA3D48" w14:textId="77777777" w:rsidR="00080B36" w:rsidRDefault="00080B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3ED71" w14:textId="7EC594CB" w:rsidR="00A61C8E" w:rsidRDefault="00A61C8E"/>
    <w:sectPr w:rsidR="00A61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8E"/>
    <w:rsid w:val="00080B36"/>
    <w:rsid w:val="00230453"/>
    <w:rsid w:val="00A6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06BA8-28F9-4D17-B539-12767B1E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