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2370A" w14:textId="77777777" w:rsidR="003E79CD" w:rsidRDefault="003E79CD">
      <w:pPr>
        <w:rPr>
          <w:rFonts w:hint="eastAsia"/>
        </w:rPr>
      </w:pPr>
      <w:r>
        <w:rPr>
          <w:rFonts w:hint="eastAsia"/>
        </w:rPr>
        <w:t>重的拼音怎么写：探索汉字与拼音的关系</w:t>
      </w:r>
    </w:p>
    <w:p w14:paraId="67A962E1" w14:textId="77777777" w:rsidR="003E79CD" w:rsidRDefault="003E79CD">
      <w:pPr>
        <w:rPr>
          <w:rFonts w:hint="eastAsia"/>
        </w:rPr>
      </w:pPr>
      <w:r>
        <w:rPr>
          <w:rFonts w:hint="eastAsia"/>
        </w:rPr>
        <w:t>在汉语的学习和使用中，拼音扮演着不可或缺的角色。它不仅是儿童学习汉字发音的基础工具，也是非母语者掌握汉语语音的关键桥梁。当我们谈及“重”的拼音时，实际上涉及到的是一个多功能、多含义的汉字。“重”字的拼音写作“zhòng”，属于声母为“z”的一组，韵母则是“ong”。这个读音在汉语普通话中是固定的，但在不同的方言里可能会有所变化。</w:t>
      </w:r>
    </w:p>
    <w:p w14:paraId="75D72852" w14:textId="77777777" w:rsidR="003E79CD" w:rsidRDefault="003E79CD">
      <w:pPr>
        <w:rPr>
          <w:rFonts w:hint="eastAsia"/>
        </w:rPr>
      </w:pPr>
    </w:p>
    <w:p w14:paraId="687E4829" w14:textId="77777777" w:rsidR="003E79CD" w:rsidRDefault="003E79CD">
      <w:pPr>
        <w:rPr>
          <w:rFonts w:hint="eastAsia"/>
        </w:rPr>
      </w:pPr>
      <w:r>
        <w:rPr>
          <w:rFonts w:hint="eastAsia"/>
        </w:rPr>
        <w:t>“重”字的历史演变</w:t>
      </w:r>
    </w:p>
    <w:p w14:paraId="388AE41D" w14:textId="77777777" w:rsidR="003E79CD" w:rsidRDefault="003E79CD">
      <w:pPr>
        <w:rPr>
          <w:rFonts w:hint="eastAsia"/>
        </w:rPr>
      </w:pPr>
      <w:r>
        <w:rPr>
          <w:rFonts w:hint="eastAsia"/>
        </w:rPr>
        <w:t>追溯到古代，“重”字的形象经历了漫长的演变过程。从甲骨文开始，经过金文、篆书、隶书直到今天的简体字，它的形状和意义都发生了许多有趣的变化。在古文中，“重”常用来表示分量大或重要性高，而这些概念也随着时代的变迁逐渐融入到了现代汉语中。今天，我们通过拼音“zhòng”来标记这个字的标准发音，无论是在书写还是口语交流中，这都是统一的标准。</w:t>
      </w:r>
    </w:p>
    <w:p w14:paraId="058F8BEF" w14:textId="77777777" w:rsidR="003E79CD" w:rsidRDefault="003E79CD">
      <w:pPr>
        <w:rPr>
          <w:rFonts w:hint="eastAsia"/>
        </w:rPr>
      </w:pPr>
    </w:p>
    <w:p w14:paraId="3DBA1A97" w14:textId="77777777" w:rsidR="003E79CD" w:rsidRDefault="003E79CD">
      <w:pPr>
        <w:rPr>
          <w:rFonts w:hint="eastAsia"/>
        </w:rPr>
      </w:pPr>
      <w:r>
        <w:rPr>
          <w:rFonts w:hint="eastAsia"/>
        </w:rPr>
        <w:t>“重”的多种含义及其用法</w:t>
      </w:r>
    </w:p>
    <w:p w14:paraId="1B1F7632" w14:textId="77777777" w:rsidR="003E79CD" w:rsidRDefault="003E79CD">
      <w:pPr>
        <w:rPr>
          <w:rFonts w:hint="eastAsia"/>
        </w:rPr>
      </w:pPr>
      <w:r>
        <w:rPr>
          <w:rFonts w:hint="eastAsia"/>
        </w:rPr>
        <w:t>尽管“重”的拼音是确定的，但其含义却丰富多样。它可以指物体的质量（如重量）、事情的重要性（如重视），还可以用于形容重复的动作（如重新）。在实际应用中，根据上下文的不同，“重”字可以传达出截然不同的意思。例如，在句子“这个问题很重要”中，“重”强调的是事物的重要性；而在“他把箱子放得很重”里，则指的是物理上的质量。当说“我们要重新考虑计划”时，“重”又带有了再次的意思。因此，理解“重”的具体含义需要结合具体的语言环境。</w:t>
      </w:r>
    </w:p>
    <w:p w14:paraId="04D1675E" w14:textId="77777777" w:rsidR="003E79CD" w:rsidRDefault="003E79CD">
      <w:pPr>
        <w:rPr>
          <w:rFonts w:hint="eastAsia"/>
        </w:rPr>
      </w:pPr>
    </w:p>
    <w:p w14:paraId="2A5E1673" w14:textId="77777777" w:rsidR="003E79CD" w:rsidRDefault="003E79CD">
      <w:pPr>
        <w:rPr>
          <w:rFonts w:hint="eastAsia"/>
        </w:rPr>
      </w:pPr>
      <w:r>
        <w:rPr>
          <w:rFonts w:hint="eastAsia"/>
        </w:rPr>
        <w:t>教学中的“重”字拼音练习</w:t>
      </w:r>
    </w:p>
    <w:p w14:paraId="3B845D94" w14:textId="77777777" w:rsidR="003E79CD" w:rsidRDefault="003E79CD">
      <w:pPr>
        <w:rPr>
          <w:rFonts w:hint="eastAsia"/>
        </w:rPr>
      </w:pPr>
      <w:r>
        <w:rPr>
          <w:rFonts w:hint="eastAsia"/>
        </w:rPr>
        <w:t>对于汉语学习者来说，正确地发出“zhòng”的音是至关重要的一步。教师通常会采用各种方法帮助学生记忆并准确发音。比如，可以通过对比的方式让学生感受不同声调之间的差异，或是利用儿歌、故事等形式使枯燥的拼音学习变得生动有趣。鼓励学生多听多说，培养他们的语感，这样不仅有助于提高他们对“重”字拼音的掌握程度，还能增强整体的语言表达能力。</w:t>
      </w:r>
    </w:p>
    <w:p w14:paraId="7F0ACCA9" w14:textId="77777777" w:rsidR="003E79CD" w:rsidRDefault="003E79CD">
      <w:pPr>
        <w:rPr>
          <w:rFonts w:hint="eastAsia"/>
        </w:rPr>
      </w:pPr>
    </w:p>
    <w:p w14:paraId="1394FC79" w14:textId="77777777" w:rsidR="003E79CD" w:rsidRDefault="003E79CD">
      <w:pPr>
        <w:rPr>
          <w:rFonts w:hint="eastAsia"/>
        </w:rPr>
      </w:pPr>
      <w:r>
        <w:rPr>
          <w:rFonts w:hint="eastAsia"/>
        </w:rPr>
        <w:t>最后的总结：“重”的拼音与其他相关信息</w:t>
      </w:r>
    </w:p>
    <w:p w14:paraId="6DAF3191" w14:textId="77777777" w:rsidR="003E79CD" w:rsidRDefault="003E79CD">
      <w:pPr>
        <w:rPr>
          <w:rFonts w:hint="eastAsia"/>
        </w:rPr>
      </w:pPr>
      <w:r>
        <w:rPr>
          <w:rFonts w:hint="eastAsia"/>
        </w:rPr>
        <w:t>“重”的拼音是“zhòng”，它不仅仅是一个简单的音节符号，更是连接汉字与其发音的重要纽带。了解“重”的拼音及其背后的故事，不仅可以加深我们对这个字的认识，也能让我们更好地理解和运用汉语。无论是初学者还是已经掌握了汉语的人，都应该持续关注每一个汉字的发音规则，因为这是通向更深层次语言文化的钥匙。</w:t>
      </w:r>
    </w:p>
    <w:p w14:paraId="2278FC0B" w14:textId="77777777" w:rsidR="003E79CD" w:rsidRDefault="003E79CD">
      <w:pPr>
        <w:rPr>
          <w:rFonts w:hint="eastAsia"/>
        </w:rPr>
      </w:pPr>
    </w:p>
    <w:p w14:paraId="79780EE6" w14:textId="77777777" w:rsidR="003E79CD" w:rsidRDefault="003E79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142795" w14:textId="1669F210" w:rsidR="003A15FA" w:rsidRDefault="003A15FA"/>
    <w:sectPr w:rsidR="003A1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FA"/>
    <w:rsid w:val="00230453"/>
    <w:rsid w:val="003A15FA"/>
    <w:rsid w:val="003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FB1AC-303C-41FF-A2E0-EC084BE8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