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6C39" w14:textId="77777777" w:rsidR="00D7163A" w:rsidRDefault="00D7163A">
      <w:pPr>
        <w:rPr>
          <w:rFonts w:hint="eastAsia"/>
        </w:rPr>
      </w:pPr>
    </w:p>
    <w:p w14:paraId="6AC0F8E3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重的笔顺和的拼音怎么写</w:t>
      </w:r>
    </w:p>
    <w:p w14:paraId="457948C9" w14:textId="77777777" w:rsidR="00D7163A" w:rsidRDefault="00D7163A">
      <w:pPr>
        <w:rPr>
          <w:rFonts w:hint="eastAsia"/>
        </w:rPr>
      </w:pPr>
    </w:p>
    <w:p w14:paraId="29AAC1B5" w14:textId="77777777" w:rsidR="00D7163A" w:rsidRDefault="00D7163A">
      <w:pPr>
        <w:rPr>
          <w:rFonts w:hint="eastAsia"/>
        </w:rPr>
      </w:pPr>
    </w:p>
    <w:p w14:paraId="2AEEDC44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汉字作为中华文化的重要组成部分，其书写规则与发音是学习汉语不可或缺的一环。今天我们将聚焦于“重”字的笔顺以及它的拼音。在深入了解这两个方面之前，我们需要先了解一些基础概念。笔顺指的是书写汉字时，各个笔画出现的顺序；而拼音则是指将汉字用拉丁字母标注出读音的方法。</w:t>
      </w:r>
    </w:p>
    <w:p w14:paraId="1023E1F9" w14:textId="77777777" w:rsidR="00D7163A" w:rsidRDefault="00D7163A">
      <w:pPr>
        <w:rPr>
          <w:rFonts w:hint="eastAsia"/>
        </w:rPr>
      </w:pPr>
    </w:p>
    <w:p w14:paraId="7204F7C2" w14:textId="77777777" w:rsidR="00D7163A" w:rsidRDefault="00D7163A">
      <w:pPr>
        <w:rPr>
          <w:rFonts w:hint="eastAsia"/>
        </w:rPr>
      </w:pPr>
    </w:p>
    <w:p w14:paraId="31C6B919" w14:textId="77777777" w:rsidR="00D7163A" w:rsidRDefault="00D7163A">
      <w:pPr>
        <w:rPr>
          <w:rFonts w:hint="eastAsia"/>
        </w:rPr>
      </w:pPr>
    </w:p>
    <w:p w14:paraId="3977C780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重的笔顺</w:t>
      </w:r>
    </w:p>
    <w:p w14:paraId="3E3ED2A1" w14:textId="77777777" w:rsidR="00D7163A" w:rsidRDefault="00D7163A">
      <w:pPr>
        <w:rPr>
          <w:rFonts w:hint="eastAsia"/>
        </w:rPr>
      </w:pPr>
    </w:p>
    <w:p w14:paraId="62F2BCD5" w14:textId="77777777" w:rsidR="00D7163A" w:rsidRDefault="00D7163A">
      <w:pPr>
        <w:rPr>
          <w:rFonts w:hint="eastAsia"/>
        </w:rPr>
      </w:pPr>
    </w:p>
    <w:p w14:paraId="5BF8AE6E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“重”字是一个结构相对简单的汉字，它由六个笔画组成。按照标准的书写规范，“重”的笔顺如下：首先从竖画开始，这是第一笔；接着是横折，这是第二笔；然后是横折钩，作为第三笔；第四笔是撇；第五笔是点；最后以一捺结束整个字的书写。遵循这样的笔顺可以保证书写的流畅性和美观度，同时也是尊重汉字书写传统的一种体现。</w:t>
      </w:r>
    </w:p>
    <w:p w14:paraId="720533AC" w14:textId="77777777" w:rsidR="00D7163A" w:rsidRDefault="00D7163A">
      <w:pPr>
        <w:rPr>
          <w:rFonts w:hint="eastAsia"/>
        </w:rPr>
      </w:pPr>
    </w:p>
    <w:p w14:paraId="24432057" w14:textId="77777777" w:rsidR="00D7163A" w:rsidRDefault="00D7163A">
      <w:pPr>
        <w:rPr>
          <w:rFonts w:hint="eastAsia"/>
        </w:rPr>
      </w:pPr>
    </w:p>
    <w:p w14:paraId="301BBA27" w14:textId="77777777" w:rsidR="00D7163A" w:rsidRDefault="00D7163A">
      <w:pPr>
        <w:rPr>
          <w:rFonts w:hint="eastAsia"/>
        </w:rPr>
      </w:pPr>
    </w:p>
    <w:p w14:paraId="3752E0D4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重的拼音</w:t>
      </w:r>
    </w:p>
    <w:p w14:paraId="56B6A6D8" w14:textId="77777777" w:rsidR="00D7163A" w:rsidRDefault="00D7163A">
      <w:pPr>
        <w:rPr>
          <w:rFonts w:hint="eastAsia"/>
        </w:rPr>
      </w:pPr>
    </w:p>
    <w:p w14:paraId="7C2D9AE8" w14:textId="77777777" w:rsidR="00D7163A" w:rsidRDefault="00D7163A">
      <w:pPr>
        <w:rPr>
          <w:rFonts w:hint="eastAsia"/>
        </w:rPr>
      </w:pPr>
    </w:p>
    <w:p w14:paraId="1C02C73C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对于“重”字而言，它的拼音为 “zhòng”。根据汉语拼音方案，“zh”代表的是一个卷舌声母，而“òng”则是一个后鼻韵母。在实际发音中，“zh”要轻声且快速发出，而“òng”的发音则需要口腔充分打开，声音从鼻腔传出。值得注意的是，“重”是一个多音字，在不同的语境下它可以有不同的发音，比如另一个常见发音是“chóng”，如“重复”。但是当我们谈论物体的重量或重要性时，我们使用的是“zhòng”这个发音。</w:t>
      </w:r>
    </w:p>
    <w:p w14:paraId="2E54FB3B" w14:textId="77777777" w:rsidR="00D7163A" w:rsidRDefault="00D7163A">
      <w:pPr>
        <w:rPr>
          <w:rFonts w:hint="eastAsia"/>
        </w:rPr>
      </w:pPr>
    </w:p>
    <w:p w14:paraId="0DD388C5" w14:textId="77777777" w:rsidR="00D7163A" w:rsidRDefault="00D7163A">
      <w:pPr>
        <w:rPr>
          <w:rFonts w:hint="eastAsia"/>
        </w:rPr>
      </w:pPr>
    </w:p>
    <w:p w14:paraId="3AC3A6E7" w14:textId="77777777" w:rsidR="00D7163A" w:rsidRDefault="00D7163A">
      <w:pPr>
        <w:rPr>
          <w:rFonts w:hint="eastAsia"/>
        </w:rPr>
      </w:pPr>
    </w:p>
    <w:p w14:paraId="7703CC39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5A92654" w14:textId="77777777" w:rsidR="00D7163A" w:rsidRDefault="00D7163A">
      <w:pPr>
        <w:rPr>
          <w:rFonts w:hint="eastAsia"/>
        </w:rPr>
      </w:pPr>
    </w:p>
    <w:p w14:paraId="733A443E" w14:textId="77777777" w:rsidR="00D7163A" w:rsidRDefault="00D7163A">
      <w:pPr>
        <w:rPr>
          <w:rFonts w:hint="eastAsia"/>
        </w:rPr>
      </w:pPr>
    </w:p>
    <w:p w14:paraId="7725FA49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为了更好地掌握“重”字的笔顺和拼音，建议通过反复书写和朗读来加深记忆。可以在纸上多次练习正确的笔顺，同时口中默念相应的拼音。还可以尝试用“重”字造句，将其置于不同的句子环境中，以此来熟悉它在不同情况下的正确使用方法。例如：“这本书很重。”这里“重”的拼音就是“zhòng”，表示分量大；或者“他重新考虑了这个问题。”这里的“重”发音为“chóng”，意味着再次的意思。</w:t>
      </w:r>
    </w:p>
    <w:p w14:paraId="1D709E6F" w14:textId="77777777" w:rsidR="00D7163A" w:rsidRDefault="00D7163A">
      <w:pPr>
        <w:rPr>
          <w:rFonts w:hint="eastAsia"/>
        </w:rPr>
      </w:pPr>
    </w:p>
    <w:p w14:paraId="78885F55" w14:textId="77777777" w:rsidR="00D7163A" w:rsidRDefault="00D7163A">
      <w:pPr>
        <w:rPr>
          <w:rFonts w:hint="eastAsia"/>
        </w:rPr>
      </w:pPr>
    </w:p>
    <w:p w14:paraId="7782193D" w14:textId="77777777" w:rsidR="00D7163A" w:rsidRDefault="00D7163A">
      <w:pPr>
        <w:rPr>
          <w:rFonts w:hint="eastAsia"/>
        </w:rPr>
      </w:pPr>
    </w:p>
    <w:p w14:paraId="41CB311E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619CA2" w14:textId="77777777" w:rsidR="00D7163A" w:rsidRDefault="00D7163A">
      <w:pPr>
        <w:rPr>
          <w:rFonts w:hint="eastAsia"/>
        </w:rPr>
      </w:pPr>
    </w:p>
    <w:p w14:paraId="78287704" w14:textId="77777777" w:rsidR="00D7163A" w:rsidRDefault="00D7163A">
      <w:pPr>
        <w:rPr>
          <w:rFonts w:hint="eastAsia"/>
        </w:rPr>
      </w:pPr>
    </w:p>
    <w:p w14:paraId="7B5DEEF6" w14:textId="77777777" w:rsidR="00D7163A" w:rsidRDefault="00D7163A">
      <w:pPr>
        <w:rPr>
          <w:rFonts w:hint="eastAsia"/>
        </w:rPr>
      </w:pPr>
      <w:r>
        <w:rPr>
          <w:rFonts w:hint="eastAsia"/>
        </w:rPr>
        <w:tab/>
        <w:t>通过对“重”字笔顺和拼音的学习，我们不仅能够更加准确地书写和发音这个汉字，还能进一步理解汉语文字的独特魅力。汉字的每一个细节都承载着丰富的历史文化信息，学习它们的过程就像是打开了一扇通往古老文明的大门。希望每位学习者都能在探索汉字世界的旅程中找到乐趣，并不断丰富自己的语言知识库。</w:t>
      </w:r>
    </w:p>
    <w:p w14:paraId="2B195310" w14:textId="77777777" w:rsidR="00D7163A" w:rsidRDefault="00D7163A">
      <w:pPr>
        <w:rPr>
          <w:rFonts w:hint="eastAsia"/>
        </w:rPr>
      </w:pPr>
    </w:p>
    <w:p w14:paraId="26CEA1E3" w14:textId="77777777" w:rsidR="00D7163A" w:rsidRDefault="00D7163A">
      <w:pPr>
        <w:rPr>
          <w:rFonts w:hint="eastAsia"/>
        </w:rPr>
      </w:pPr>
    </w:p>
    <w:p w14:paraId="136BF9AD" w14:textId="77777777" w:rsidR="00D7163A" w:rsidRDefault="00D71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B346F" w14:textId="60255648" w:rsidR="009E7F1C" w:rsidRDefault="009E7F1C"/>
    <w:sectPr w:rsidR="009E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C"/>
    <w:rsid w:val="002C4F04"/>
    <w:rsid w:val="009E7F1C"/>
    <w:rsid w:val="00D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ABD15-F648-47C9-B2ED-595674B5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