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B646" w14:textId="77777777" w:rsidR="00F123BE" w:rsidRDefault="00F123BE">
      <w:pPr>
        <w:rPr>
          <w:rFonts w:hint="eastAsia"/>
        </w:rPr>
      </w:pPr>
      <w:r>
        <w:rPr>
          <w:rFonts w:hint="eastAsia"/>
        </w:rPr>
        <w:t>重逢的拼音怎么写</w:t>
      </w:r>
    </w:p>
    <w:p w14:paraId="5D91BF77" w14:textId="77777777" w:rsidR="00F123BE" w:rsidRDefault="00F123BE">
      <w:pPr>
        <w:rPr>
          <w:rFonts w:hint="eastAsia"/>
        </w:rPr>
      </w:pPr>
      <w:r>
        <w:rPr>
          <w:rFonts w:hint="eastAsia"/>
        </w:rPr>
        <w:t>“重逢”的拼音写作“chóng féng”，其中“重”字读作“chóng”，意为再次、重新，而“逢”字则读作“féng”，意味着相遇、遇见。两个字合在一起，“重逢”便表达了人们与旧友或亲人再度相会的情感场景。</w:t>
      </w:r>
    </w:p>
    <w:p w14:paraId="15D4CBE3" w14:textId="77777777" w:rsidR="00F123BE" w:rsidRDefault="00F123BE">
      <w:pPr>
        <w:rPr>
          <w:rFonts w:hint="eastAsia"/>
        </w:rPr>
      </w:pPr>
    </w:p>
    <w:p w14:paraId="1D96499B" w14:textId="77777777" w:rsidR="00F123BE" w:rsidRDefault="00F123BE">
      <w:pPr>
        <w:rPr>
          <w:rFonts w:hint="eastAsia"/>
        </w:rPr>
      </w:pPr>
      <w:r>
        <w:rPr>
          <w:rFonts w:hint="eastAsia"/>
        </w:rPr>
        <w:t>汉字解析：重</w:t>
      </w:r>
    </w:p>
    <w:p w14:paraId="722D9BFB" w14:textId="77777777" w:rsidR="00F123BE" w:rsidRDefault="00F123BE">
      <w:pPr>
        <w:rPr>
          <w:rFonts w:hint="eastAsia"/>
        </w:rPr>
      </w:pPr>
      <w:r>
        <w:rPr>
          <w:rFonts w:hint="eastAsia"/>
        </w:rPr>
        <w:t>在汉语中，“重”字有着多重含义，除了表示物体的重量外，还常常用来指代事情的重要性或是重复发生的情况。例如，在“重逢”这个词语中，“重”指的是再次的意思。它的发音是“chóng”，属于第二声调，这使得它在与其他词组合时能够表达出一种积极向上的情感色彩。</w:t>
      </w:r>
    </w:p>
    <w:p w14:paraId="76665F92" w14:textId="77777777" w:rsidR="00F123BE" w:rsidRDefault="00F123BE">
      <w:pPr>
        <w:rPr>
          <w:rFonts w:hint="eastAsia"/>
        </w:rPr>
      </w:pPr>
    </w:p>
    <w:p w14:paraId="3B531C46" w14:textId="77777777" w:rsidR="00F123BE" w:rsidRDefault="00F123BE">
      <w:pPr>
        <w:rPr>
          <w:rFonts w:hint="eastAsia"/>
        </w:rPr>
      </w:pPr>
      <w:r>
        <w:rPr>
          <w:rFonts w:hint="eastAsia"/>
        </w:rPr>
        <w:t>汉字解析：逢</w:t>
      </w:r>
    </w:p>
    <w:p w14:paraId="3E3D762B" w14:textId="77777777" w:rsidR="00F123BE" w:rsidRDefault="00F123BE">
      <w:pPr>
        <w:rPr>
          <w:rFonts w:hint="eastAsia"/>
        </w:rPr>
      </w:pPr>
      <w:r>
        <w:rPr>
          <w:rFonts w:hint="eastAsia"/>
        </w:rPr>
        <w:t>“逢”字的本义是指遇到、碰上，特别是指没有事先约定的情况下遇见某人。其发音为“féng”，也是第二声调。在中国文化里，“逢”字经常被用于诗词歌赋之中，以描述人们不期而遇的美好情景，传递出一种命运使然的感觉。将“逢”与“重”结合成“重逢”，不仅加深了这种偶然相遇的美好寓意，也赋予了这个词更深层次的情感价值。</w:t>
      </w:r>
    </w:p>
    <w:p w14:paraId="16DBE2F5" w14:textId="77777777" w:rsidR="00F123BE" w:rsidRDefault="00F123BE">
      <w:pPr>
        <w:rPr>
          <w:rFonts w:hint="eastAsia"/>
        </w:rPr>
      </w:pPr>
    </w:p>
    <w:p w14:paraId="37617EF6" w14:textId="77777777" w:rsidR="00F123BE" w:rsidRDefault="00F123BE">
      <w:pPr>
        <w:rPr>
          <w:rFonts w:hint="eastAsia"/>
        </w:rPr>
      </w:pPr>
      <w:r>
        <w:rPr>
          <w:rFonts w:hint="eastAsia"/>
        </w:rPr>
        <w:t>重逢的文化意义</w:t>
      </w:r>
    </w:p>
    <w:p w14:paraId="6A66F7DB" w14:textId="77777777" w:rsidR="00F123BE" w:rsidRDefault="00F123BE">
      <w:pPr>
        <w:rPr>
          <w:rFonts w:hint="eastAsia"/>
        </w:rPr>
      </w:pPr>
      <w:r>
        <w:rPr>
          <w:rFonts w:hint="eastAsia"/>
        </w:rPr>
        <w:t>“重逢”作为一种人类共有的情感体验，跨越了文化和国界的限制。无论是在东方还是西方，人们对于重逢都抱有特殊的感情和期待。它不仅仅是一种物理上的相聚，更是心灵上的一种契合和慰藉。特别是在久别之后的重逢，往往伴随着激动、感慨和欣慰等复杂的情绪。这种情感上的交流，让“重逢”成为了文学作品、电影、音乐等领域中不可或缺的主题之一。</w:t>
      </w:r>
    </w:p>
    <w:p w14:paraId="1E335B98" w14:textId="77777777" w:rsidR="00F123BE" w:rsidRDefault="00F123BE">
      <w:pPr>
        <w:rPr>
          <w:rFonts w:hint="eastAsia"/>
        </w:rPr>
      </w:pPr>
    </w:p>
    <w:p w14:paraId="4385425C" w14:textId="77777777" w:rsidR="00F123BE" w:rsidRDefault="00F123BE">
      <w:pPr>
        <w:rPr>
          <w:rFonts w:hint="eastAsia"/>
        </w:rPr>
      </w:pPr>
      <w:r>
        <w:rPr>
          <w:rFonts w:hint="eastAsia"/>
        </w:rPr>
        <w:t>重逢在日常生活中的体现</w:t>
      </w:r>
    </w:p>
    <w:p w14:paraId="08FDDFC9" w14:textId="77777777" w:rsidR="00F123BE" w:rsidRDefault="00F123BE">
      <w:pPr>
        <w:rPr>
          <w:rFonts w:hint="eastAsia"/>
        </w:rPr>
      </w:pPr>
      <w:r>
        <w:rPr>
          <w:rFonts w:hint="eastAsia"/>
        </w:rPr>
        <w:t>在日常生活中，“重逢”可以发生在各种场合，比如老朋友聚会、家庭成员团聚或者失联多年的朋友突然联系上对方。每一种重逢都有其独特的背景故事和情感深度。通过这些真实的重逢故事，我们可以看到人们对亲情、友情和爱情的珍视，以及对美好生活的向往。这些经历也提醒着我们珍惜眼前人，不要等到失去后才懂得珍惜。</w:t>
      </w:r>
    </w:p>
    <w:p w14:paraId="341BCBF0" w14:textId="77777777" w:rsidR="00F123BE" w:rsidRDefault="00F123BE">
      <w:pPr>
        <w:rPr>
          <w:rFonts w:hint="eastAsia"/>
        </w:rPr>
      </w:pPr>
    </w:p>
    <w:p w14:paraId="1C67A667" w14:textId="77777777" w:rsidR="00F123BE" w:rsidRDefault="00F123BE">
      <w:pPr>
        <w:rPr>
          <w:rFonts w:hint="eastAsia"/>
        </w:rPr>
      </w:pPr>
      <w:r>
        <w:rPr>
          <w:rFonts w:hint="eastAsia"/>
        </w:rPr>
        <w:t>最后的总结</w:t>
      </w:r>
    </w:p>
    <w:p w14:paraId="0CFA636A" w14:textId="77777777" w:rsidR="00F123BE" w:rsidRDefault="00F123BE">
      <w:pPr>
        <w:rPr>
          <w:rFonts w:hint="eastAsia"/>
        </w:rPr>
      </w:pPr>
      <w:r>
        <w:rPr>
          <w:rFonts w:hint="eastAsia"/>
        </w:rPr>
        <w:t>“重逢”的拼音“chóng féng”不仅仅是简单的音节组合，它们背后承载的是深厚的文化内涵和丰富的人类情感。无论是语言学习者还是普通读者，了解这些词汇背后的故事，都能帮助我们更好地理解汉语的魅力，并从中体会到不同文化间的共鸣与差异。</w:t>
      </w:r>
    </w:p>
    <w:p w14:paraId="1BD46C0C" w14:textId="77777777" w:rsidR="00F123BE" w:rsidRDefault="00F123BE">
      <w:pPr>
        <w:rPr>
          <w:rFonts w:hint="eastAsia"/>
        </w:rPr>
      </w:pPr>
    </w:p>
    <w:p w14:paraId="5BCF245F" w14:textId="77777777" w:rsidR="00F123BE" w:rsidRDefault="00F12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69EF7" w14:textId="77777777" w:rsidR="00F123BE" w:rsidRDefault="00F12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7FF18" w14:textId="34B346F9" w:rsidR="007808D0" w:rsidRDefault="007808D0"/>
    <w:sectPr w:rsidR="0078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D0"/>
    <w:rsid w:val="00230453"/>
    <w:rsid w:val="007808D0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7132A-068C-4795-8911-2EA0E96F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