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6D84" w14:textId="77777777" w:rsidR="008B3B2C" w:rsidRDefault="008B3B2C">
      <w:pPr>
        <w:rPr>
          <w:rFonts w:hint="eastAsia"/>
        </w:rPr>
      </w:pPr>
      <w:r>
        <w:rPr>
          <w:rFonts w:hint="eastAsia"/>
        </w:rPr>
        <w:t>重重有赏的拼音：Chóng Chóng Yǒu Shǎng</w:t>
      </w:r>
    </w:p>
    <w:p w14:paraId="33A99D12" w14:textId="77777777" w:rsidR="008B3B2C" w:rsidRDefault="008B3B2C">
      <w:pPr>
        <w:rPr>
          <w:rFonts w:hint="eastAsia"/>
        </w:rPr>
      </w:pPr>
      <w:r>
        <w:rPr>
          <w:rFonts w:hint="eastAsia"/>
        </w:rPr>
        <w:t>“重重有赏”这个词语在汉语中并不常见，它并不是一个标准成语或日常用语。然而，从字面意思上可以理解为对某件事情给予多层或多方面的奖励，或是层层递进的奖励机制。这里的“重”（chóng）表示重复、再次或者重要性，“有”（yǒu）是存在或拥有的意思，“赏”（shǎng）指的是奖赏、欣赏或犒劳。</w:t>
      </w:r>
    </w:p>
    <w:p w14:paraId="2A1761FD" w14:textId="77777777" w:rsidR="008B3B2C" w:rsidRDefault="008B3B2C">
      <w:pPr>
        <w:rPr>
          <w:rFonts w:hint="eastAsia"/>
        </w:rPr>
      </w:pPr>
    </w:p>
    <w:p w14:paraId="33BB34F7" w14:textId="77777777" w:rsidR="008B3B2C" w:rsidRDefault="008B3B2C">
      <w:pPr>
        <w:rPr>
          <w:rFonts w:hint="eastAsia"/>
        </w:rPr>
      </w:pPr>
      <w:r>
        <w:rPr>
          <w:rFonts w:hint="eastAsia"/>
        </w:rPr>
        <w:t>探究“重重有赏”的历史背景</w:t>
      </w:r>
    </w:p>
    <w:p w14:paraId="28592776" w14:textId="77777777" w:rsidR="008B3B2C" w:rsidRDefault="008B3B2C">
      <w:pPr>
        <w:rPr>
          <w:rFonts w:hint="eastAsia"/>
        </w:rPr>
      </w:pPr>
      <w:r>
        <w:rPr>
          <w:rFonts w:hint="eastAsia"/>
        </w:rPr>
        <w:t>在中国悠久的历史文化长河中，奖励制度一直扮演着重要的角色，无论是朝廷对官员的封赏，还是民间对于个人成就的认可。古代帝王为了激励臣民，常常会设立多种层次的奖赏体系，以达到鼓励忠勇、促进生产、推动文化发展的目的。这些奖赏可能包括官职晋升、金钱财富、土地分封等。而这种多层次的奖励方式，或许就是“重重有赏”一词的起源之一。</w:t>
      </w:r>
    </w:p>
    <w:p w14:paraId="12F874F0" w14:textId="77777777" w:rsidR="008B3B2C" w:rsidRDefault="008B3B2C">
      <w:pPr>
        <w:rPr>
          <w:rFonts w:hint="eastAsia"/>
        </w:rPr>
      </w:pPr>
    </w:p>
    <w:p w14:paraId="133D27A4" w14:textId="77777777" w:rsidR="008B3B2C" w:rsidRDefault="008B3B2C">
      <w:pPr>
        <w:rPr>
          <w:rFonts w:hint="eastAsia"/>
        </w:rPr>
      </w:pPr>
      <w:r>
        <w:rPr>
          <w:rFonts w:hint="eastAsia"/>
        </w:rPr>
        <w:t>“重重有赏”在现代社会的意义</w:t>
      </w:r>
    </w:p>
    <w:p w14:paraId="21050BC7" w14:textId="77777777" w:rsidR="008B3B2C" w:rsidRDefault="008B3B2C">
      <w:pPr>
        <w:rPr>
          <w:rFonts w:hint="eastAsia"/>
        </w:rPr>
      </w:pPr>
      <w:r>
        <w:rPr>
          <w:rFonts w:hint="eastAsia"/>
        </w:rPr>
        <w:t>随着时代的变迁，虽然我们不再生活在封建王朝之下，但“重重有赏”的理念依然适用于今天的社会结构和企业管理制度之中。例如，在公司内部设置绩效奖金、年度分红、股票期权等多种形式的激励措施；政府也可能会通过税收优惠、财政补贴等方式来鼓励企业发展新能源、科技创新等领域。这样的多重奖励不仅能够激发员工的工作热情，还能为企业吸引和留住人才提供有力支持。</w:t>
      </w:r>
    </w:p>
    <w:p w14:paraId="26D94F6F" w14:textId="77777777" w:rsidR="008B3B2C" w:rsidRDefault="008B3B2C">
      <w:pPr>
        <w:rPr>
          <w:rFonts w:hint="eastAsia"/>
        </w:rPr>
      </w:pPr>
    </w:p>
    <w:p w14:paraId="3585170B" w14:textId="77777777" w:rsidR="008B3B2C" w:rsidRDefault="008B3B2C">
      <w:pPr>
        <w:rPr>
          <w:rFonts w:hint="eastAsia"/>
        </w:rPr>
      </w:pPr>
      <w:r>
        <w:rPr>
          <w:rFonts w:hint="eastAsia"/>
        </w:rPr>
        <w:t>实例分析：“重重有赏”如何影响行为与决策</w:t>
      </w:r>
    </w:p>
    <w:p w14:paraId="6B85DA95" w14:textId="77777777" w:rsidR="008B3B2C" w:rsidRDefault="008B3B2C">
      <w:pPr>
        <w:rPr>
          <w:rFonts w:hint="eastAsia"/>
        </w:rPr>
      </w:pPr>
      <w:r>
        <w:rPr>
          <w:rFonts w:hint="eastAsia"/>
        </w:rPr>
        <w:t>让我们来看一个具体案例：一家互联网初创公司在快速扩张期间遇到了人才短缺的问题。为了解决这个问题，管理层决定实施一套全新的招聘政策——即对成功推荐优秀候选人的现有员工实行“重重有赏”。这里所说的“重重”，一方面是指物质上的直接奖励，如现金奖励；另一方面则体现在非物质层面，比如公开表扬、优先考虑晋升机会等。最后的总结证明，这项政策极大地提高了员工参与度，短时间内就吸引了大量高素质的人才加入团队，为公司的持续发展注入了新的活力。</w:t>
      </w:r>
    </w:p>
    <w:p w14:paraId="14C85239" w14:textId="77777777" w:rsidR="008B3B2C" w:rsidRDefault="008B3B2C">
      <w:pPr>
        <w:rPr>
          <w:rFonts w:hint="eastAsia"/>
        </w:rPr>
      </w:pPr>
    </w:p>
    <w:p w14:paraId="00163F1E" w14:textId="77777777" w:rsidR="008B3B2C" w:rsidRDefault="008B3B2C">
      <w:pPr>
        <w:rPr>
          <w:rFonts w:hint="eastAsia"/>
        </w:rPr>
      </w:pPr>
      <w:r>
        <w:rPr>
          <w:rFonts w:hint="eastAsia"/>
        </w:rPr>
        <w:t>最后的总结：“重重有赏”背后的文化价值</w:t>
      </w:r>
    </w:p>
    <w:p w14:paraId="7B314785" w14:textId="77777777" w:rsidR="008B3B2C" w:rsidRDefault="008B3B2C">
      <w:pPr>
        <w:rPr>
          <w:rFonts w:hint="eastAsia"/>
        </w:rPr>
      </w:pPr>
      <w:r>
        <w:rPr>
          <w:rFonts w:hint="eastAsia"/>
        </w:rPr>
        <w:t>“重重有赏”不仅仅是一个简单的词汇组合，它反映了中国人自古以来重视回报、崇尚功绩的价值观。在这个竞争激烈的全球化时代，适当运用“重重有赏”的理念可以帮助组织更好地实现目标，同时也能体现公平公正的原则，营造积极向上的工作氛围。当然，在实际应用时也要注意平衡，避免过度依赖物质刺激而导致负面影响。</w:t>
      </w:r>
    </w:p>
    <w:p w14:paraId="6F1F22B2" w14:textId="77777777" w:rsidR="008B3B2C" w:rsidRDefault="008B3B2C">
      <w:pPr>
        <w:rPr>
          <w:rFonts w:hint="eastAsia"/>
        </w:rPr>
      </w:pPr>
    </w:p>
    <w:p w14:paraId="752FA9E1" w14:textId="77777777" w:rsidR="008B3B2C" w:rsidRDefault="008B3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4812E" w14:textId="188303A6" w:rsidR="00124EE8" w:rsidRDefault="00124EE8"/>
    <w:sectPr w:rsidR="00124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E8"/>
    <w:rsid w:val="00124EE8"/>
    <w:rsid w:val="00230453"/>
    <w:rsid w:val="008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50A80-8A8A-4F90-8411-9FC46BCE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