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EAC2" w14:textId="77777777" w:rsidR="000F2AD4" w:rsidRDefault="000F2AD4">
      <w:pPr>
        <w:rPr>
          <w:rFonts w:hint="eastAsia"/>
        </w:rPr>
      </w:pPr>
      <w:r>
        <w:rPr>
          <w:rFonts w:hint="eastAsia"/>
        </w:rPr>
        <w:t>野兽的兽组词和的拼音</w:t>
      </w:r>
    </w:p>
    <w:p w14:paraId="63E3DE2A" w14:textId="77777777" w:rsidR="000F2AD4" w:rsidRDefault="000F2AD4">
      <w:pPr>
        <w:rPr>
          <w:rFonts w:hint="eastAsia"/>
        </w:rPr>
      </w:pPr>
      <w:r>
        <w:rPr>
          <w:rFonts w:hint="eastAsia"/>
        </w:rPr>
        <w:t>在汉语中，“兽”字是一个具有丰富含义的汉字，它不仅代表着动物界中的哺乳类野生动物，还常常出现在成语、俗语以及文学作品之中，为语言增添了不少生动的形象。为了更好地理解和使用“兽”字及其相关词汇，我们来一起探索一下与“兽”有关的组词及它们的拼音。</w:t>
      </w:r>
    </w:p>
    <w:p w14:paraId="14BC7F76" w14:textId="77777777" w:rsidR="000F2AD4" w:rsidRDefault="000F2AD4">
      <w:pPr>
        <w:rPr>
          <w:rFonts w:hint="eastAsia"/>
        </w:rPr>
      </w:pPr>
    </w:p>
    <w:p w14:paraId="2D0D34A3" w14:textId="77777777" w:rsidR="000F2AD4" w:rsidRDefault="000F2AD4">
      <w:pPr>
        <w:rPr>
          <w:rFonts w:hint="eastAsia"/>
        </w:rPr>
      </w:pPr>
      <w:r>
        <w:rPr>
          <w:rFonts w:hint="eastAsia"/>
        </w:rPr>
        <w:t>兽的基本信息</w:t>
      </w:r>
    </w:p>
    <w:p w14:paraId="6B47455C" w14:textId="77777777" w:rsidR="000F2AD4" w:rsidRDefault="000F2AD4">
      <w:pPr>
        <w:rPr>
          <w:rFonts w:hint="eastAsia"/>
        </w:rPr>
      </w:pPr>
      <w:r>
        <w:rPr>
          <w:rFonts w:hint="eastAsia"/>
        </w:rPr>
        <w:t>“兽”的拼音是 shòu。作为单字，它可以指任何非人类的哺乳动物，尤其是那些生活在野外，没有被驯化的动物。这些动物通常拥有强壮的身体结构，适应于捕猎或是逃避天敌，以确保自己的生存。在古代中国，兽也被视为力量、勇气和神秘的象征。</w:t>
      </w:r>
    </w:p>
    <w:p w14:paraId="3DCAA9D8" w14:textId="77777777" w:rsidR="000F2AD4" w:rsidRDefault="000F2AD4">
      <w:pPr>
        <w:rPr>
          <w:rFonts w:hint="eastAsia"/>
        </w:rPr>
      </w:pPr>
    </w:p>
    <w:p w14:paraId="68F665AC" w14:textId="77777777" w:rsidR="000F2AD4" w:rsidRDefault="000F2AD4">
      <w:pPr>
        <w:rPr>
          <w:rFonts w:hint="eastAsia"/>
        </w:rPr>
      </w:pPr>
      <w:r>
        <w:rPr>
          <w:rFonts w:hint="eastAsia"/>
        </w:rPr>
        <w:t>兽的组词实例</w:t>
      </w:r>
    </w:p>
    <w:p w14:paraId="65CFD64F" w14:textId="77777777" w:rsidR="000F2AD4" w:rsidRDefault="000F2AD4">
      <w:pPr>
        <w:rPr>
          <w:rFonts w:hint="eastAsia"/>
        </w:rPr>
      </w:pPr>
      <w:r>
        <w:rPr>
          <w:rFonts w:hint="eastAsia"/>
        </w:rPr>
        <w:t>许多包含“兽”的词语都描绘了特定类型的动物或其特征。例如，“猛兽”（měng shòu），指的是凶猛的大型肉食性动物，如老虎、狮子等；“飞禽走兽”（fēi qín zǒu shòu）则泛指天空中飞翔的鸟类和地上行走的兽类，常用来形容自然界中的所有动物。“珍禽异兽”（zhēn qín yì shòu）特指稀有而珍贵的动物种类，暗示着它们的独特性和罕见性。</w:t>
      </w:r>
    </w:p>
    <w:p w14:paraId="28A892D5" w14:textId="77777777" w:rsidR="000F2AD4" w:rsidRDefault="000F2AD4">
      <w:pPr>
        <w:rPr>
          <w:rFonts w:hint="eastAsia"/>
        </w:rPr>
      </w:pPr>
    </w:p>
    <w:p w14:paraId="6AF848D4" w14:textId="77777777" w:rsidR="000F2AD4" w:rsidRDefault="000F2AD4">
      <w:pPr>
        <w:rPr>
          <w:rFonts w:hint="eastAsia"/>
        </w:rPr>
      </w:pPr>
      <w:r>
        <w:rPr>
          <w:rFonts w:hint="eastAsia"/>
        </w:rPr>
        <w:t>文化背景下的兽</w:t>
      </w:r>
    </w:p>
    <w:p w14:paraId="22F5EE84" w14:textId="77777777" w:rsidR="000F2AD4" w:rsidRDefault="000F2AD4">
      <w:pPr>
        <w:rPr>
          <w:rFonts w:hint="eastAsia"/>
        </w:rPr>
      </w:pPr>
      <w:r>
        <w:rPr>
          <w:rFonts w:hint="eastAsia"/>
        </w:rPr>
        <w:t>在中国传统文化里，“兽”不仅仅是生物学上的定义，更是一种文化和艺术表达的元素。例如，“瑞兽”（ruì shòu）是指传说中吉祥如意的神兽，如麒麟、龙凤等，它们经常出现在建筑装饰、绘画雕刻乃至节日庆典之中，成为人们祈福求安的美好寓意。“妖兽”（yāo shòu）则是神话故事中出现的超自然生物，往往带有神秘色彩，有时也暗示危险和挑战。</w:t>
      </w:r>
    </w:p>
    <w:p w14:paraId="61C56EEB" w14:textId="77777777" w:rsidR="000F2AD4" w:rsidRDefault="000F2AD4">
      <w:pPr>
        <w:rPr>
          <w:rFonts w:hint="eastAsia"/>
        </w:rPr>
      </w:pPr>
    </w:p>
    <w:p w14:paraId="3A32C749" w14:textId="77777777" w:rsidR="000F2AD4" w:rsidRDefault="000F2AD4">
      <w:pPr>
        <w:rPr>
          <w:rFonts w:hint="eastAsia"/>
        </w:rPr>
      </w:pPr>
      <w:r>
        <w:rPr>
          <w:rFonts w:hint="eastAsia"/>
        </w:rPr>
        <w:t>兽在现代社会的应用</w:t>
      </w:r>
    </w:p>
    <w:p w14:paraId="1EFF83FA" w14:textId="77777777" w:rsidR="000F2AD4" w:rsidRDefault="000F2AD4">
      <w:pPr>
        <w:rPr>
          <w:rFonts w:hint="eastAsia"/>
        </w:rPr>
      </w:pPr>
      <w:r>
        <w:rPr>
          <w:rFonts w:hint="eastAsia"/>
        </w:rPr>
        <w:t>随着社会的发展，“兽”字及其衍生词汇也在不断演变和发展。现代科技使得人们对野生动物的认识更加深入，保护野生动物的理念深入人心，“野生动物”（yě shēng dòng wù）、“保护动物”（bǎo hù dòng wù）等词语反映了人与自然和谐共生的愿望。在游戏、动漫等领域，“兽”也成为创造独特角色和故事情节的重要灵感来源。</w:t>
      </w:r>
    </w:p>
    <w:p w14:paraId="2A298102" w14:textId="77777777" w:rsidR="000F2AD4" w:rsidRDefault="000F2AD4">
      <w:pPr>
        <w:rPr>
          <w:rFonts w:hint="eastAsia"/>
        </w:rPr>
      </w:pPr>
    </w:p>
    <w:p w14:paraId="60B9BF56" w14:textId="77777777" w:rsidR="000F2AD4" w:rsidRDefault="000F2AD4">
      <w:pPr>
        <w:rPr>
          <w:rFonts w:hint="eastAsia"/>
        </w:rPr>
      </w:pPr>
      <w:r>
        <w:rPr>
          <w:rFonts w:hint="eastAsia"/>
        </w:rPr>
        <w:t>最后的总结</w:t>
      </w:r>
    </w:p>
    <w:p w14:paraId="5E1A4BB7" w14:textId="77777777" w:rsidR="000F2AD4" w:rsidRDefault="000F2AD4">
      <w:pPr>
        <w:rPr>
          <w:rFonts w:hint="eastAsia"/>
        </w:rPr>
      </w:pPr>
      <w:r>
        <w:rPr>
          <w:rFonts w:hint="eastAsia"/>
        </w:rPr>
        <w:t>“兽”字不仅仅是一个简单的汉字，它承载着丰富的历史文化内涵，并且在现代社会中继续发挥着重要的作用。通过了解“兽”的组词和拼音，我们可以更好地欣赏汉语的魅力，同时也能加深对自然界和人类文化的理解。</w:t>
      </w:r>
    </w:p>
    <w:p w14:paraId="38A8D858" w14:textId="77777777" w:rsidR="000F2AD4" w:rsidRDefault="000F2AD4">
      <w:pPr>
        <w:rPr>
          <w:rFonts w:hint="eastAsia"/>
        </w:rPr>
      </w:pPr>
    </w:p>
    <w:p w14:paraId="1B4327EB" w14:textId="77777777" w:rsidR="000F2AD4" w:rsidRDefault="000F2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233F5" w14:textId="40807632" w:rsidR="00AF2BBD" w:rsidRDefault="00AF2BBD"/>
    <w:sectPr w:rsidR="00AF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D"/>
    <w:rsid w:val="000F2AD4"/>
    <w:rsid w:val="00AF2BB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9D03-66B6-4088-8642-D74B8699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