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5CD7" w14:textId="77777777" w:rsidR="000062A1" w:rsidRDefault="000062A1">
      <w:pPr>
        <w:rPr>
          <w:rFonts w:hint="eastAsia"/>
        </w:rPr>
      </w:pPr>
      <w:r>
        <w:rPr>
          <w:rFonts w:hint="eastAsia"/>
        </w:rPr>
        <w:t>野兽的拼音是yě shòu</w:t>
      </w:r>
    </w:p>
    <w:p w14:paraId="0C61E953" w14:textId="77777777" w:rsidR="000062A1" w:rsidRDefault="000062A1">
      <w:pPr>
        <w:rPr>
          <w:rFonts w:hint="eastAsia"/>
        </w:rPr>
      </w:pPr>
      <w:r>
        <w:rPr>
          <w:rFonts w:hint="eastAsia"/>
        </w:rPr>
        <w:t>需要澄清的是，“野兽”的正确拼音是 yě shòu。这里我们使用了两个汉字的普通话拼音拼写，其中“野”表示野外或自然环境的意思，而“兽”则指代四足哺乳动物。在汉语中，这两个字组合在一起用来泛指那些生活在野外、非人类驯化的大型哺乳动物。</w:t>
      </w:r>
    </w:p>
    <w:p w14:paraId="06D0C080" w14:textId="77777777" w:rsidR="000062A1" w:rsidRDefault="000062A1">
      <w:pPr>
        <w:rPr>
          <w:rFonts w:hint="eastAsia"/>
        </w:rPr>
      </w:pPr>
    </w:p>
    <w:p w14:paraId="6A4694CF" w14:textId="77777777" w:rsidR="000062A1" w:rsidRDefault="000062A1">
      <w:pPr>
        <w:rPr>
          <w:rFonts w:hint="eastAsia"/>
        </w:rPr>
      </w:pPr>
      <w:r>
        <w:rPr>
          <w:rFonts w:hint="eastAsia"/>
        </w:rPr>
        <w:t>关于拼音系统</w:t>
      </w:r>
    </w:p>
    <w:p w14:paraId="38D5A867" w14:textId="77777777" w:rsidR="000062A1" w:rsidRDefault="000062A1">
      <w:pPr>
        <w:rPr>
          <w:rFonts w:hint="eastAsia"/>
        </w:rPr>
      </w:pPr>
      <w:r>
        <w:rPr>
          <w:rFonts w:hint="eastAsia"/>
        </w:rPr>
        <w:t>拼音，全称“汉语拼音”，是中华人民共和国的官方汉语拉丁字母注音系统，主要用于教育领域帮助儿童学习标准发音和外国人学习汉语。它由中华人民共和国政府于1958年正式公布，并逐渐成为国际上最广泛使用的汉语罗马化书写体系。拼音不仅用于教育，还在电脑输入法、手机短信等现代交流工具中扮演着重要角色。</w:t>
      </w:r>
    </w:p>
    <w:p w14:paraId="5841CD95" w14:textId="77777777" w:rsidR="000062A1" w:rsidRDefault="000062A1">
      <w:pPr>
        <w:rPr>
          <w:rFonts w:hint="eastAsia"/>
        </w:rPr>
      </w:pPr>
    </w:p>
    <w:p w14:paraId="06701E51" w14:textId="77777777" w:rsidR="000062A1" w:rsidRDefault="000062A1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8914250" w14:textId="77777777" w:rsidR="000062A1" w:rsidRDefault="000062A1">
      <w:pPr>
        <w:rPr>
          <w:rFonts w:hint="eastAsia"/>
        </w:rPr>
      </w:pPr>
      <w:r>
        <w:rPr>
          <w:rFonts w:hint="eastAsia"/>
        </w:rPr>
        <w:t>在汉语拼音里，每个音节通常由声母（辅音开头的部分）和韵母（后面的元音部分及可能跟随的辅音）组成。对于“野兽”的拼音而言，“yě”的声母是“y”，韵母是“e”加上第三声调号；“shòu”的声母是“sh”，韵母是“ou”加上第四声调号。正确的声调对于理解词义至关重要，因为不同的声调可以改变一个词的意义。</w:t>
      </w:r>
    </w:p>
    <w:p w14:paraId="2C0D1992" w14:textId="77777777" w:rsidR="000062A1" w:rsidRDefault="000062A1">
      <w:pPr>
        <w:rPr>
          <w:rFonts w:hint="eastAsia"/>
        </w:rPr>
      </w:pPr>
    </w:p>
    <w:p w14:paraId="03BBE3BB" w14:textId="77777777" w:rsidR="000062A1" w:rsidRDefault="000062A1">
      <w:pPr>
        <w:rPr>
          <w:rFonts w:hint="eastAsia"/>
        </w:rPr>
      </w:pPr>
      <w:r>
        <w:rPr>
          <w:rFonts w:hint="eastAsia"/>
        </w:rPr>
        <w:t>为什么不是“zhao”?</w:t>
      </w:r>
    </w:p>
    <w:p w14:paraId="2AFBCC37" w14:textId="77777777" w:rsidR="000062A1" w:rsidRDefault="000062A1">
      <w:pPr>
        <w:rPr>
          <w:rFonts w:hint="eastAsia"/>
        </w:rPr>
      </w:pPr>
      <w:r>
        <w:rPr>
          <w:rFonts w:hint="eastAsia"/>
        </w:rPr>
        <w:t>有人可能会误以为“野兽”的拼音中含有“zhao”，这可能是由于对某些地方方言或特定词汇的误解。“zhao”这个音节在普通话中确实存在，但它并不适用于描述“野兽”。例如，“招”（zhāo）意为召唤或者邀请，“找”（zhǎo）则是寻找的意思，它们与“野兽”没有直接关联。因此，当提到“野兽”时，应当使用准确的拼音“yě shòu”。</w:t>
      </w:r>
    </w:p>
    <w:p w14:paraId="6C18F643" w14:textId="77777777" w:rsidR="000062A1" w:rsidRDefault="000062A1">
      <w:pPr>
        <w:rPr>
          <w:rFonts w:hint="eastAsia"/>
        </w:rPr>
      </w:pPr>
    </w:p>
    <w:p w14:paraId="31B57664" w14:textId="77777777" w:rsidR="000062A1" w:rsidRDefault="000062A1">
      <w:pPr>
        <w:rPr>
          <w:rFonts w:hint="eastAsia"/>
        </w:rPr>
      </w:pPr>
      <w:r>
        <w:rPr>
          <w:rFonts w:hint="eastAsia"/>
        </w:rPr>
        <w:t>最后的总结</w:t>
      </w:r>
    </w:p>
    <w:p w14:paraId="309FF16C" w14:textId="77777777" w:rsidR="000062A1" w:rsidRDefault="000062A1">
      <w:pPr>
        <w:rPr>
          <w:rFonts w:hint="eastAsia"/>
        </w:rPr>
      </w:pPr>
      <w:r>
        <w:rPr>
          <w:rFonts w:hint="eastAsia"/>
        </w:rPr>
        <w:t>“野兽”的正确拼音是 yě shòu，而不是任何包含“zhao”的形式。了解并正确使用汉语拼音有助于更精准地传达信息，尤其是在跨文化交流日益频繁的今天，掌握准确的语言知识显得尤为重要。希望本文能够帮助读者加深对汉语拼音系统的理解，并且在日常生活中更加自信地运用这一工具来表达自己的想法。</w:t>
      </w:r>
    </w:p>
    <w:p w14:paraId="539BBDC8" w14:textId="77777777" w:rsidR="000062A1" w:rsidRDefault="000062A1">
      <w:pPr>
        <w:rPr>
          <w:rFonts w:hint="eastAsia"/>
        </w:rPr>
      </w:pPr>
    </w:p>
    <w:p w14:paraId="7B25B7B8" w14:textId="77777777" w:rsidR="000062A1" w:rsidRDefault="00006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5C19B" w14:textId="18CC92BA" w:rsidR="00B41A68" w:rsidRDefault="00B41A68"/>
    <w:sectPr w:rsidR="00B4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8"/>
    <w:rsid w:val="000062A1"/>
    <w:rsid w:val="007F2201"/>
    <w:rsid w:val="00B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AF02B-D872-4B9D-8C8B-71AE8D7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