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9330" w14:textId="77777777" w:rsidR="009C3FC1" w:rsidRDefault="009C3FC1">
      <w:pPr>
        <w:rPr>
          <w:rFonts w:hint="eastAsia"/>
        </w:rPr>
      </w:pPr>
    </w:p>
    <w:p w14:paraId="5ADBC7BE" w14:textId="77777777" w:rsidR="009C3FC1" w:rsidRDefault="009C3FC1">
      <w:pPr>
        <w:rPr>
          <w:rFonts w:hint="eastAsia"/>
        </w:rPr>
      </w:pPr>
      <w:r>
        <w:rPr>
          <w:rFonts w:hint="eastAsia"/>
        </w:rPr>
        <w:tab/>
        <w:t>金銮殿的拼音是什么</w:t>
      </w:r>
    </w:p>
    <w:p w14:paraId="2F29FE30" w14:textId="77777777" w:rsidR="009C3FC1" w:rsidRDefault="009C3FC1">
      <w:pPr>
        <w:rPr>
          <w:rFonts w:hint="eastAsia"/>
        </w:rPr>
      </w:pPr>
    </w:p>
    <w:p w14:paraId="7412D2E3" w14:textId="77777777" w:rsidR="009C3FC1" w:rsidRDefault="009C3FC1">
      <w:pPr>
        <w:rPr>
          <w:rFonts w:hint="eastAsia"/>
        </w:rPr>
      </w:pPr>
    </w:p>
    <w:p w14:paraId="2987602F" w14:textId="77777777" w:rsidR="009C3FC1" w:rsidRDefault="009C3FC1">
      <w:pPr>
        <w:rPr>
          <w:rFonts w:hint="eastAsia"/>
        </w:rPr>
      </w:pPr>
      <w:r>
        <w:rPr>
          <w:rFonts w:hint="eastAsia"/>
        </w:rPr>
        <w:tab/>
        <w:t>金銮殿，作为中国古代宫殿建筑之一，承载着厚重的历史与文化。其拼音为“Jīn luán diàn”。金銮殿的名字中，“金”象征着尊贵与财富，在古代中国，金色往往被用来形容皇家或帝王的事物；“銮”指的是古代天子车驾上的铃铛，这里借指帝王；“殿”则是指代大型的、庄严的建筑物，特别是指皇帝处理政务和举行大典的地方。</w:t>
      </w:r>
    </w:p>
    <w:p w14:paraId="0EC5E0B7" w14:textId="77777777" w:rsidR="009C3FC1" w:rsidRDefault="009C3FC1">
      <w:pPr>
        <w:rPr>
          <w:rFonts w:hint="eastAsia"/>
        </w:rPr>
      </w:pPr>
    </w:p>
    <w:p w14:paraId="3C891246" w14:textId="77777777" w:rsidR="009C3FC1" w:rsidRDefault="009C3FC1">
      <w:pPr>
        <w:rPr>
          <w:rFonts w:hint="eastAsia"/>
        </w:rPr>
      </w:pPr>
    </w:p>
    <w:p w14:paraId="0E54290C" w14:textId="77777777" w:rsidR="009C3FC1" w:rsidRDefault="009C3FC1">
      <w:pPr>
        <w:rPr>
          <w:rFonts w:hint="eastAsia"/>
        </w:rPr>
      </w:pPr>
    </w:p>
    <w:p w14:paraId="1175E277" w14:textId="77777777" w:rsidR="009C3FC1" w:rsidRDefault="009C3FC1">
      <w:pPr>
        <w:rPr>
          <w:rFonts w:hint="eastAsia"/>
        </w:rPr>
      </w:pPr>
      <w:r>
        <w:rPr>
          <w:rFonts w:hint="eastAsia"/>
        </w:rPr>
        <w:tab/>
        <w:t>金銮殿的历史渊源</w:t>
      </w:r>
    </w:p>
    <w:p w14:paraId="5C3624A0" w14:textId="77777777" w:rsidR="009C3FC1" w:rsidRDefault="009C3FC1">
      <w:pPr>
        <w:rPr>
          <w:rFonts w:hint="eastAsia"/>
        </w:rPr>
      </w:pPr>
    </w:p>
    <w:p w14:paraId="2E618DB5" w14:textId="77777777" w:rsidR="009C3FC1" w:rsidRDefault="009C3FC1">
      <w:pPr>
        <w:rPr>
          <w:rFonts w:hint="eastAsia"/>
        </w:rPr>
      </w:pPr>
    </w:p>
    <w:p w14:paraId="7BE6D8FE" w14:textId="77777777" w:rsidR="009C3FC1" w:rsidRDefault="009C3FC1">
      <w:pPr>
        <w:rPr>
          <w:rFonts w:hint="eastAsia"/>
        </w:rPr>
      </w:pPr>
      <w:r>
        <w:rPr>
          <w:rFonts w:hint="eastAsia"/>
        </w:rPr>
        <w:tab/>
        <w:t>金銮殿始建于明朝永乐年间（1403-1424），是紫禁城中最重要的宫殿之一。它见证了无数历史事件的发生，从朝会到册封，从接见外国使臣到宣布重大决策，都是在这里进行。这座宫殿不仅是权力的中心，也是文化和艺术的汇聚地。在明清两代，金銮殿进行了多次修缮和扩建，以保持其雄伟壮观的面貌。然而，随着时间的流逝，原建筑已在历史的长河中几经变迁，现今所见的金銮殿是在清朝乾隆时期重建的。</w:t>
      </w:r>
    </w:p>
    <w:p w14:paraId="6F4A9C10" w14:textId="77777777" w:rsidR="009C3FC1" w:rsidRDefault="009C3FC1">
      <w:pPr>
        <w:rPr>
          <w:rFonts w:hint="eastAsia"/>
        </w:rPr>
      </w:pPr>
    </w:p>
    <w:p w14:paraId="0F87C373" w14:textId="77777777" w:rsidR="009C3FC1" w:rsidRDefault="009C3FC1">
      <w:pPr>
        <w:rPr>
          <w:rFonts w:hint="eastAsia"/>
        </w:rPr>
      </w:pPr>
    </w:p>
    <w:p w14:paraId="4E47B112" w14:textId="77777777" w:rsidR="009C3FC1" w:rsidRDefault="009C3FC1">
      <w:pPr>
        <w:rPr>
          <w:rFonts w:hint="eastAsia"/>
        </w:rPr>
      </w:pPr>
    </w:p>
    <w:p w14:paraId="33EFF3D9" w14:textId="77777777" w:rsidR="009C3FC1" w:rsidRDefault="009C3FC1">
      <w:pPr>
        <w:rPr>
          <w:rFonts w:hint="eastAsia"/>
        </w:rPr>
      </w:pPr>
      <w:r>
        <w:rPr>
          <w:rFonts w:hint="eastAsia"/>
        </w:rPr>
        <w:tab/>
        <w:t>金銮殿的建筑特色</w:t>
      </w:r>
    </w:p>
    <w:p w14:paraId="6F883E7E" w14:textId="77777777" w:rsidR="009C3FC1" w:rsidRDefault="009C3FC1">
      <w:pPr>
        <w:rPr>
          <w:rFonts w:hint="eastAsia"/>
        </w:rPr>
      </w:pPr>
    </w:p>
    <w:p w14:paraId="19452681" w14:textId="77777777" w:rsidR="009C3FC1" w:rsidRDefault="009C3FC1">
      <w:pPr>
        <w:rPr>
          <w:rFonts w:hint="eastAsia"/>
        </w:rPr>
      </w:pPr>
    </w:p>
    <w:p w14:paraId="69D51C8E" w14:textId="77777777" w:rsidR="009C3FC1" w:rsidRDefault="009C3FC1">
      <w:pPr>
        <w:rPr>
          <w:rFonts w:hint="eastAsia"/>
        </w:rPr>
      </w:pPr>
      <w:r>
        <w:rPr>
          <w:rFonts w:hint="eastAsia"/>
        </w:rPr>
        <w:tab/>
        <w:t>金銮殿坐落在北京故宫博物院的核心位置，坐北朝南，占地面积广阔。它采用了传统的对称式布局，周围环绕着精美的汉白玉栏杆。殿内空间宽敞明亮，地面铺设有精细打磨过的大理石板，墙壁上挂着历代皇帝的画像以及各种珍贵文物。最引人注目的是殿内的宝座——龙椅，位于大殿正中央，背后是一幅巨大的屏风，上面绘制着象征皇权至高无上的图案。整个建筑群体现了中国古代建筑工艺的高度成就。</w:t>
      </w:r>
    </w:p>
    <w:p w14:paraId="5CD1F8F4" w14:textId="77777777" w:rsidR="009C3FC1" w:rsidRDefault="009C3FC1">
      <w:pPr>
        <w:rPr>
          <w:rFonts w:hint="eastAsia"/>
        </w:rPr>
      </w:pPr>
    </w:p>
    <w:p w14:paraId="40AB245F" w14:textId="77777777" w:rsidR="009C3FC1" w:rsidRDefault="009C3FC1">
      <w:pPr>
        <w:rPr>
          <w:rFonts w:hint="eastAsia"/>
        </w:rPr>
      </w:pPr>
    </w:p>
    <w:p w14:paraId="73962278" w14:textId="77777777" w:rsidR="009C3FC1" w:rsidRDefault="009C3FC1">
      <w:pPr>
        <w:rPr>
          <w:rFonts w:hint="eastAsia"/>
        </w:rPr>
      </w:pPr>
    </w:p>
    <w:p w14:paraId="04D18E97" w14:textId="77777777" w:rsidR="009C3FC1" w:rsidRDefault="009C3FC1">
      <w:pPr>
        <w:rPr>
          <w:rFonts w:hint="eastAsia"/>
        </w:rPr>
      </w:pPr>
      <w:r>
        <w:rPr>
          <w:rFonts w:hint="eastAsia"/>
        </w:rPr>
        <w:tab/>
        <w:t>金銮殿的文化意义</w:t>
      </w:r>
    </w:p>
    <w:p w14:paraId="23B1C87A" w14:textId="77777777" w:rsidR="009C3FC1" w:rsidRDefault="009C3FC1">
      <w:pPr>
        <w:rPr>
          <w:rFonts w:hint="eastAsia"/>
        </w:rPr>
      </w:pPr>
    </w:p>
    <w:p w14:paraId="12E3219F" w14:textId="77777777" w:rsidR="009C3FC1" w:rsidRDefault="009C3FC1">
      <w:pPr>
        <w:rPr>
          <w:rFonts w:hint="eastAsia"/>
        </w:rPr>
      </w:pPr>
    </w:p>
    <w:p w14:paraId="09024836" w14:textId="77777777" w:rsidR="009C3FC1" w:rsidRDefault="009C3FC1">
      <w:pPr>
        <w:rPr>
          <w:rFonts w:hint="eastAsia"/>
        </w:rPr>
      </w:pPr>
      <w:r>
        <w:rPr>
          <w:rFonts w:hint="eastAsia"/>
        </w:rPr>
        <w:tab/>
        <w:t>作为封建社会最高统治者行使权力的地方，金銮殿不仅是一座物质文化遗产，更是一种精神符号。它是国家统一、民族团结的重要象征，承载着中国人民对于和平稳定生活的向往。金銮殿也是文化交流的重要场所，历史上许多重要的外交活动都在此举行，促进了中外文化的交流与发展。金銮殿已经成为世界闻名的旅游景点之一，吸引着来自世界各地的游客前来参观学习，感受中华文明的独特魅力。</w:t>
      </w:r>
    </w:p>
    <w:p w14:paraId="0208ED84" w14:textId="77777777" w:rsidR="009C3FC1" w:rsidRDefault="009C3FC1">
      <w:pPr>
        <w:rPr>
          <w:rFonts w:hint="eastAsia"/>
        </w:rPr>
      </w:pPr>
    </w:p>
    <w:p w14:paraId="49CE2127" w14:textId="77777777" w:rsidR="009C3FC1" w:rsidRDefault="009C3FC1">
      <w:pPr>
        <w:rPr>
          <w:rFonts w:hint="eastAsia"/>
        </w:rPr>
      </w:pPr>
    </w:p>
    <w:p w14:paraId="7A38F1B6" w14:textId="77777777" w:rsidR="009C3FC1" w:rsidRDefault="009C3FC1">
      <w:pPr>
        <w:rPr>
          <w:rFonts w:hint="eastAsia"/>
        </w:rPr>
      </w:pPr>
    </w:p>
    <w:p w14:paraId="40DAF878" w14:textId="77777777" w:rsidR="009C3FC1" w:rsidRDefault="009C3F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1F2D97" w14:textId="77777777" w:rsidR="009C3FC1" w:rsidRDefault="009C3FC1">
      <w:pPr>
        <w:rPr>
          <w:rFonts w:hint="eastAsia"/>
        </w:rPr>
      </w:pPr>
    </w:p>
    <w:p w14:paraId="6070A3AB" w14:textId="77777777" w:rsidR="009C3FC1" w:rsidRDefault="009C3FC1">
      <w:pPr>
        <w:rPr>
          <w:rFonts w:hint="eastAsia"/>
        </w:rPr>
      </w:pPr>
    </w:p>
    <w:p w14:paraId="304F6C58" w14:textId="77777777" w:rsidR="009C3FC1" w:rsidRDefault="009C3FC1">
      <w:pPr>
        <w:rPr>
          <w:rFonts w:hint="eastAsia"/>
        </w:rPr>
      </w:pPr>
      <w:r>
        <w:rPr>
          <w:rFonts w:hint="eastAsia"/>
        </w:rPr>
        <w:tab/>
        <w:t>金銮殿以其悠久的历史、独特的建筑风格和深远的文化内涵，在中国乃至世界历史上都占有重要地位。“Jīn luán diàn”这三个字不仅仅代表了一座古老的宫殿，更是连接过去与现在的桥梁，让我们能够更加直观地了解中国古代的政治制度和社会风貌。通过保护和传承这样的文化遗产，我们可以更好地弘扬中华民族优秀传统文化，增强民族文化自信。</w:t>
      </w:r>
    </w:p>
    <w:p w14:paraId="755CAFE3" w14:textId="77777777" w:rsidR="009C3FC1" w:rsidRDefault="009C3FC1">
      <w:pPr>
        <w:rPr>
          <w:rFonts w:hint="eastAsia"/>
        </w:rPr>
      </w:pPr>
    </w:p>
    <w:p w14:paraId="17C5E426" w14:textId="77777777" w:rsidR="009C3FC1" w:rsidRDefault="009C3FC1">
      <w:pPr>
        <w:rPr>
          <w:rFonts w:hint="eastAsia"/>
        </w:rPr>
      </w:pPr>
    </w:p>
    <w:p w14:paraId="0E63AF35" w14:textId="77777777" w:rsidR="009C3FC1" w:rsidRDefault="009C3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CB084" w14:textId="1DCE4CC4" w:rsidR="00BC30C6" w:rsidRDefault="00BC30C6"/>
    <w:sectPr w:rsidR="00BC3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C6"/>
    <w:rsid w:val="009C3FC1"/>
    <w:rsid w:val="00BC30C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43B9C-336D-411B-97B3-8E584EEA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