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E1DC" w14:textId="77777777" w:rsidR="00792036" w:rsidRDefault="00792036">
      <w:pPr>
        <w:rPr>
          <w:rFonts w:hint="eastAsia"/>
        </w:rPr>
      </w:pPr>
    </w:p>
    <w:p w14:paraId="29B11684" w14:textId="77777777" w:rsidR="00792036" w:rsidRDefault="00792036">
      <w:pPr>
        <w:rPr>
          <w:rFonts w:hint="eastAsia"/>
        </w:rPr>
      </w:pPr>
      <w:r>
        <w:rPr>
          <w:rFonts w:hint="eastAsia"/>
        </w:rPr>
        <w:tab/>
        <w:t>金鱼的拼音声调</w:t>
      </w:r>
    </w:p>
    <w:p w14:paraId="2DE40692" w14:textId="77777777" w:rsidR="00792036" w:rsidRDefault="00792036">
      <w:pPr>
        <w:rPr>
          <w:rFonts w:hint="eastAsia"/>
        </w:rPr>
      </w:pPr>
    </w:p>
    <w:p w14:paraId="770486BF" w14:textId="77777777" w:rsidR="00792036" w:rsidRDefault="00792036">
      <w:pPr>
        <w:rPr>
          <w:rFonts w:hint="eastAsia"/>
        </w:rPr>
      </w:pPr>
    </w:p>
    <w:p w14:paraId="68B0DE89" w14:textId="77777777" w:rsidR="00792036" w:rsidRDefault="00792036">
      <w:pPr>
        <w:rPr>
          <w:rFonts w:hint="eastAsia"/>
        </w:rPr>
      </w:pPr>
      <w:r>
        <w:rPr>
          <w:rFonts w:hint="eastAsia"/>
        </w:rPr>
        <w:tab/>
        <w:t>金鱼（学名：Carassius auratus），在中国文化中有着悠久的历史与丰富的象征意义。从生物学的角度来看，金鱼是一种经过长期人工选择培育而成的观赏鱼类。在汉语中，“金鱼”的拼音是 jīn yú，其中“jīn”表示第一声，而“yú”同样也是第一声。这两个字的发音清晰、平直，没有声调上的变化，这使得“金鱼”一词在汉语中的发音非常悦耳。</w:t>
      </w:r>
    </w:p>
    <w:p w14:paraId="57E9A9BE" w14:textId="77777777" w:rsidR="00792036" w:rsidRDefault="00792036">
      <w:pPr>
        <w:rPr>
          <w:rFonts w:hint="eastAsia"/>
        </w:rPr>
      </w:pPr>
    </w:p>
    <w:p w14:paraId="3B52428D" w14:textId="77777777" w:rsidR="00792036" w:rsidRDefault="00792036">
      <w:pPr>
        <w:rPr>
          <w:rFonts w:hint="eastAsia"/>
        </w:rPr>
      </w:pPr>
    </w:p>
    <w:p w14:paraId="0E01D81A" w14:textId="77777777" w:rsidR="00792036" w:rsidRDefault="00792036">
      <w:pPr>
        <w:rPr>
          <w:rFonts w:hint="eastAsia"/>
        </w:rPr>
      </w:pPr>
    </w:p>
    <w:p w14:paraId="68C67585" w14:textId="77777777" w:rsidR="00792036" w:rsidRDefault="00792036">
      <w:pPr>
        <w:rPr>
          <w:rFonts w:hint="eastAsia"/>
        </w:rPr>
      </w:pPr>
      <w:r>
        <w:rPr>
          <w:rFonts w:hint="eastAsia"/>
        </w:rPr>
        <w:tab/>
        <w:t>金鱼名称的由来与声调特点</w:t>
      </w:r>
    </w:p>
    <w:p w14:paraId="68EF3D68" w14:textId="77777777" w:rsidR="00792036" w:rsidRDefault="00792036">
      <w:pPr>
        <w:rPr>
          <w:rFonts w:hint="eastAsia"/>
        </w:rPr>
      </w:pPr>
    </w:p>
    <w:p w14:paraId="351A8EB1" w14:textId="77777777" w:rsidR="00792036" w:rsidRDefault="00792036">
      <w:pPr>
        <w:rPr>
          <w:rFonts w:hint="eastAsia"/>
        </w:rPr>
      </w:pPr>
    </w:p>
    <w:p w14:paraId="1EBBC993" w14:textId="77777777" w:rsidR="00792036" w:rsidRDefault="00792036">
      <w:pPr>
        <w:rPr>
          <w:rFonts w:hint="eastAsia"/>
        </w:rPr>
      </w:pPr>
      <w:r>
        <w:rPr>
          <w:rFonts w:hint="eastAsia"/>
        </w:rPr>
        <w:tab/>
        <w:t>关于“金鱼”这一名称的由来，有多种说法。一种较为普遍的说法认为，金鱼最初是从野生鲫鱼通过人工选择性繁殖而来的。因为其体色呈现出金黄色或红色等鲜艳色彩，故得名“金鱼”。从语音学角度来看，“金”字的发音代表了这种鱼珍贵如金的特质；而“鱼”字则直接点明了它作为鱼类的身份。“jīn”和“yú”两个字均为第一声，在汉语四声中属于平声，这种声调的使用不仅使“金鱼”听起来更加柔和悦耳，也符合中国人对美好事物命名时的偏好。</w:t>
      </w:r>
    </w:p>
    <w:p w14:paraId="5C96B161" w14:textId="77777777" w:rsidR="00792036" w:rsidRDefault="00792036">
      <w:pPr>
        <w:rPr>
          <w:rFonts w:hint="eastAsia"/>
        </w:rPr>
      </w:pPr>
    </w:p>
    <w:p w14:paraId="09C93D60" w14:textId="77777777" w:rsidR="00792036" w:rsidRDefault="00792036">
      <w:pPr>
        <w:rPr>
          <w:rFonts w:hint="eastAsia"/>
        </w:rPr>
      </w:pPr>
    </w:p>
    <w:p w14:paraId="3FD173C0" w14:textId="77777777" w:rsidR="00792036" w:rsidRDefault="00792036">
      <w:pPr>
        <w:rPr>
          <w:rFonts w:hint="eastAsia"/>
        </w:rPr>
      </w:pPr>
    </w:p>
    <w:p w14:paraId="337286CB" w14:textId="77777777" w:rsidR="00792036" w:rsidRDefault="00792036">
      <w:pPr>
        <w:rPr>
          <w:rFonts w:hint="eastAsia"/>
        </w:rPr>
      </w:pPr>
      <w:r>
        <w:rPr>
          <w:rFonts w:hint="eastAsia"/>
        </w:rPr>
        <w:tab/>
        <w:t>金鱼在中国文化中的地位</w:t>
      </w:r>
    </w:p>
    <w:p w14:paraId="4FB68CE6" w14:textId="77777777" w:rsidR="00792036" w:rsidRDefault="00792036">
      <w:pPr>
        <w:rPr>
          <w:rFonts w:hint="eastAsia"/>
        </w:rPr>
      </w:pPr>
    </w:p>
    <w:p w14:paraId="531BD52E" w14:textId="77777777" w:rsidR="00792036" w:rsidRDefault="00792036">
      <w:pPr>
        <w:rPr>
          <w:rFonts w:hint="eastAsia"/>
        </w:rPr>
      </w:pPr>
    </w:p>
    <w:p w14:paraId="0D22533C" w14:textId="77777777" w:rsidR="00792036" w:rsidRDefault="00792036">
      <w:pPr>
        <w:rPr>
          <w:rFonts w:hint="eastAsia"/>
        </w:rPr>
      </w:pPr>
      <w:r>
        <w:rPr>
          <w:rFonts w:hint="eastAsia"/>
        </w:rPr>
        <w:tab/>
        <w:t>在中国传统文化中，金鱼被视为吉祥、富贵和幸福的象征。它常出现在中国古典文学作品、诗词歌赋以及各种传统艺术形式之中。例如，在古代文人墨客笔下，金鱼常常与荷花、莲花等植物一起出现，构成一幅幅生动美丽的画面，表达人们对美好生活的向往。由于“金鱼”的发音与“金玉”相近，因此也被赋予了财富和好运的美好寓意。</w:t>
      </w:r>
    </w:p>
    <w:p w14:paraId="40A94DE2" w14:textId="77777777" w:rsidR="00792036" w:rsidRDefault="00792036">
      <w:pPr>
        <w:rPr>
          <w:rFonts w:hint="eastAsia"/>
        </w:rPr>
      </w:pPr>
    </w:p>
    <w:p w14:paraId="20591C61" w14:textId="77777777" w:rsidR="00792036" w:rsidRDefault="00792036">
      <w:pPr>
        <w:rPr>
          <w:rFonts w:hint="eastAsia"/>
        </w:rPr>
      </w:pPr>
    </w:p>
    <w:p w14:paraId="162FDCC5" w14:textId="77777777" w:rsidR="00792036" w:rsidRDefault="00792036">
      <w:pPr>
        <w:rPr>
          <w:rFonts w:hint="eastAsia"/>
        </w:rPr>
      </w:pPr>
    </w:p>
    <w:p w14:paraId="26618010" w14:textId="77777777" w:rsidR="00792036" w:rsidRDefault="00792036">
      <w:pPr>
        <w:rPr>
          <w:rFonts w:hint="eastAsia"/>
        </w:rPr>
      </w:pPr>
      <w:r>
        <w:rPr>
          <w:rFonts w:hint="eastAsia"/>
        </w:rPr>
        <w:tab/>
        <w:t>金鱼的品种多样性及其声调表达</w:t>
      </w:r>
    </w:p>
    <w:p w14:paraId="4CD2EC7C" w14:textId="77777777" w:rsidR="00792036" w:rsidRDefault="00792036">
      <w:pPr>
        <w:rPr>
          <w:rFonts w:hint="eastAsia"/>
        </w:rPr>
      </w:pPr>
    </w:p>
    <w:p w14:paraId="3CAB64D0" w14:textId="77777777" w:rsidR="00792036" w:rsidRDefault="00792036">
      <w:pPr>
        <w:rPr>
          <w:rFonts w:hint="eastAsia"/>
        </w:rPr>
      </w:pPr>
    </w:p>
    <w:p w14:paraId="637D34DC" w14:textId="77777777" w:rsidR="00792036" w:rsidRDefault="00792036">
      <w:pPr>
        <w:rPr>
          <w:rFonts w:hint="eastAsia"/>
        </w:rPr>
      </w:pPr>
      <w:r>
        <w:rPr>
          <w:rFonts w:hint="eastAsia"/>
        </w:rPr>
        <w:tab/>
        <w:t>金鱼的品种繁多，根据体型、颜色、鳍形等特征的不同，可以分为多个不同的品种，如狮子头、珍珠鳞、鹤顶红等。每种金鱼都有其独特的形态美和观赏价值。在日常交流中，人们会根据不同的品种名称来称呼这些金鱼，而这些品种名称在普通话中的声调组合也各具特色。比如，“狮子头”（shī zǐ tóu）中的三个字都是第一声，读起来流畅自然；“珍珠鳞”（zhēn zhū lín）则包含了第二声和第三声，给人一种细腻精致的感觉。</w:t>
      </w:r>
    </w:p>
    <w:p w14:paraId="221C1947" w14:textId="77777777" w:rsidR="00792036" w:rsidRDefault="00792036">
      <w:pPr>
        <w:rPr>
          <w:rFonts w:hint="eastAsia"/>
        </w:rPr>
      </w:pPr>
    </w:p>
    <w:p w14:paraId="1BD74D00" w14:textId="77777777" w:rsidR="00792036" w:rsidRDefault="00792036">
      <w:pPr>
        <w:rPr>
          <w:rFonts w:hint="eastAsia"/>
        </w:rPr>
      </w:pPr>
    </w:p>
    <w:p w14:paraId="18294858" w14:textId="77777777" w:rsidR="00792036" w:rsidRDefault="00792036">
      <w:pPr>
        <w:rPr>
          <w:rFonts w:hint="eastAsia"/>
        </w:rPr>
      </w:pPr>
    </w:p>
    <w:p w14:paraId="762D818E" w14:textId="77777777" w:rsidR="00792036" w:rsidRDefault="007920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709301" w14:textId="77777777" w:rsidR="00792036" w:rsidRDefault="00792036">
      <w:pPr>
        <w:rPr>
          <w:rFonts w:hint="eastAsia"/>
        </w:rPr>
      </w:pPr>
    </w:p>
    <w:p w14:paraId="6211D197" w14:textId="77777777" w:rsidR="00792036" w:rsidRDefault="00792036">
      <w:pPr>
        <w:rPr>
          <w:rFonts w:hint="eastAsia"/>
        </w:rPr>
      </w:pPr>
    </w:p>
    <w:p w14:paraId="569E0DB7" w14:textId="77777777" w:rsidR="00792036" w:rsidRDefault="00792036">
      <w:pPr>
        <w:rPr>
          <w:rFonts w:hint="eastAsia"/>
        </w:rPr>
      </w:pPr>
      <w:r>
        <w:rPr>
          <w:rFonts w:hint="eastAsia"/>
        </w:rPr>
        <w:tab/>
        <w:t>“金鱼”的拼音声调不仅反映了汉语语言的魅力，同时也承载着深厚的文化内涵。无论是从科学分类还是文化寓意的角度来看，金鱼都是一种值得我们深入了解和欣赏的美丽生物。希望本文能够帮助大家更好地理解“金鱼”这一词语背后的故事，以及它在中国乃至世界范围内所受到的喜爱与推崇。</w:t>
      </w:r>
    </w:p>
    <w:p w14:paraId="5A7EBF8D" w14:textId="77777777" w:rsidR="00792036" w:rsidRDefault="00792036">
      <w:pPr>
        <w:rPr>
          <w:rFonts w:hint="eastAsia"/>
        </w:rPr>
      </w:pPr>
    </w:p>
    <w:p w14:paraId="24FF28AA" w14:textId="77777777" w:rsidR="00792036" w:rsidRDefault="00792036">
      <w:pPr>
        <w:rPr>
          <w:rFonts w:hint="eastAsia"/>
        </w:rPr>
      </w:pPr>
    </w:p>
    <w:p w14:paraId="6B7D028E" w14:textId="77777777" w:rsidR="00792036" w:rsidRDefault="00792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295D3" w14:textId="6BC7CFD5" w:rsidR="00284D2C" w:rsidRDefault="00284D2C"/>
    <w:sectPr w:rsidR="0028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2C"/>
    <w:rsid w:val="00284D2C"/>
    <w:rsid w:val="0079203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F005E-2564-4DFF-943A-5793E539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