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4F9ED" w14:textId="77777777" w:rsidR="00582D8C" w:rsidRDefault="00582D8C">
      <w:pPr>
        <w:rPr>
          <w:rFonts w:hint="eastAsia"/>
        </w:rPr>
      </w:pPr>
    </w:p>
    <w:p w14:paraId="50994062" w14:textId="77777777" w:rsidR="00582D8C" w:rsidRDefault="00582D8C">
      <w:pPr>
        <w:rPr>
          <w:rFonts w:hint="eastAsia"/>
        </w:rPr>
      </w:pPr>
      <w:r>
        <w:rPr>
          <w:rFonts w:hint="eastAsia"/>
        </w:rPr>
        <w:tab/>
        <w:t>銮怎么读？</w:t>
      </w:r>
    </w:p>
    <w:p w14:paraId="35E292EA" w14:textId="77777777" w:rsidR="00582D8C" w:rsidRDefault="00582D8C">
      <w:pPr>
        <w:rPr>
          <w:rFonts w:hint="eastAsia"/>
        </w:rPr>
      </w:pPr>
    </w:p>
    <w:p w14:paraId="1AAF7E21" w14:textId="77777777" w:rsidR="00582D8C" w:rsidRDefault="00582D8C">
      <w:pPr>
        <w:rPr>
          <w:rFonts w:hint="eastAsia"/>
        </w:rPr>
      </w:pPr>
    </w:p>
    <w:p w14:paraId="14CFC62A" w14:textId="77777777" w:rsidR="00582D8C" w:rsidRDefault="00582D8C">
      <w:pPr>
        <w:rPr>
          <w:rFonts w:hint="eastAsia"/>
        </w:rPr>
      </w:pPr>
      <w:r>
        <w:rPr>
          <w:rFonts w:hint="eastAsia"/>
        </w:rPr>
        <w:tab/>
        <w:t>“銮”这个汉字的拼音是 luán，属于汉语中的一个较为特殊的字词，其发音类似于英文中的 "lwan"。在日常生活中，由于“銮”字使用频率不高，不少人可能会对它的正确读音感到陌生或不确定。不过，在正式的中文学习材料中，该字的发音已经被明确标注，学习者可以通过查阅字典或使用在线拼音工具来准确掌握。</w:t>
      </w:r>
    </w:p>
    <w:p w14:paraId="3A3EAC85" w14:textId="77777777" w:rsidR="00582D8C" w:rsidRDefault="00582D8C">
      <w:pPr>
        <w:rPr>
          <w:rFonts w:hint="eastAsia"/>
        </w:rPr>
      </w:pPr>
    </w:p>
    <w:p w14:paraId="26CE675D" w14:textId="77777777" w:rsidR="00582D8C" w:rsidRDefault="00582D8C">
      <w:pPr>
        <w:rPr>
          <w:rFonts w:hint="eastAsia"/>
        </w:rPr>
      </w:pPr>
    </w:p>
    <w:p w14:paraId="1FF259C2" w14:textId="77777777" w:rsidR="00582D8C" w:rsidRDefault="00582D8C">
      <w:pPr>
        <w:rPr>
          <w:rFonts w:hint="eastAsia"/>
        </w:rPr>
      </w:pPr>
    </w:p>
    <w:p w14:paraId="1617231D" w14:textId="77777777" w:rsidR="00582D8C" w:rsidRDefault="00582D8C">
      <w:pPr>
        <w:rPr>
          <w:rFonts w:hint="eastAsia"/>
        </w:rPr>
      </w:pPr>
      <w:r>
        <w:rPr>
          <w:rFonts w:hint="eastAsia"/>
        </w:rPr>
        <w:tab/>
        <w:t>銮的意思是什么？</w:t>
      </w:r>
    </w:p>
    <w:p w14:paraId="06100D56" w14:textId="77777777" w:rsidR="00582D8C" w:rsidRDefault="00582D8C">
      <w:pPr>
        <w:rPr>
          <w:rFonts w:hint="eastAsia"/>
        </w:rPr>
      </w:pPr>
    </w:p>
    <w:p w14:paraId="115ADB74" w14:textId="77777777" w:rsidR="00582D8C" w:rsidRDefault="00582D8C">
      <w:pPr>
        <w:rPr>
          <w:rFonts w:hint="eastAsia"/>
        </w:rPr>
      </w:pPr>
    </w:p>
    <w:p w14:paraId="599AFAFD" w14:textId="77777777" w:rsidR="00582D8C" w:rsidRDefault="00582D8C">
      <w:pPr>
        <w:rPr>
          <w:rFonts w:hint="eastAsia"/>
        </w:rPr>
      </w:pPr>
      <w:r>
        <w:rPr>
          <w:rFonts w:hint="eastAsia"/>
        </w:rPr>
        <w:tab/>
        <w:t>“銮”字在古代汉语中有着丰富的文化内涵和特定的用途。它主要用来指代古代帝王出行时所乘坐的华丽车辆，尤其是特指那种装饰有金铃的车驾，这些金铃在行驶过程中会发出悦耳的声音，因此“銮”也引申为象征皇家权威与尊严的标志之一。“銮”还常用于描述与皇帝有关的事物或场景，如“銮舆”（皇帝的车）、“銮驾”（皇帝出行时的仪仗队）等词汇，都是围绕着皇权这一核心概念而形成的。</w:t>
      </w:r>
    </w:p>
    <w:p w14:paraId="514B32BB" w14:textId="77777777" w:rsidR="00582D8C" w:rsidRDefault="00582D8C">
      <w:pPr>
        <w:rPr>
          <w:rFonts w:hint="eastAsia"/>
        </w:rPr>
      </w:pPr>
    </w:p>
    <w:p w14:paraId="3192F146" w14:textId="77777777" w:rsidR="00582D8C" w:rsidRDefault="00582D8C">
      <w:pPr>
        <w:rPr>
          <w:rFonts w:hint="eastAsia"/>
        </w:rPr>
      </w:pPr>
    </w:p>
    <w:p w14:paraId="1E7217A4" w14:textId="77777777" w:rsidR="00582D8C" w:rsidRDefault="00582D8C">
      <w:pPr>
        <w:rPr>
          <w:rFonts w:hint="eastAsia"/>
        </w:rPr>
      </w:pPr>
    </w:p>
    <w:p w14:paraId="4DA12E83" w14:textId="77777777" w:rsidR="00582D8C" w:rsidRDefault="00582D8C">
      <w:pPr>
        <w:rPr>
          <w:rFonts w:hint="eastAsia"/>
        </w:rPr>
      </w:pPr>
      <w:r>
        <w:rPr>
          <w:rFonts w:hint="eastAsia"/>
        </w:rPr>
        <w:tab/>
        <w:t>銮在现代语境下的应用</w:t>
      </w:r>
    </w:p>
    <w:p w14:paraId="0FA038C1" w14:textId="77777777" w:rsidR="00582D8C" w:rsidRDefault="00582D8C">
      <w:pPr>
        <w:rPr>
          <w:rFonts w:hint="eastAsia"/>
        </w:rPr>
      </w:pPr>
    </w:p>
    <w:p w14:paraId="7C1A37DF" w14:textId="77777777" w:rsidR="00582D8C" w:rsidRDefault="00582D8C">
      <w:pPr>
        <w:rPr>
          <w:rFonts w:hint="eastAsia"/>
        </w:rPr>
      </w:pPr>
    </w:p>
    <w:p w14:paraId="1118C454" w14:textId="77777777" w:rsidR="00582D8C" w:rsidRDefault="00582D8C">
      <w:pPr>
        <w:rPr>
          <w:rFonts w:hint="eastAsia"/>
        </w:rPr>
      </w:pPr>
      <w:r>
        <w:rPr>
          <w:rFonts w:hint="eastAsia"/>
        </w:rPr>
        <w:tab/>
        <w:t>尽管“銮”字在现代汉语中的使用不如古时频繁，但它仍然保留了一定的文化价值和象征意义。在文学作品、历史书籍或是与传统文化相关的文章中，我们仍能见到“銮”的身影。例如，在描写古代宫廷生活的小说里，作者可能会使用“銮驾过处，万民瞩目”这样的句子来渲染气氛，表达皇帝出行时的盛大场面。同时，在一些特定的文化活动中，如传统节日庆典、历史文化展览等场合，也会出现与“銮”相关的内容，用以展现中华文化的深厚底蕴。</w:t>
      </w:r>
    </w:p>
    <w:p w14:paraId="283E29D7" w14:textId="77777777" w:rsidR="00582D8C" w:rsidRDefault="00582D8C">
      <w:pPr>
        <w:rPr>
          <w:rFonts w:hint="eastAsia"/>
        </w:rPr>
      </w:pPr>
    </w:p>
    <w:p w14:paraId="3C3E1536" w14:textId="77777777" w:rsidR="00582D8C" w:rsidRDefault="00582D8C">
      <w:pPr>
        <w:rPr>
          <w:rFonts w:hint="eastAsia"/>
        </w:rPr>
      </w:pPr>
    </w:p>
    <w:p w14:paraId="5A4C6959" w14:textId="77777777" w:rsidR="00582D8C" w:rsidRDefault="00582D8C">
      <w:pPr>
        <w:rPr>
          <w:rFonts w:hint="eastAsia"/>
        </w:rPr>
      </w:pPr>
    </w:p>
    <w:p w14:paraId="7EDDF7C5" w14:textId="77777777" w:rsidR="00582D8C" w:rsidRDefault="00582D8C">
      <w:pPr>
        <w:rPr>
          <w:rFonts w:hint="eastAsia"/>
        </w:rPr>
      </w:pPr>
      <w:r>
        <w:rPr>
          <w:rFonts w:hint="eastAsia"/>
        </w:rPr>
        <w:tab/>
        <w:t>銮的文化影响</w:t>
      </w:r>
    </w:p>
    <w:p w14:paraId="0FBD0324" w14:textId="77777777" w:rsidR="00582D8C" w:rsidRDefault="00582D8C">
      <w:pPr>
        <w:rPr>
          <w:rFonts w:hint="eastAsia"/>
        </w:rPr>
      </w:pPr>
    </w:p>
    <w:p w14:paraId="4641B0F8" w14:textId="77777777" w:rsidR="00582D8C" w:rsidRDefault="00582D8C">
      <w:pPr>
        <w:rPr>
          <w:rFonts w:hint="eastAsia"/>
        </w:rPr>
      </w:pPr>
    </w:p>
    <w:p w14:paraId="0B7CC67D" w14:textId="77777777" w:rsidR="00582D8C" w:rsidRDefault="00582D8C">
      <w:pPr>
        <w:rPr>
          <w:rFonts w:hint="eastAsia"/>
        </w:rPr>
      </w:pPr>
      <w:r>
        <w:rPr>
          <w:rFonts w:hint="eastAsia"/>
        </w:rPr>
        <w:tab/>
        <w:t>“銮”字不仅仅是一个简单的汉字，它承载着中华民族悠久的历史文化和审美情趣。通过“銮”字及其相关词汇，我们可以窥见中国古代社会的政治制度、礼仪规范以及人民的生活方式。尤其是在研究中国历史和文化时，“銮”作为一个重要的文化符号，对于理解古代帝王制度、宫廷文化等方面具有不可替代的作用。随着中国传统文化在全球范围内的传播与交流，“銮”及其背后的文化故事也被越来越多的人所了解和欣赏，成为连接中外文化交流的一座桥梁。</w:t>
      </w:r>
    </w:p>
    <w:p w14:paraId="7ED96DB3" w14:textId="77777777" w:rsidR="00582D8C" w:rsidRDefault="00582D8C">
      <w:pPr>
        <w:rPr>
          <w:rFonts w:hint="eastAsia"/>
        </w:rPr>
      </w:pPr>
    </w:p>
    <w:p w14:paraId="5325E425" w14:textId="77777777" w:rsidR="00582D8C" w:rsidRDefault="00582D8C">
      <w:pPr>
        <w:rPr>
          <w:rFonts w:hint="eastAsia"/>
        </w:rPr>
      </w:pPr>
    </w:p>
    <w:p w14:paraId="0BA43C24" w14:textId="77777777" w:rsidR="00582D8C" w:rsidRDefault="00582D8C">
      <w:pPr>
        <w:rPr>
          <w:rFonts w:hint="eastAsia"/>
        </w:rPr>
      </w:pPr>
    </w:p>
    <w:p w14:paraId="47647A31" w14:textId="77777777" w:rsidR="00582D8C" w:rsidRDefault="00582D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2A4E19" w14:textId="77777777" w:rsidR="00582D8C" w:rsidRDefault="00582D8C">
      <w:pPr>
        <w:rPr>
          <w:rFonts w:hint="eastAsia"/>
        </w:rPr>
      </w:pPr>
    </w:p>
    <w:p w14:paraId="6D80B1D2" w14:textId="77777777" w:rsidR="00582D8C" w:rsidRDefault="00582D8C">
      <w:pPr>
        <w:rPr>
          <w:rFonts w:hint="eastAsia"/>
        </w:rPr>
      </w:pPr>
    </w:p>
    <w:p w14:paraId="1BCA32D2" w14:textId="77777777" w:rsidR="00582D8C" w:rsidRDefault="00582D8C">
      <w:pPr>
        <w:rPr>
          <w:rFonts w:hint="eastAsia"/>
        </w:rPr>
      </w:pPr>
      <w:r>
        <w:rPr>
          <w:rFonts w:hint="eastAsia"/>
        </w:rPr>
        <w:tab/>
        <w:t>“銮”不仅是一个具有独特发音的汉字，更是一个蕴含丰富历史文化信息的词汇。无论是从语言学的角度还是从文化研究的视角来看，“銮”都值得我们去深入了解和探索。通过学习“銮”，我们不仅能更好地掌握汉语知识，还能更加深刻地感受到中华文明的独特魅力。</w:t>
      </w:r>
    </w:p>
    <w:p w14:paraId="72E0A83B" w14:textId="77777777" w:rsidR="00582D8C" w:rsidRDefault="00582D8C">
      <w:pPr>
        <w:rPr>
          <w:rFonts w:hint="eastAsia"/>
        </w:rPr>
      </w:pPr>
    </w:p>
    <w:p w14:paraId="12F4E9CC" w14:textId="77777777" w:rsidR="00582D8C" w:rsidRDefault="00582D8C">
      <w:pPr>
        <w:rPr>
          <w:rFonts w:hint="eastAsia"/>
        </w:rPr>
      </w:pPr>
    </w:p>
    <w:p w14:paraId="70E1DD38" w14:textId="77777777" w:rsidR="00582D8C" w:rsidRDefault="00582D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794BA9" w14:textId="58B9F466" w:rsidR="00FD780D" w:rsidRDefault="00FD780D"/>
    <w:sectPr w:rsidR="00FD7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0D"/>
    <w:rsid w:val="00582D8C"/>
    <w:rsid w:val="00C622F5"/>
    <w:rsid w:val="00FD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0B025-E709-4C8A-9CAB-3CFD69B7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