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9C25A" w14:textId="77777777" w:rsidR="002C13AB" w:rsidRDefault="002C13AB">
      <w:pPr>
        <w:rPr>
          <w:rFonts w:hint="eastAsia"/>
        </w:rPr>
      </w:pPr>
    </w:p>
    <w:p w14:paraId="7494DDE4" w14:textId="77777777" w:rsidR="002C13AB" w:rsidRDefault="002C13AB">
      <w:pPr>
        <w:rPr>
          <w:rFonts w:hint="eastAsia"/>
        </w:rPr>
      </w:pPr>
      <w:r>
        <w:rPr>
          <w:rFonts w:hint="eastAsia"/>
        </w:rPr>
        <w:tab/>
        <w:t>銮的拼音怎么读</w:t>
      </w:r>
    </w:p>
    <w:p w14:paraId="4B5B8E28" w14:textId="77777777" w:rsidR="002C13AB" w:rsidRDefault="002C13AB">
      <w:pPr>
        <w:rPr>
          <w:rFonts w:hint="eastAsia"/>
        </w:rPr>
      </w:pPr>
    </w:p>
    <w:p w14:paraId="73964ED8" w14:textId="77777777" w:rsidR="002C13AB" w:rsidRDefault="002C13AB">
      <w:pPr>
        <w:rPr>
          <w:rFonts w:hint="eastAsia"/>
        </w:rPr>
      </w:pPr>
    </w:p>
    <w:p w14:paraId="1CF34D10" w14:textId="77777777" w:rsidR="002C13AB" w:rsidRDefault="002C13AB">
      <w:pPr>
        <w:rPr>
          <w:rFonts w:hint="eastAsia"/>
        </w:rPr>
      </w:pPr>
      <w:r>
        <w:rPr>
          <w:rFonts w:hint="eastAsia"/>
        </w:rPr>
        <w:tab/>
        <w:t>“銮”的拼音是 luán。这个汉字在中文中并不常见，它主要出现在特定的历史文化背景或是文学作品中。銮通常用来指古代帝王车驾上的铃铛，也泛指帝王出行时的仪仗。因此，在了解“銮”字的发音之后，我们也可以进一步探索与之相关的文化内涵。</w:t>
      </w:r>
    </w:p>
    <w:p w14:paraId="000CDA4D" w14:textId="77777777" w:rsidR="002C13AB" w:rsidRDefault="002C13AB">
      <w:pPr>
        <w:rPr>
          <w:rFonts w:hint="eastAsia"/>
        </w:rPr>
      </w:pPr>
    </w:p>
    <w:p w14:paraId="3A81AF40" w14:textId="77777777" w:rsidR="002C13AB" w:rsidRDefault="002C13AB">
      <w:pPr>
        <w:rPr>
          <w:rFonts w:hint="eastAsia"/>
        </w:rPr>
      </w:pPr>
    </w:p>
    <w:p w14:paraId="0656CC3B" w14:textId="77777777" w:rsidR="002C13AB" w:rsidRDefault="002C13AB">
      <w:pPr>
        <w:rPr>
          <w:rFonts w:hint="eastAsia"/>
        </w:rPr>
      </w:pPr>
    </w:p>
    <w:p w14:paraId="661BD781" w14:textId="77777777" w:rsidR="002C13AB" w:rsidRDefault="002C13AB">
      <w:pPr>
        <w:rPr>
          <w:rFonts w:hint="eastAsia"/>
        </w:rPr>
      </w:pPr>
      <w:r>
        <w:rPr>
          <w:rFonts w:hint="eastAsia"/>
        </w:rPr>
        <w:tab/>
        <w:t>銮字的文化意义</w:t>
      </w:r>
    </w:p>
    <w:p w14:paraId="64B29178" w14:textId="77777777" w:rsidR="002C13AB" w:rsidRDefault="002C13AB">
      <w:pPr>
        <w:rPr>
          <w:rFonts w:hint="eastAsia"/>
        </w:rPr>
      </w:pPr>
    </w:p>
    <w:p w14:paraId="1D29EE42" w14:textId="77777777" w:rsidR="002C13AB" w:rsidRDefault="002C13AB">
      <w:pPr>
        <w:rPr>
          <w:rFonts w:hint="eastAsia"/>
        </w:rPr>
      </w:pPr>
    </w:p>
    <w:p w14:paraId="564AC5BB" w14:textId="77777777" w:rsidR="002C13AB" w:rsidRDefault="002C13AB">
      <w:pPr>
        <w:rPr>
          <w:rFonts w:hint="eastAsia"/>
        </w:rPr>
      </w:pPr>
      <w:r>
        <w:rPr>
          <w:rFonts w:hint="eastAsia"/>
        </w:rPr>
        <w:tab/>
        <w:t>在古代中国，“銮”字具有非常特殊的意义。它不仅代表了皇帝出行时所乘车辆上装饰的铃铛，还象征着皇权的威严与尊贵。每当皇帝出巡，随行的仪仗队中就会有挂满銮铃的马车，这些铃声既是对沿途百姓的一种告知，也是一种权力的展示。在许多古籍和诗词中，“銮”字常常被用来形容皇家的盛大场景，表达对帝王的敬仰之情。</w:t>
      </w:r>
    </w:p>
    <w:p w14:paraId="79B3488E" w14:textId="77777777" w:rsidR="002C13AB" w:rsidRDefault="002C13AB">
      <w:pPr>
        <w:rPr>
          <w:rFonts w:hint="eastAsia"/>
        </w:rPr>
      </w:pPr>
    </w:p>
    <w:p w14:paraId="2DEC5760" w14:textId="77777777" w:rsidR="002C13AB" w:rsidRDefault="002C13AB">
      <w:pPr>
        <w:rPr>
          <w:rFonts w:hint="eastAsia"/>
        </w:rPr>
      </w:pPr>
    </w:p>
    <w:p w14:paraId="7310D587" w14:textId="77777777" w:rsidR="002C13AB" w:rsidRDefault="002C13AB">
      <w:pPr>
        <w:rPr>
          <w:rFonts w:hint="eastAsia"/>
        </w:rPr>
      </w:pPr>
    </w:p>
    <w:p w14:paraId="15462FEE" w14:textId="77777777" w:rsidR="002C13AB" w:rsidRDefault="002C13AB">
      <w:pPr>
        <w:rPr>
          <w:rFonts w:hint="eastAsia"/>
        </w:rPr>
      </w:pPr>
      <w:r>
        <w:rPr>
          <w:rFonts w:hint="eastAsia"/>
        </w:rPr>
        <w:tab/>
        <w:t>銮字在现代的应用</w:t>
      </w:r>
    </w:p>
    <w:p w14:paraId="40C5C8B2" w14:textId="77777777" w:rsidR="002C13AB" w:rsidRDefault="002C13AB">
      <w:pPr>
        <w:rPr>
          <w:rFonts w:hint="eastAsia"/>
        </w:rPr>
      </w:pPr>
    </w:p>
    <w:p w14:paraId="6BCB19A2" w14:textId="77777777" w:rsidR="002C13AB" w:rsidRDefault="002C13AB">
      <w:pPr>
        <w:rPr>
          <w:rFonts w:hint="eastAsia"/>
        </w:rPr>
      </w:pPr>
    </w:p>
    <w:p w14:paraId="363B4E72" w14:textId="77777777" w:rsidR="002C13AB" w:rsidRDefault="002C13AB">
      <w:pPr>
        <w:rPr>
          <w:rFonts w:hint="eastAsia"/>
        </w:rPr>
      </w:pPr>
      <w:r>
        <w:rPr>
          <w:rFonts w:hint="eastAsia"/>
        </w:rPr>
        <w:tab/>
        <w:t>虽然“銮”字在日常生活中较为少见，但在一些特定场合下仍然能够见到它的身影。例如，在描述古代宫廷生活或历史事件时，媒体和文学作品中会使用到“銮”字来增加文章的文化底蕴。在一些传统文化活动中，如仿古婚礼、文化节庆等，人们也会通过复原古代仪仗的形式来体验和传承这份独特的文化遗产。</w:t>
      </w:r>
    </w:p>
    <w:p w14:paraId="71EAAA92" w14:textId="77777777" w:rsidR="002C13AB" w:rsidRDefault="002C13AB">
      <w:pPr>
        <w:rPr>
          <w:rFonts w:hint="eastAsia"/>
        </w:rPr>
      </w:pPr>
    </w:p>
    <w:p w14:paraId="2B92EBB7" w14:textId="77777777" w:rsidR="002C13AB" w:rsidRDefault="002C13AB">
      <w:pPr>
        <w:rPr>
          <w:rFonts w:hint="eastAsia"/>
        </w:rPr>
      </w:pPr>
    </w:p>
    <w:p w14:paraId="760C2B8D" w14:textId="77777777" w:rsidR="002C13AB" w:rsidRDefault="002C13AB">
      <w:pPr>
        <w:rPr>
          <w:rFonts w:hint="eastAsia"/>
        </w:rPr>
      </w:pPr>
    </w:p>
    <w:p w14:paraId="4911B79F" w14:textId="77777777" w:rsidR="002C13AB" w:rsidRDefault="002C13AB">
      <w:pPr>
        <w:rPr>
          <w:rFonts w:hint="eastAsia"/>
        </w:rPr>
      </w:pPr>
      <w:r>
        <w:rPr>
          <w:rFonts w:hint="eastAsia"/>
        </w:rPr>
        <w:tab/>
        <w:t>学习銮字的重要性</w:t>
      </w:r>
    </w:p>
    <w:p w14:paraId="651A0E43" w14:textId="77777777" w:rsidR="002C13AB" w:rsidRDefault="002C13AB">
      <w:pPr>
        <w:rPr>
          <w:rFonts w:hint="eastAsia"/>
        </w:rPr>
      </w:pPr>
    </w:p>
    <w:p w14:paraId="6B0CC598" w14:textId="77777777" w:rsidR="002C13AB" w:rsidRDefault="002C13AB">
      <w:pPr>
        <w:rPr>
          <w:rFonts w:hint="eastAsia"/>
        </w:rPr>
      </w:pPr>
    </w:p>
    <w:p w14:paraId="17021E42" w14:textId="77777777" w:rsidR="002C13AB" w:rsidRDefault="002C13AB">
      <w:pPr>
        <w:rPr>
          <w:rFonts w:hint="eastAsia"/>
        </w:rPr>
      </w:pPr>
      <w:r>
        <w:rPr>
          <w:rFonts w:hint="eastAsia"/>
        </w:rPr>
        <w:tab/>
        <w:t>对于学习中文的人来说，掌握像“銮”这样具有深厚文化背景的汉字是非常有益的。这不仅能帮助学习者更好地理解中国的历史文化，还能提升其语言运用能力。每一个汉字背后都承载着丰富的信息，通过学习这些汉字，可以更加深入地了解中国的传统社会结构、哲学思想以及艺术审美等方面的知识。</w:t>
      </w:r>
    </w:p>
    <w:p w14:paraId="4F3660B1" w14:textId="77777777" w:rsidR="002C13AB" w:rsidRDefault="002C13AB">
      <w:pPr>
        <w:rPr>
          <w:rFonts w:hint="eastAsia"/>
        </w:rPr>
      </w:pPr>
    </w:p>
    <w:p w14:paraId="4867E8C8" w14:textId="77777777" w:rsidR="002C13AB" w:rsidRDefault="002C13AB">
      <w:pPr>
        <w:rPr>
          <w:rFonts w:hint="eastAsia"/>
        </w:rPr>
      </w:pPr>
    </w:p>
    <w:p w14:paraId="7EF631F1" w14:textId="77777777" w:rsidR="002C13AB" w:rsidRDefault="002C13AB">
      <w:pPr>
        <w:rPr>
          <w:rFonts w:hint="eastAsia"/>
        </w:rPr>
      </w:pPr>
    </w:p>
    <w:p w14:paraId="43EEA0B5" w14:textId="77777777" w:rsidR="002C13AB" w:rsidRDefault="002C13AB">
      <w:pPr>
        <w:rPr>
          <w:rFonts w:hint="eastAsia"/>
        </w:rPr>
      </w:pPr>
      <w:r>
        <w:rPr>
          <w:rFonts w:hint="eastAsia"/>
        </w:rPr>
        <w:tab/>
        <w:t>如何正确书写銮字</w:t>
      </w:r>
    </w:p>
    <w:p w14:paraId="4CB86FC2" w14:textId="77777777" w:rsidR="002C13AB" w:rsidRDefault="002C13AB">
      <w:pPr>
        <w:rPr>
          <w:rFonts w:hint="eastAsia"/>
        </w:rPr>
      </w:pPr>
    </w:p>
    <w:p w14:paraId="69E17AD0" w14:textId="77777777" w:rsidR="002C13AB" w:rsidRDefault="002C13AB">
      <w:pPr>
        <w:rPr>
          <w:rFonts w:hint="eastAsia"/>
        </w:rPr>
      </w:pPr>
    </w:p>
    <w:p w14:paraId="5553EC14" w14:textId="77777777" w:rsidR="002C13AB" w:rsidRDefault="002C13AB">
      <w:pPr>
        <w:rPr>
          <w:rFonts w:hint="eastAsia"/>
        </w:rPr>
      </w:pPr>
      <w:r>
        <w:rPr>
          <w:rFonts w:hint="eastAsia"/>
        </w:rPr>
        <w:tab/>
        <w:t>除了了解“銮”的拼音和文化含义外，正确的书写也是学习过程中不可或缺的一部分。在书写“銮”字时，需要注意它的笔画顺序和结构特点。该字由“金”和“难”两部分组成，其中“金”位于左侧，表示金属材料；“难”位于右侧，暗示了制作这种铃铛的技术难度较大。练习书写“銮”字时，应该先从基本笔画开始，逐渐过渡到整个字的组合，以确保每一笔都能准确无误地呈现出来。</w:t>
      </w:r>
    </w:p>
    <w:p w14:paraId="51B043E9" w14:textId="77777777" w:rsidR="002C13AB" w:rsidRDefault="002C13AB">
      <w:pPr>
        <w:rPr>
          <w:rFonts w:hint="eastAsia"/>
        </w:rPr>
      </w:pPr>
    </w:p>
    <w:p w14:paraId="574D149C" w14:textId="77777777" w:rsidR="002C13AB" w:rsidRDefault="002C13AB">
      <w:pPr>
        <w:rPr>
          <w:rFonts w:hint="eastAsia"/>
        </w:rPr>
      </w:pPr>
    </w:p>
    <w:p w14:paraId="3A0298AC" w14:textId="77777777" w:rsidR="002C13AB" w:rsidRDefault="002C13AB">
      <w:pPr>
        <w:rPr>
          <w:rFonts w:hint="eastAsia"/>
        </w:rPr>
      </w:pPr>
    </w:p>
    <w:p w14:paraId="11A9FF42" w14:textId="77777777" w:rsidR="002C13AB" w:rsidRDefault="002C13AB">
      <w:pPr>
        <w:rPr>
          <w:rFonts w:hint="eastAsia"/>
        </w:rPr>
      </w:pPr>
      <w:r>
        <w:rPr>
          <w:rFonts w:hint="eastAsia"/>
        </w:rPr>
        <w:tab/>
        <w:t>最后的总结</w:t>
      </w:r>
    </w:p>
    <w:p w14:paraId="705924B4" w14:textId="77777777" w:rsidR="002C13AB" w:rsidRDefault="002C13AB">
      <w:pPr>
        <w:rPr>
          <w:rFonts w:hint="eastAsia"/>
        </w:rPr>
      </w:pPr>
    </w:p>
    <w:p w14:paraId="463F33D9" w14:textId="77777777" w:rsidR="002C13AB" w:rsidRDefault="002C13AB">
      <w:pPr>
        <w:rPr>
          <w:rFonts w:hint="eastAsia"/>
        </w:rPr>
      </w:pPr>
    </w:p>
    <w:p w14:paraId="15AA9456" w14:textId="77777777" w:rsidR="002C13AB" w:rsidRDefault="002C13AB">
      <w:pPr>
        <w:rPr>
          <w:rFonts w:hint="eastAsia"/>
        </w:rPr>
      </w:pPr>
      <w:r>
        <w:rPr>
          <w:rFonts w:hint="eastAsia"/>
        </w:rPr>
        <w:tab/>
        <w:t>通过以上对“銮”字拼音、文化意义、现代应用、学习重要性及正确书写的介绍，我们可以看到，即使是一个看似简单的汉字，背后也可能蕴含着丰富的历史故事和文化价值。对于想要深入了解中国文化的朋友来说，不妨从这样的细节入手，逐步揭开中华文明的神秘面纱。</w:t>
      </w:r>
    </w:p>
    <w:p w14:paraId="21E69F9C" w14:textId="77777777" w:rsidR="002C13AB" w:rsidRDefault="002C13AB">
      <w:pPr>
        <w:rPr>
          <w:rFonts w:hint="eastAsia"/>
        </w:rPr>
      </w:pPr>
    </w:p>
    <w:p w14:paraId="5827F59C" w14:textId="77777777" w:rsidR="002C13AB" w:rsidRDefault="002C13AB">
      <w:pPr>
        <w:rPr>
          <w:rFonts w:hint="eastAsia"/>
        </w:rPr>
      </w:pPr>
    </w:p>
    <w:p w14:paraId="5A651F6A" w14:textId="77777777" w:rsidR="002C13AB" w:rsidRDefault="002C13AB">
      <w:pPr>
        <w:rPr>
          <w:rFonts w:hint="eastAsia"/>
        </w:rPr>
      </w:pPr>
      <w:r>
        <w:rPr>
          <w:rFonts w:hint="eastAsia"/>
        </w:rPr>
        <w:t>本文是由每日作文网(2345lzwz.com)为大家创作</w:t>
      </w:r>
    </w:p>
    <w:p w14:paraId="53884788" w14:textId="10063D2A" w:rsidR="00DB2BE6" w:rsidRDefault="00DB2BE6"/>
    <w:sectPr w:rsidR="00DB2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E6"/>
    <w:rsid w:val="002C13AB"/>
    <w:rsid w:val="00C622F5"/>
    <w:rsid w:val="00DB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56881-E362-4736-A16C-D622D9AC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BE6"/>
    <w:rPr>
      <w:rFonts w:cstheme="majorBidi"/>
      <w:color w:val="2F5496" w:themeColor="accent1" w:themeShade="BF"/>
      <w:sz w:val="28"/>
      <w:szCs w:val="28"/>
    </w:rPr>
  </w:style>
  <w:style w:type="character" w:customStyle="1" w:styleId="50">
    <w:name w:val="标题 5 字符"/>
    <w:basedOn w:val="a0"/>
    <w:link w:val="5"/>
    <w:uiPriority w:val="9"/>
    <w:semiHidden/>
    <w:rsid w:val="00DB2BE6"/>
    <w:rPr>
      <w:rFonts w:cstheme="majorBidi"/>
      <w:color w:val="2F5496" w:themeColor="accent1" w:themeShade="BF"/>
      <w:sz w:val="24"/>
    </w:rPr>
  </w:style>
  <w:style w:type="character" w:customStyle="1" w:styleId="60">
    <w:name w:val="标题 6 字符"/>
    <w:basedOn w:val="a0"/>
    <w:link w:val="6"/>
    <w:uiPriority w:val="9"/>
    <w:semiHidden/>
    <w:rsid w:val="00DB2BE6"/>
    <w:rPr>
      <w:rFonts w:cstheme="majorBidi"/>
      <w:b/>
      <w:bCs/>
      <w:color w:val="2F5496" w:themeColor="accent1" w:themeShade="BF"/>
    </w:rPr>
  </w:style>
  <w:style w:type="character" w:customStyle="1" w:styleId="70">
    <w:name w:val="标题 7 字符"/>
    <w:basedOn w:val="a0"/>
    <w:link w:val="7"/>
    <w:uiPriority w:val="9"/>
    <w:semiHidden/>
    <w:rsid w:val="00DB2BE6"/>
    <w:rPr>
      <w:rFonts w:cstheme="majorBidi"/>
      <w:b/>
      <w:bCs/>
      <w:color w:val="595959" w:themeColor="text1" w:themeTint="A6"/>
    </w:rPr>
  </w:style>
  <w:style w:type="character" w:customStyle="1" w:styleId="80">
    <w:name w:val="标题 8 字符"/>
    <w:basedOn w:val="a0"/>
    <w:link w:val="8"/>
    <w:uiPriority w:val="9"/>
    <w:semiHidden/>
    <w:rsid w:val="00DB2BE6"/>
    <w:rPr>
      <w:rFonts w:cstheme="majorBidi"/>
      <w:color w:val="595959" w:themeColor="text1" w:themeTint="A6"/>
    </w:rPr>
  </w:style>
  <w:style w:type="character" w:customStyle="1" w:styleId="90">
    <w:name w:val="标题 9 字符"/>
    <w:basedOn w:val="a0"/>
    <w:link w:val="9"/>
    <w:uiPriority w:val="9"/>
    <w:semiHidden/>
    <w:rsid w:val="00DB2BE6"/>
    <w:rPr>
      <w:rFonts w:eastAsiaTheme="majorEastAsia" w:cstheme="majorBidi"/>
      <w:color w:val="595959" w:themeColor="text1" w:themeTint="A6"/>
    </w:rPr>
  </w:style>
  <w:style w:type="paragraph" w:styleId="a3">
    <w:name w:val="Title"/>
    <w:basedOn w:val="a"/>
    <w:next w:val="a"/>
    <w:link w:val="a4"/>
    <w:uiPriority w:val="10"/>
    <w:qFormat/>
    <w:rsid w:val="00DB2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BE6"/>
    <w:pPr>
      <w:spacing w:before="160"/>
      <w:jc w:val="center"/>
    </w:pPr>
    <w:rPr>
      <w:i/>
      <w:iCs/>
      <w:color w:val="404040" w:themeColor="text1" w:themeTint="BF"/>
    </w:rPr>
  </w:style>
  <w:style w:type="character" w:customStyle="1" w:styleId="a8">
    <w:name w:val="引用 字符"/>
    <w:basedOn w:val="a0"/>
    <w:link w:val="a7"/>
    <w:uiPriority w:val="29"/>
    <w:rsid w:val="00DB2BE6"/>
    <w:rPr>
      <w:i/>
      <w:iCs/>
      <w:color w:val="404040" w:themeColor="text1" w:themeTint="BF"/>
    </w:rPr>
  </w:style>
  <w:style w:type="paragraph" w:styleId="a9">
    <w:name w:val="List Paragraph"/>
    <w:basedOn w:val="a"/>
    <w:uiPriority w:val="34"/>
    <w:qFormat/>
    <w:rsid w:val="00DB2BE6"/>
    <w:pPr>
      <w:ind w:left="720"/>
      <w:contextualSpacing/>
    </w:pPr>
  </w:style>
  <w:style w:type="character" w:styleId="aa">
    <w:name w:val="Intense Emphasis"/>
    <w:basedOn w:val="a0"/>
    <w:uiPriority w:val="21"/>
    <w:qFormat/>
    <w:rsid w:val="00DB2BE6"/>
    <w:rPr>
      <w:i/>
      <w:iCs/>
      <w:color w:val="2F5496" w:themeColor="accent1" w:themeShade="BF"/>
    </w:rPr>
  </w:style>
  <w:style w:type="paragraph" w:styleId="ab">
    <w:name w:val="Intense Quote"/>
    <w:basedOn w:val="a"/>
    <w:next w:val="a"/>
    <w:link w:val="ac"/>
    <w:uiPriority w:val="30"/>
    <w:qFormat/>
    <w:rsid w:val="00DB2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BE6"/>
    <w:rPr>
      <w:i/>
      <w:iCs/>
      <w:color w:val="2F5496" w:themeColor="accent1" w:themeShade="BF"/>
    </w:rPr>
  </w:style>
  <w:style w:type="character" w:styleId="ad">
    <w:name w:val="Intense Reference"/>
    <w:basedOn w:val="a0"/>
    <w:uiPriority w:val="32"/>
    <w:qFormat/>
    <w:rsid w:val="00DB2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