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1B94" w14:textId="77777777" w:rsidR="00BA360F" w:rsidRDefault="00BA360F">
      <w:pPr>
        <w:rPr>
          <w:rFonts w:hint="eastAsia"/>
        </w:rPr>
      </w:pPr>
    </w:p>
    <w:p w14:paraId="4E0BFA8D" w14:textId="77777777" w:rsidR="00BA360F" w:rsidRDefault="00BA360F">
      <w:pPr>
        <w:rPr>
          <w:rFonts w:hint="eastAsia"/>
        </w:rPr>
      </w:pPr>
      <w:r>
        <w:rPr>
          <w:rFonts w:hint="eastAsia"/>
        </w:rPr>
        <w:tab/>
        <w:t>鏚（dàng）：神秘的声音</w:t>
      </w:r>
    </w:p>
    <w:p w14:paraId="2621564E" w14:textId="77777777" w:rsidR="00BA360F" w:rsidRDefault="00BA360F">
      <w:pPr>
        <w:rPr>
          <w:rFonts w:hint="eastAsia"/>
        </w:rPr>
      </w:pPr>
    </w:p>
    <w:p w14:paraId="4D1EA3CA" w14:textId="77777777" w:rsidR="00BA360F" w:rsidRDefault="00BA360F">
      <w:pPr>
        <w:rPr>
          <w:rFonts w:hint="eastAsia"/>
        </w:rPr>
      </w:pPr>
    </w:p>
    <w:p w14:paraId="2762CA07" w14:textId="77777777" w:rsidR="00BA360F" w:rsidRDefault="00BA360F">
      <w:pPr>
        <w:rPr>
          <w:rFonts w:hint="eastAsia"/>
        </w:rPr>
      </w:pPr>
      <w:r>
        <w:rPr>
          <w:rFonts w:hint="eastAsia"/>
        </w:rPr>
        <w:tab/>
        <w:t>在遥远的古代，有一个传说中的乐器被称为“鏚”。这种乐器据说是用一种特殊的青铜铸造，其音色空灵悠远，能够在山谷中回荡数里。古人认为，鏚的声音能够与天地沟通，是一种神圣的存在。每当国家举行重大的祭祀仪式时，鏚乐就会被演奏，以祈求上天的庇佑和风调雨顺。然而，随着时代的变迁，会制作和演奏鏚的人越来越少，最终这项技艺失传，鏚也成为了历史长河中的一段神秘记忆。</w:t>
      </w:r>
    </w:p>
    <w:p w14:paraId="10EA8A2F" w14:textId="77777777" w:rsidR="00BA360F" w:rsidRDefault="00BA360F">
      <w:pPr>
        <w:rPr>
          <w:rFonts w:hint="eastAsia"/>
        </w:rPr>
      </w:pPr>
    </w:p>
    <w:p w14:paraId="440C0418" w14:textId="77777777" w:rsidR="00BA360F" w:rsidRDefault="00BA360F">
      <w:pPr>
        <w:rPr>
          <w:rFonts w:hint="eastAsia"/>
        </w:rPr>
      </w:pPr>
    </w:p>
    <w:p w14:paraId="2B001B63" w14:textId="77777777" w:rsidR="00BA360F" w:rsidRDefault="00BA360F">
      <w:pPr>
        <w:rPr>
          <w:rFonts w:hint="eastAsia"/>
        </w:rPr>
      </w:pPr>
    </w:p>
    <w:p w14:paraId="0B4FA0FD" w14:textId="77777777" w:rsidR="00BA360F" w:rsidRDefault="00BA360F">
      <w:pPr>
        <w:rPr>
          <w:rFonts w:hint="eastAsia"/>
        </w:rPr>
      </w:pPr>
      <w:r>
        <w:rPr>
          <w:rFonts w:hint="eastAsia"/>
        </w:rPr>
        <w:tab/>
        <w:t>龘（dá）：飞翔的巨兽</w:t>
      </w:r>
    </w:p>
    <w:p w14:paraId="08A84534" w14:textId="77777777" w:rsidR="00BA360F" w:rsidRDefault="00BA360F">
      <w:pPr>
        <w:rPr>
          <w:rFonts w:hint="eastAsia"/>
        </w:rPr>
      </w:pPr>
    </w:p>
    <w:p w14:paraId="7EB4764A" w14:textId="77777777" w:rsidR="00BA360F" w:rsidRDefault="00BA360F">
      <w:pPr>
        <w:rPr>
          <w:rFonts w:hint="eastAsia"/>
        </w:rPr>
      </w:pPr>
    </w:p>
    <w:p w14:paraId="2A189E6E" w14:textId="77777777" w:rsidR="00BA360F" w:rsidRDefault="00BA360F">
      <w:pPr>
        <w:rPr>
          <w:rFonts w:hint="eastAsia"/>
        </w:rPr>
      </w:pPr>
      <w:r>
        <w:rPr>
          <w:rFonts w:hint="eastAsia"/>
        </w:rPr>
        <w:tab/>
        <w:t>“龘”是一个描述古代神话生物的词汇，它象征着一只拥有翅膀的巨兽。这只巨兽身形庞大，双翼展开可达数十丈，能够在天空中自由翱翔。传说中，它是云层之上的守护者，负责维护天空的秩序，防止邪恶力量侵扰人间。在一些古老的壁画和雕塑中，我们还能看到它的形象，那是一只身披鳞甲、目光如炬的神兽。尽管现实中从未有人真正见过龘，但它却深深地烙印在了民间故事和艺术创作之中。</w:t>
      </w:r>
    </w:p>
    <w:p w14:paraId="6B8B17B8" w14:textId="77777777" w:rsidR="00BA360F" w:rsidRDefault="00BA360F">
      <w:pPr>
        <w:rPr>
          <w:rFonts w:hint="eastAsia"/>
        </w:rPr>
      </w:pPr>
    </w:p>
    <w:p w14:paraId="46B180D6" w14:textId="77777777" w:rsidR="00BA360F" w:rsidRDefault="00BA360F">
      <w:pPr>
        <w:rPr>
          <w:rFonts w:hint="eastAsia"/>
        </w:rPr>
      </w:pPr>
    </w:p>
    <w:p w14:paraId="30093DC3" w14:textId="77777777" w:rsidR="00BA360F" w:rsidRDefault="00BA360F">
      <w:pPr>
        <w:rPr>
          <w:rFonts w:hint="eastAsia"/>
        </w:rPr>
      </w:pPr>
    </w:p>
    <w:p w14:paraId="42CA4660" w14:textId="77777777" w:rsidR="00BA360F" w:rsidRDefault="00BA360F">
      <w:pPr>
        <w:rPr>
          <w:rFonts w:hint="eastAsia"/>
        </w:rPr>
      </w:pPr>
      <w:r>
        <w:rPr>
          <w:rFonts w:hint="eastAsia"/>
        </w:rPr>
        <w:tab/>
        <w:t>龖（zhé）：隐匿于深山的老者</w:t>
      </w:r>
    </w:p>
    <w:p w14:paraId="017968E1" w14:textId="77777777" w:rsidR="00BA360F" w:rsidRDefault="00BA360F">
      <w:pPr>
        <w:rPr>
          <w:rFonts w:hint="eastAsia"/>
        </w:rPr>
      </w:pPr>
    </w:p>
    <w:p w14:paraId="3EEEEDAD" w14:textId="77777777" w:rsidR="00BA360F" w:rsidRDefault="00BA360F">
      <w:pPr>
        <w:rPr>
          <w:rFonts w:hint="eastAsia"/>
        </w:rPr>
      </w:pPr>
    </w:p>
    <w:p w14:paraId="61E66E38" w14:textId="77777777" w:rsidR="00BA360F" w:rsidRDefault="00BA360F">
      <w:pPr>
        <w:rPr>
          <w:rFonts w:hint="eastAsia"/>
        </w:rPr>
      </w:pPr>
      <w:r>
        <w:rPr>
          <w:rFonts w:hint="eastAsia"/>
        </w:rPr>
        <w:tab/>
        <w:t>“龖”指的是居住在深山老林中的一位智者。这位老者不仅精通各种草药的知识，还掌握了预测天气变化的能力。他通常住在一座简陋的小茅屋内，周围环绕着茂密的森林和清澈的溪流。村民们遇到困难时，常常会前往寻求他的帮助。老者总是默默地倾听，并给出最恰当的建议。他还拥有一本记载着无数秘方和智慧的古书，这本书记载了自古以来人们与自然和谐相处的经验。随着时间的流逝，这位隐士的故事逐渐被传颂开来，成为了一种精神象征。</w:t>
      </w:r>
    </w:p>
    <w:p w14:paraId="2B4F3C26" w14:textId="77777777" w:rsidR="00BA360F" w:rsidRDefault="00BA360F">
      <w:pPr>
        <w:rPr>
          <w:rFonts w:hint="eastAsia"/>
        </w:rPr>
      </w:pPr>
    </w:p>
    <w:p w14:paraId="73A7A1E6" w14:textId="77777777" w:rsidR="00BA360F" w:rsidRDefault="00BA360F">
      <w:pPr>
        <w:rPr>
          <w:rFonts w:hint="eastAsia"/>
        </w:rPr>
      </w:pPr>
    </w:p>
    <w:p w14:paraId="348FBF31" w14:textId="77777777" w:rsidR="00BA360F" w:rsidRDefault="00BA360F">
      <w:pPr>
        <w:rPr>
          <w:rFonts w:hint="eastAsia"/>
        </w:rPr>
      </w:pPr>
    </w:p>
    <w:p w14:paraId="52FAFEC8" w14:textId="77777777" w:rsidR="00BA360F" w:rsidRDefault="00BA360F">
      <w:pPr>
        <w:rPr>
          <w:rFonts w:hint="eastAsia"/>
        </w:rPr>
      </w:pPr>
      <w:r>
        <w:rPr>
          <w:rFonts w:hint="eastAsia"/>
        </w:rPr>
        <w:tab/>
        <w:t>孄（lín）：流淌的生命之水</w:t>
      </w:r>
    </w:p>
    <w:p w14:paraId="4D10EF15" w14:textId="77777777" w:rsidR="00BA360F" w:rsidRDefault="00BA360F">
      <w:pPr>
        <w:rPr>
          <w:rFonts w:hint="eastAsia"/>
        </w:rPr>
      </w:pPr>
    </w:p>
    <w:p w14:paraId="25AF1571" w14:textId="77777777" w:rsidR="00BA360F" w:rsidRDefault="00BA360F">
      <w:pPr>
        <w:rPr>
          <w:rFonts w:hint="eastAsia"/>
        </w:rPr>
      </w:pPr>
    </w:p>
    <w:p w14:paraId="3A841FC4" w14:textId="77777777" w:rsidR="00BA360F" w:rsidRDefault="00BA360F">
      <w:pPr>
        <w:rPr>
          <w:rFonts w:hint="eastAsia"/>
        </w:rPr>
      </w:pPr>
      <w:r>
        <w:rPr>
          <w:rFonts w:hint="eastAsia"/>
        </w:rPr>
        <w:tab/>
        <w:t>“孄”代表着一条充满生命力的河流。这条河流源自雪山之巅，经过漫长的旅程，穿过高山峡谷，最终汇入大海。孄河两岸植被丰富，栖息着众多珍稀动植物。对于沿岸居民来说，孄不仅是赖以生存的水源，更是一条连接过去与未来的纽带。每年春天，当冰雪融化，孄河便开始泛滥，为大地带来了肥沃的泥土和新的希望。人们相信，孄河中蕴含着某种神秘的力量，可以洗净心灵的尘埃，赋予人们新的活力。</w:t>
      </w:r>
    </w:p>
    <w:p w14:paraId="57A36FE5" w14:textId="77777777" w:rsidR="00BA360F" w:rsidRDefault="00BA360F">
      <w:pPr>
        <w:rPr>
          <w:rFonts w:hint="eastAsia"/>
        </w:rPr>
      </w:pPr>
    </w:p>
    <w:p w14:paraId="49051A78" w14:textId="77777777" w:rsidR="00BA360F" w:rsidRDefault="00BA360F">
      <w:pPr>
        <w:rPr>
          <w:rFonts w:hint="eastAsia"/>
        </w:rPr>
      </w:pPr>
    </w:p>
    <w:p w14:paraId="084A7D30" w14:textId="77777777" w:rsidR="00BA360F" w:rsidRDefault="00BA360F">
      <w:pPr>
        <w:rPr>
          <w:rFonts w:hint="eastAsia"/>
        </w:rPr>
      </w:pPr>
    </w:p>
    <w:p w14:paraId="2BCFBB9C" w14:textId="77777777" w:rsidR="00BA360F" w:rsidRDefault="00BA360F">
      <w:pPr>
        <w:rPr>
          <w:rFonts w:hint="eastAsia"/>
        </w:rPr>
      </w:pPr>
      <w:r>
        <w:rPr>
          <w:rFonts w:hint="eastAsia"/>
        </w:rPr>
        <w:tab/>
        <w:t>飝（fēi）：飘荡的灵魂</w:t>
      </w:r>
    </w:p>
    <w:p w14:paraId="1C4E4376" w14:textId="77777777" w:rsidR="00BA360F" w:rsidRDefault="00BA360F">
      <w:pPr>
        <w:rPr>
          <w:rFonts w:hint="eastAsia"/>
        </w:rPr>
      </w:pPr>
    </w:p>
    <w:p w14:paraId="74D5BF6F" w14:textId="77777777" w:rsidR="00BA360F" w:rsidRDefault="00BA360F">
      <w:pPr>
        <w:rPr>
          <w:rFonts w:hint="eastAsia"/>
        </w:rPr>
      </w:pPr>
    </w:p>
    <w:p w14:paraId="61B65825" w14:textId="77777777" w:rsidR="00BA360F" w:rsidRDefault="00BA360F">
      <w:pPr>
        <w:rPr>
          <w:rFonts w:hint="eastAsia"/>
        </w:rPr>
      </w:pPr>
      <w:r>
        <w:rPr>
          <w:rFonts w:hint="eastAsia"/>
        </w:rPr>
        <w:tab/>
        <w:t>“飝”则寓意着那些游离于世间、不受束缚的灵魂。它们像风一样无形无迹，却又无处不在。这些灵魂或许曾经是伟大的诗人、勇敢的战士或是善良的村民，在他们离开这个世界后，选择了继续漂泊，见证着世间的变迁。有时，当夜幕降临，如果你静下心来聆听，似乎还能听到飝们轻声吟唱着古老的歌谣，讲述着那些被人遗忘的故事。它们的存在提醒着我们，生命虽然短暂，但留下的痕迹却是永恒的。</w:t>
      </w:r>
    </w:p>
    <w:p w14:paraId="2B1282E4" w14:textId="77777777" w:rsidR="00BA360F" w:rsidRDefault="00BA360F">
      <w:pPr>
        <w:rPr>
          <w:rFonts w:hint="eastAsia"/>
        </w:rPr>
      </w:pPr>
    </w:p>
    <w:p w14:paraId="6BC0010C" w14:textId="77777777" w:rsidR="00BA360F" w:rsidRDefault="00BA360F">
      <w:pPr>
        <w:rPr>
          <w:rFonts w:hint="eastAsia"/>
        </w:rPr>
      </w:pPr>
    </w:p>
    <w:p w14:paraId="42CDCDC3" w14:textId="77777777" w:rsidR="00BA360F" w:rsidRDefault="00BA36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E6526" w14:textId="37012AA5" w:rsidR="003C48CD" w:rsidRDefault="003C48CD"/>
    <w:sectPr w:rsidR="003C4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CD"/>
    <w:rsid w:val="003C48CD"/>
    <w:rsid w:val="00BA360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1AB08-6600-446D-BF98-6C77787B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