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70F7" w14:textId="77777777" w:rsidR="0091553B" w:rsidRDefault="0091553B">
      <w:pPr>
        <w:rPr>
          <w:rFonts w:hint="eastAsia"/>
        </w:rPr>
      </w:pPr>
    </w:p>
    <w:p w14:paraId="3241048B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针的拼音是什么</w:t>
      </w:r>
    </w:p>
    <w:p w14:paraId="64F0E885" w14:textId="77777777" w:rsidR="0091553B" w:rsidRDefault="0091553B">
      <w:pPr>
        <w:rPr>
          <w:rFonts w:hint="eastAsia"/>
        </w:rPr>
      </w:pPr>
    </w:p>
    <w:p w14:paraId="09950F23" w14:textId="77777777" w:rsidR="0091553B" w:rsidRDefault="0091553B">
      <w:pPr>
        <w:rPr>
          <w:rFonts w:hint="eastAsia"/>
        </w:rPr>
      </w:pPr>
    </w:p>
    <w:p w14:paraId="5C872725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在汉语中，“针”的拼音是 “zhēn”。这个字代表了一种细长而尖锐的工具，主要用于缝纫、刺绣以及医疗和传统中医治疗。它不仅是中国传统文化的一部分，而且在全球范围内也得到了广泛应用。接下来我们将探讨“针”在不同领域中的应用。</w:t>
      </w:r>
    </w:p>
    <w:p w14:paraId="35A3C9B0" w14:textId="77777777" w:rsidR="0091553B" w:rsidRDefault="0091553B">
      <w:pPr>
        <w:rPr>
          <w:rFonts w:hint="eastAsia"/>
        </w:rPr>
      </w:pPr>
    </w:p>
    <w:p w14:paraId="48BC0289" w14:textId="77777777" w:rsidR="0091553B" w:rsidRDefault="0091553B">
      <w:pPr>
        <w:rPr>
          <w:rFonts w:hint="eastAsia"/>
        </w:rPr>
      </w:pPr>
    </w:p>
    <w:p w14:paraId="540C66F6" w14:textId="77777777" w:rsidR="0091553B" w:rsidRDefault="0091553B">
      <w:pPr>
        <w:rPr>
          <w:rFonts w:hint="eastAsia"/>
        </w:rPr>
      </w:pPr>
    </w:p>
    <w:p w14:paraId="1CCB4EC1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针在日常生活中的使用</w:t>
      </w:r>
    </w:p>
    <w:p w14:paraId="1111C57E" w14:textId="77777777" w:rsidR="0091553B" w:rsidRDefault="0091553B">
      <w:pPr>
        <w:rPr>
          <w:rFonts w:hint="eastAsia"/>
        </w:rPr>
      </w:pPr>
    </w:p>
    <w:p w14:paraId="249C87BC" w14:textId="77777777" w:rsidR="0091553B" w:rsidRDefault="0091553B">
      <w:pPr>
        <w:rPr>
          <w:rFonts w:hint="eastAsia"/>
        </w:rPr>
      </w:pPr>
    </w:p>
    <w:p w14:paraId="249BEAFB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日常生活中，针是不可或缺的小物件。无论是家庭主妇修补衣物上的小破洞，还是裁缝师精心制作高级定制服装，针都是他们手中最得力的助手。针有着不同的长度、粗细和尖端设计，以适应各种布料和工艺需求。从简单的手缝针到复杂的刺绣针，每一种都有其独特的用途，帮助人们完成从基础缝补到艺术创作的各种任务。</w:t>
      </w:r>
    </w:p>
    <w:p w14:paraId="6723306A" w14:textId="77777777" w:rsidR="0091553B" w:rsidRDefault="0091553B">
      <w:pPr>
        <w:rPr>
          <w:rFonts w:hint="eastAsia"/>
        </w:rPr>
      </w:pPr>
    </w:p>
    <w:p w14:paraId="008E20F6" w14:textId="77777777" w:rsidR="0091553B" w:rsidRDefault="0091553B">
      <w:pPr>
        <w:rPr>
          <w:rFonts w:hint="eastAsia"/>
        </w:rPr>
      </w:pPr>
    </w:p>
    <w:p w14:paraId="1410884B" w14:textId="77777777" w:rsidR="0091553B" w:rsidRDefault="0091553B">
      <w:pPr>
        <w:rPr>
          <w:rFonts w:hint="eastAsia"/>
        </w:rPr>
      </w:pPr>
    </w:p>
    <w:p w14:paraId="6E2DFF41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针在医学上的重要性</w:t>
      </w:r>
    </w:p>
    <w:p w14:paraId="0AC044F8" w14:textId="77777777" w:rsidR="0091553B" w:rsidRDefault="0091553B">
      <w:pPr>
        <w:rPr>
          <w:rFonts w:hint="eastAsia"/>
        </w:rPr>
      </w:pPr>
    </w:p>
    <w:p w14:paraId="03A18F6B" w14:textId="77777777" w:rsidR="0091553B" w:rsidRDefault="0091553B">
      <w:pPr>
        <w:rPr>
          <w:rFonts w:hint="eastAsia"/>
        </w:rPr>
      </w:pPr>
    </w:p>
    <w:p w14:paraId="0C799D01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在现代医学领域，针的应用同样广泛且关键。注射针用于给药或抽取体液样本；手术针则是在外科手术中不可或缺的工具，用来缝合伤口，确保愈合过程顺利进行。还有专门用于采血的针头，它们的设计旨在最大限度减少患者的不适感，并保证操作的安全性和准确性。</w:t>
      </w:r>
    </w:p>
    <w:p w14:paraId="0ED4DF62" w14:textId="77777777" w:rsidR="0091553B" w:rsidRDefault="0091553B">
      <w:pPr>
        <w:rPr>
          <w:rFonts w:hint="eastAsia"/>
        </w:rPr>
      </w:pPr>
    </w:p>
    <w:p w14:paraId="356948B2" w14:textId="77777777" w:rsidR="0091553B" w:rsidRDefault="0091553B">
      <w:pPr>
        <w:rPr>
          <w:rFonts w:hint="eastAsia"/>
        </w:rPr>
      </w:pPr>
    </w:p>
    <w:p w14:paraId="3562BCDE" w14:textId="77777777" w:rsidR="0091553B" w:rsidRDefault="0091553B">
      <w:pPr>
        <w:rPr>
          <w:rFonts w:hint="eastAsia"/>
        </w:rPr>
      </w:pPr>
    </w:p>
    <w:p w14:paraId="65C0196D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针灸：针在中国传统医学中的角色</w:t>
      </w:r>
    </w:p>
    <w:p w14:paraId="2A52E7D2" w14:textId="77777777" w:rsidR="0091553B" w:rsidRDefault="0091553B">
      <w:pPr>
        <w:rPr>
          <w:rFonts w:hint="eastAsia"/>
        </w:rPr>
      </w:pPr>
    </w:p>
    <w:p w14:paraId="56D76E36" w14:textId="77777777" w:rsidR="0091553B" w:rsidRDefault="0091553B">
      <w:pPr>
        <w:rPr>
          <w:rFonts w:hint="eastAsia"/>
        </w:rPr>
      </w:pPr>
    </w:p>
    <w:p w14:paraId="54086536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说到针与健康的关系，不得不提到中国传统医学中的针灸疗法。“针灸”这个词结合了两个汉字：“针”（zhēn）和“灸”（jiǔ）。其中，“针”指的是通过特定穴位插入细小金属针来调节人体经络气血的方法。这种古老的治疗方法已有数千年的历史，被证明对缓解疼痛、改善睡眠质量等多种健康问题有效果。</w:t>
      </w:r>
    </w:p>
    <w:p w14:paraId="1623CE9E" w14:textId="77777777" w:rsidR="0091553B" w:rsidRDefault="0091553B">
      <w:pPr>
        <w:rPr>
          <w:rFonts w:hint="eastAsia"/>
        </w:rPr>
      </w:pPr>
    </w:p>
    <w:p w14:paraId="62F7489A" w14:textId="77777777" w:rsidR="0091553B" w:rsidRDefault="0091553B">
      <w:pPr>
        <w:rPr>
          <w:rFonts w:hint="eastAsia"/>
        </w:rPr>
      </w:pPr>
    </w:p>
    <w:p w14:paraId="4CA9642B" w14:textId="77777777" w:rsidR="0091553B" w:rsidRDefault="0091553B">
      <w:pPr>
        <w:rPr>
          <w:rFonts w:hint="eastAsia"/>
        </w:rPr>
      </w:pPr>
    </w:p>
    <w:p w14:paraId="2B18F7E7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针的艺术价值</w:t>
      </w:r>
    </w:p>
    <w:p w14:paraId="111EBB28" w14:textId="77777777" w:rsidR="0091553B" w:rsidRDefault="0091553B">
      <w:pPr>
        <w:rPr>
          <w:rFonts w:hint="eastAsia"/>
        </w:rPr>
      </w:pPr>
    </w:p>
    <w:p w14:paraId="5F9B8291" w14:textId="77777777" w:rsidR="0091553B" w:rsidRDefault="0091553B">
      <w:pPr>
        <w:rPr>
          <w:rFonts w:hint="eastAsia"/>
        </w:rPr>
      </w:pPr>
    </w:p>
    <w:p w14:paraId="78D21791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除了实用功能外，针还承载着深厚的文化意义。在中国及世界各地，刺绣作为一种民间艺术形式流传至今。艺术家们利用各种类型的针，在织物上创造出精美的图案和作品，这些工艺品不仅是装饰品，更是承载着历史记忆和民族精神的文化遗产。</w:t>
      </w:r>
    </w:p>
    <w:p w14:paraId="3F62A9F8" w14:textId="77777777" w:rsidR="0091553B" w:rsidRDefault="0091553B">
      <w:pPr>
        <w:rPr>
          <w:rFonts w:hint="eastAsia"/>
        </w:rPr>
      </w:pPr>
    </w:p>
    <w:p w14:paraId="198B1BB3" w14:textId="77777777" w:rsidR="0091553B" w:rsidRDefault="0091553B">
      <w:pPr>
        <w:rPr>
          <w:rFonts w:hint="eastAsia"/>
        </w:rPr>
      </w:pPr>
    </w:p>
    <w:p w14:paraId="3E1C554D" w14:textId="77777777" w:rsidR="0091553B" w:rsidRDefault="0091553B">
      <w:pPr>
        <w:rPr>
          <w:rFonts w:hint="eastAsia"/>
        </w:rPr>
      </w:pPr>
    </w:p>
    <w:p w14:paraId="2AD0DBB6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0B33E" w14:textId="77777777" w:rsidR="0091553B" w:rsidRDefault="0091553B">
      <w:pPr>
        <w:rPr>
          <w:rFonts w:hint="eastAsia"/>
        </w:rPr>
      </w:pPr>
    </w:p>
    <w:p w14:paraId="5A163E25" w14:textId="77777777" w:rsidR="0091553B" w:rsidRDefault="0091553B">
      <w:pPr>
        <w:rPr>
          <w:rFonts w:hint="eastAsia"/>
        </w:rPr>
      </w:pPr>
    </w:p>
    <w:p w14:paraId="36183F81" w14:textId="77777777" w:rsidR="0091553B" w:rsidRDefault="0091553B">
      <w:pPr>
        <w:rPr>
          <w:rFonts w:hint="eastAsia"/>
        </w:rPr>
      </w:pPr>
      <w:r>
        <w:rPr>
          <w:rFonts w:hint="eastAsia"/>
        </w:rPr>
        <w:tab/>
        <w:t>“针”的拼音是“zhēn”，它不仅仅是一个简单的汉字或者发音，更象征着一件多功能的工具，在我们的生活中扮演着重要的角色。无论是在日常修理、医学实践还是文化艺术创作方面，针都展现了其不可替代的价值。随着技术的发展和社会的进步，我们相信未来针将继续在更多领域发挥重要作用。</w:t>
      </w:r>
    </w:p>
    <w:p w14:paraId="1C5BA206" w14:textId="77777777" w:rsidR="0091553B" w:rsidRDefault="0091553B">
      <w:pPr>
        <w:rPr>
          <w:rFonts w:hint="eastAsia"/>
        </w:rPr>
      </w:pPr>
    </w:p>
    <w:p w14:paraId="3DD71481" w14:textId="77777777" w:rsidR="0091553B" w:rsidRDefault="0091553B">
      <w:pPr>
        <w:rPr>
          <w:rFonts w:hint="eastAsia"/>
        </w:rPr>
      </w:pPr>
    </w:p>
    <w:p w14:paraId="7E977FD9" w14:textId="77777777" w:rsidR="0091553B" w:rsidRDefault="0091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364E2" w14:textId="7F3A673D" w:rsidR="00C23B4E" w:rsidRDefault="00C23B4E"/>
    <w:sectPr w:rsidR="00C2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4E"/>
    <w:rsid w:val="002C4F04"/>
    <w:rsid w:val="0091553B"/>
    <w:rsid w:val="00C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4F7C-7CB4-482B-BFC0-6E240BE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