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4CF3" w14:textId="77777777" w:rsidR="00DC5DE4" w:rsidRDefault="00DC5DE4">
      <w:pPr>
        <w:rPr>
          <w:rFonts w:hint="eastAsia"/>
        </w:rPr>
      </w:pPr>
    </w:p>
    <w:p w14:paraId="21C229DB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ding4 zi5 de pin1 yin1</w:t>
      </w:r>
    </w:p>
    <w:p w14:paraId="2F55A2A0" w14:textId="77777777" w:rsidR="00DC5DE4" w:rsidRDefault="00DC5DE4">
      <w:pPr>
        <w:rPr>
          <w:rFonts w:hint="eastAsia"/>
        </w:rPr>
      </w:pPr>
    </w:p>
    <w:p w14:paraId="2D97170A" w14:textId="77777777" w:rsidR="00DC5DE4" w:rsidRDefault="00DC5DE4">
      <w:pPr>
        <w:rPr>
          <w:rFonts w:hint="eastAsia"/>
        </w:rPr>
      </w:pPr>
    </w:p>
    <w:p w14:paraId="10E101CE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“钉”字的拼音是 ding4，它在汉语中是一个多义词，具有丰富的语义和用途。根据《新华字典》等权威辞书的记载，“钉”可以指一种常见的金属固定件，用于建筑、木工或制造等行业。它也可以表示将物体用钉子固定的这个动作。随着时代的发展，网络语言赋予了“钉”字新的含义，在某些情况下，它也用来形容事情被确定下来或者某人被指定做某事，就像钉子一样不可动摇。</w:t>
      </w:r>
    </w:p>
    <w:p w14:paraId="0E54996F" w14:textId="77777777" w:rsidR="00DC5DE4" w:rsidRDefault="00DC5DE4">
      <w:pPr>
        <w:rPr>
          <w:rFonts w:hint="eastAsia"/>
        </w:rPr>
      </w:pPr>
    </w:p>
    <w:p w14:paraId="2B21C41A" w14:textId="77777777" w:rsidR="00DC5DE4" w:rsidRDefault="00DC5DE4">
      <w:pPr>
        <w:rPr>
          <w:rFonts w:hint="eastAsia"/>
        </w:rPr>
      </w:pPr>
    </w:p>
    <w:p w14:paraId="6E8B2511" w14:textId="77777777" w:rsidR="00DC5DE4" w:rsidRDefault="00DC5DE4">
      <w:pPr>
        <w:rPr>
          <w:rFonts w:hint="eastAsia"/>
        </w:rPr>
      </w:pPr>
    </w:p>
    <w:p w14:paraId="5D84F64B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历史沿革与文化意义</w:t>
      </w:r>
    </w:p>
    <w:p w14:paraId="2A1D7D8F" w14:textId="77777777" w:rsidR="00DC5DE4" w:rsidRDefault="00DC5DE4">
      <w:pPr>
        <w:rPr>
          <w:rFonts w:hint="eastAsia"/>
        </w:rPr>
      </w:pPr>
    </w:p>
    <w:p w14:paraId="23A7E8F1" w14:textId="77777777" w:rsidR="00DC5DE4" w:rsidRDefault="00DC5DE4">
      <w:pPr>
        <w:rPr>
          <w:rFonts w:hint="eastAsia"/>
        </w:rPr>
      </w:pPr>
    </w:p>
    <w:p w14:paraId="32EF7F16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从古至今，“钉”一直在中国的文化和技术发展中扮演着不可或缺的角色。古代中国的建筑艺术辉煌灿烂，而“钉”的使用更是其中一项重要的工艺。无论是宏伟的宫殿还是普通的民居，都离不开钉子的连接固定作用。传统上，铁匠们会手工打制钉子，这种技艺不仅体现了工匠们的智慧和技巧，也是中国非物质文化遗产的一部分。到了现代，虽然机械化的生产方式已经取代了大部分手工制作，但“钉”所承载的历史文化和实用价值依然深远。</w:t>
      </w:r>
    </w:p>
    <w:p w14:paraId="63C09749" w14:textId="77777777" w:rsidR="00DC5DE4" w:rsidRDefault="00DC5DE4">
      <w:pPr>
        <w:rPr>
          <w:rFonts w:hint="eastAsia"/>
        </w:rPr>
      </w:pPr>
    </w:p>
    <w:p w14:paraId="2632E32C" w14:textId="77777777" w:rsidR="00DC5DE4" w:rsidRDefault="00DC5DE4">
      <w:pPr>
        <w:rPr>
          <w:rFonts w:hint="eastAsia"/>
        </w:rPr>
      </w:pPr>
    </w:p>
    <w:p w14:paraId="3E20D442" w14:textId="77777777" w:rsidR="00DC5DE4" w:rsidRDefault="00DC5DE4">
      <w:pPr>
        <w:rPr>
          <w:rFonts w:hint="eastAsia"/>
        </w:rPr>
      </w:pPr>
    </w:p>
    <w:p w14:paraId="03E0F3ED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“钉”在日常生活中的应用</w:t>
      </w:r>
    </w:p>
    <w:p w14:paraId="127D008E" w14:textId="77777777" w:rsidR="00DC5DE4" w:rsidRDefault="00DC5DE4">
      <w:pPr>
        <w:rPr>
          <w:rFonts w:hint="eastAsia"/>
        </w:rPr>
      </w:pPr>
    </w:p>
    <w:p w14:paraId="52777C53" w14:textId="77777777" w:rsidR="00DC5DE4" w:rsidRDefault="00DC5DE4">
      <w:pPr>
        <w:rPr>
          <w:rFonts w:hint="eastAsia"/>
        </w:rPr>
      </w:pPr>
    </w:p>
    <w:p w14:paraId="37A0F90E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在日常生活中，“钉”几乎无处不在。家庭装修时，我们会用到各种类型的钉子来组装家具、挂画框或修缮房屋结构；在工业领域，钉子则用于构建更为复杂的机器设备或是大型建筑物。“钉”也是许多手工艺品创作的基础工具之一，例如木雕、竹编等传统工艺中都会使用到钉子进行加固或装饰。在互联网流行语中，“钉”也被赋予了新意，如“钉住”某个话题，意味着该话题得到了广泛关注并被牢牢锁定在公众视野内。</w:t>
      </w:r>
    </w:p>
    <w:p w14:paraId="711F3F29" w14:textId="77777777" w:rsidR="00DC5DE4" w:rsidRDefault="00DC5DE4">
      <w:pPr>
        <w:rPr>
          <w:rFonts w:hint="eastAsia"/>
        </w:rPr>
      </w:pPr>
    </w:p>
    <w:p w14:paraId="2824CBBB" w14:textId="77777777" w:rsidR="00DC5DE4" w:rsidRDefault="00DC5DE4">
      <w:pPr>
        <w:rPr>
          <w:rFonts w:hint="eastAsia"/>
        </w:rPr>
      </w:pPr>
    </w:p>
    <w:p w14:paraId="2B64A02F" w14:textId="77777777" w:rsidR="00DC5DE4" w:rsidRDefault="00DC5DE4">
      <w:pPr>
        <w:rPr>
          <w:rFonts w:hint="eastAsia"/>
        </w:rPr>
      </w:pPr>
    </w:p>
    <w:p w14:paraId="1FD3C8A9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未来展望：“钉”向何方？</w:t>
      </w:r>
    </w:p>
    <w:p w14:paraId="2C5C97FD" w14:textId="77777777" w:rsidR="00DC5DE4" w:rsidRDefault="00DC5DE4">
      <w:pPr>
        <w:rPr>
          <w:rFonts w:hint="eastAsia"/>
        </w:rPr>
      </w:pPr>
    </w:p>
    <w:p w14:paraId="5B3C05A4" w14:textId="77777777" w:rsidR="00DC5DE4" w:rsidRDefault="00DC5DE4">
      <w:pPr>
        <w:rPr>
          <w:rFonts w:hint="eastAsia"/>
        </w:rPr>
      </w:pPr>
    </w:p>
    <w:p w14:paraId="2D04EF95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随着科技的进步和社会的发展，“钉”及其相关产业也在不断演变。新材料的应用使得钉子更加坚固耐用，同时也减少了对环境的影响。智能化生产的引入提高了生产效率和产品质量。然而，“钉”作为传统文化符号的地位不会改变，它将继续成为连接过去与未来的桥梁。在未来，“钉”或许会在更多创新领域找到自己的位置，比如智能家居、可穿戴技术甚至是太空探索等方面，继续发挥其独特的作用。</w:t>
      </w:r>
    </w:p>
    <w:p w14:paraId="7C30F053" w14:textId="77777777" w:rsidR="00DC5DE4" w:rsidRDefault="00DC5DE4">
      <w:pPr>
        <w:rPr>
          <w:rFonts w:hint="eastAsia"/>
        </w:rPr>
      </w:pPr>
    </w:p>
    <w:p w14:paraId="6DF9305A" w14:textId="77777777" w:rsidR="00DC5DE4" w:rsidRDefault="00DC5DE4">
      <w:pPr>
        <w:rPr>
          <w:rFonts w:hint="eastAsia"/>
        </w:rPr>
      </w:pPr>
    </w:p>
    <w:p w14:paraId="00F72035" w14:textId="77777777" w:rsidR="00DC5DE4" w:rsidRDefault="00DC5DE4">
      <w:pPr>
        <w:rPr>
          <w:rFonts w:hint="eastAsia"/>
        </w:rPr>
      </w:pPr>
    </w:p>
    <w:p w14:paraId="13DCCBD0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87E4EA" w14:textId="77777777" w:rsidR="00DC5DE4" w:rsidRDefault="00DC5DE4">
      <w:pPr>
        <w:rPr>
          <w:rFonts w:hint="eastAsia"/>
        </w:rPr>
      </w:pPr>
    </w:p>
    <w:p w14:paraId="5B78ED8C" w14:textId="77777777" w:rsidR="00DC5DE4" w:rsidRDefault="00DC5DE4">
      <w:pPr>
        <w:rPr>
          <w:rFonts w:hint="eastAsia"/>
        </w:rPr>
      </w:pPr>
    </w:p>
    <w:p w14:paraId="6775E1F7" w14:textId="77777777" w:rsidR="00DC5DE4" w:rsidRDefault="00DC5DE4">
      <w:pPr>
        <w:rPr>
          <w:rFonts w:hint="eastAsia"/>
        </w:rPr>
      </w:pPr>
      <w:r>
        <w:rPr>
          <w:rFonts w:hint="eastAsia"/>
        </w:rPr>
        <w:tab/>
        <w:t>“钉”不仅仅是一个简单的汉字或物品，它背后蕴含着深厚的文化底蕴和技术内涵。“钉”字的拼音虽简短，但它所代表的意义却十分广泛，既包括实际存在的物理对象，也涵盖了抽象概念以及社会行为模式。随着时间推移，“钉”的定义和功能还将不断拓展，为我们的生活带来更多的可能性。</w:t>
      </w:r>
    </w:p>
    <w:p w14:paraId="07C96169" w14:textId="77777777" w:rsidR="00DC5DE4" w:rsidRDefault="00DC5DE4">
      <w:pPr>
        <w:rPr>
          <w:rFonts w:hint="eastAsia"/>
        </w:rPr>
      </w:pPr>
    </w:p>
    <w:p w14:paraId="53BBD7CE" w14:textId="77777777" w:rsidR="00DC5DE4" w:rsidRDefault="00DC5DE4">
      <w:pPr>
        <w:rPr>
          <w:rFonts w:hint="eastAsia"/>
        </w:rPr>
      </w:pPr>
    </w:p>
    <w:p w14:paraId="4FD99FA0" w14:textId="77777777" w:rsidR="00DC5DE4" w:rsidRDefault="00DC5D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87853" w14:textId="6852E9A0" w:rsidR="00427693" w:rsidRDefault="00427693"/>
    <w:sectPr w:rsidR="0042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93"/>
    <w:rsid w:val="00427693"/>
    <w:rsid w:val="005B05E0"/>
    <w:rsid w:val="00D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DBB1-19D5-446D-9A77-4F3206E2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