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068A2" w14:textId="77777777" w:rsidR="00CA1D49" w:rsidRDefault="00CA1D49">
      <w:pPr>
        <w:rPr>
          <w:rFonts w:hint="eastAsia"/>
        </w:rPr>
      </w:pPr>
      <w:r>
        <w:rPr>
          <w:rFonts w:hint="eastAsia"/>
        </w:rPr>
        <w:t>Zhōng qíng 钟情的拼音：爱之音符</w:t>
      </w:r>
    </w:p>
    <w:p w14:paraId="75EAC640" w14:textId="77777777" w:rsidR="00CA1D49" w:rsidRDefault="00CA1D49">
      <w:pPr>
        <w:rPr>
          <w:rFonts w:hint="eastAsia"/>
        </w:rPr>
      </w:pPr>
      <w:r>
        <w:rPr>
          <w:rFonts w:hint="eastAsia"/>
        </w:rPr>
        <w:t>在汉语的广袤天地里，每一个词汇都是一颗璀璨的明珠，而“钟情”的拼音“Zhōng qíng”则是其中一颗特别耀眼的。它不仅仅是一个简单的发音组合，更是一种情感的表达，一种文化的传承。“钟”字在此处代表了专注、深厚；“情”则意指感情、爱情。当这两个汉字相遇，便谱写出一曲关于深情与专一的爱情赞歌。</w:t>
      </w:r>
    </w:p>
    <w:p w14:paraId="6F04531C" w14:textId="77777777" w:rsidR="00CA1D49" w:rsidRDefault="00CA1D49">
      <w:pPr>
        <w:rPr>
          <w:rFonts w:hint="eastAsia"/>
        </w:rPr>
      </w:pPr>
    </w:p>
    <w:p w14:paraId="465E6A74" w14:textId="77777777" w:rsidR="00CA1D49" w:rsidRDefault="00CA1D49">
      <w:pPr>
        <w:rPr>
          <w:rFonts w:hint="eastAsia"/>
        </w:rPr>
      </w:pPr>
      <w:r>
        <w:rPr>
          <w:rFonts w:hint="eastAsia"/>
        </w:rPr>
        <w:t>钟情于历史长河中的演变</w:t>
      </w:r>
    </w:p>
    <w:p w14:paraId="5032027D" w14:textId="77777777" w:rsidR="00CA1D49" w:rsidRDefault="00CA1D49">
      <w:pPr>
        <w:rPr>
          <w:rFonts w:hint="eastAsia"/>
        </w:rPr>
      </w:pPr>
      <w:r>
        <w:rPr>
          <w:rFonts w:hint="eastAsia"/>
        </w:rPr>
        <w:t>从古老的甲骨文到如今简化字，“钟情”这个词经历了时间的洗礼，见证了无数动人的故事。古代文学作品中，“钟情”常常被用来形容男女之间坚贞不渝的爱情，或是对某事物的极度热爱。随着时间推移，它的含义逐渐丰富起来，涵盖了更多层面的情感体验。无论是诗人笔下的缠绵悱恻，还是民间传说里的矢志不渝，“钟情”总是能触动人们内心最柔软的部分。</w:t>
      </w:r>
    </w:p>
    <w:p w14:paraId="08B5818B" w14:textId="77777777" w:rsidR="00CA1D49" w:rsidRDefault="00CA1D49">
      <w:pPr>
        <w:rPr>
          <w:rFonts w:hint="eastAsia"/>
        </w:rPr>
      </w:pPr>
    </w:p>
    <w:p w14:paraId="0696B138" w14:textId="77777777" w:rsidR="00CA1D49" w:rsidRDefault="00CA1D49">
      <w:pPr>
        <w:rPr>
          <w:rFonts w:hint="eastAsia"/>
        </w:rPr>
      </w:pPr>
      <w:r>
        <w:rPr>
          <w:rFonts w:hint="eastAsia"/>
        </w:rPr>
        <w:t>钟情的文化意义及其影响</w:t>
      </w:r>
    </w:p>
    <w:p w14:paraId="0EB3A42C" w14:textId="77777777" w:rsidR="00CA1D49" w:rsidRDefault="00CA1D49">
      <w:pPr>
        <w:rPr>
          <w:rFonts w:hint="eastAsia"/>
        </w:rPr>
      </w:pPr>
      <w:r>
        <w:rPr>
          <w:rFonts w:hint="eastAsia"/>
        </w:rPr>
        <w:t>在中国文化里，“钟情”不仅仅是个人情感的表现，更反映了社会价值观念。自古以来，中国人就崇尚忠贞不二的爱情观，“钟情”正体现了这种追求。在艺术创作方面，“钟情”也扮演着重要角色。许多经典诗词歌赋都是以“钟情”为主题创作而成，它们不仅展现了作者的情感世界，也为后世留下了宝贵的精神财富。</w:t>
      </w:r>
    </w:p>
    <w:p w14:paraId="563739F8" w14:textId="77777777" w:rsidR="00CA1D49" w:rsidRDefault="00CA1D49">
      <w:pPr>
        <w:rPr>
          <w:rFonts w:hint="eastAsia"/>
        </w:rPr>
      </w:pPr>
    </w:p>
    <w:p w14:paraId="236E7957" w14:textId="77777777" w:rsidR="00CA1D49" w:rsidRDefault="00CA1D49">
      <w:pPr>
        <w:rPr>
          <w:rFonts w:hint="eastAsia"/>
        </w:rPr>
      </w:pPr>
      <w:r>
        <w:rPr>
          <w:rFonts w:hint="eastAsia"/>
        </w:rPr>
        <w:t>现代社会中的钟情现象</w:t>
      </w:r>
    </w:p>
    <w:p w14:paraId="72AB4632" w14:textId="77777777" w:rsidR="00CA1D49" w:rsidRDefault="00CA1D49">
      <w:pPr>
        <w:rPr>
          <w:rFonts w:hint="eastAsia"/>
        </w:rPr>
      </w:pPr>
      <w:r>
        <w:rPr>
          <w:rFonts w:hint="eastAsia"/>
        </w:rPr>
        <w:t>随着时代的发展，“钟情”的表现形式变得更加多样化。在快节奏的生活环境中，虽然表面上看似人与人之间的关系变得疏远，但真正意义上的“钟情”从未消失。网络时代的来临让相爱的人们有了更多表达爱意的方式，社交媒体上的甜言蜜语、情侣间的视频通话等，都是现代版“钟情”的体现。对于某些兴趣或事业的执着追求，也被视为一种新的“钟情”态度。</w:t>
      </w:r>
    </w:p>
    <w:p w14:paraId="30D04AD3" w14:textId="77777777" w:rsidR="00CA1D49" w:rsidRDefault="00CA1D49">
      <w:pPr>
        <w:rPr>
          <w:rFonts w:hint="eastAsia"/>
        </w:rPr>
      </w:pPr>
    </w:p>
    <w:p w14:paraId="64858278" w14:textId="77777777" w:rsidR="00CA1D49" w:rsidRDefault="00CA1D49">
      <w:pPr>
        <w:rPr>
          <w:rFonts w:hint="eastAsia"/>
        </w:rPr>
      </w:pPr>
      <w:r>
        <w:rPr>
          <w:rFonts w:hint="eastAsia"/>
        </w:rPr>
        <w:t>最后的总结：钟情永恒不变的魅力</w:t>
      </w:r>
    </w:p>
    <w:p w14:paraId="5E7D3B20" w14:textId="77777777" w:rsidR="00CA1D49" w:rsidRDefault="00CA1D49">
      <w:pPr>
        <w:rPr>
          <w:rFonts w:hint="eastAsia"/>
        </w:rPr>
      </w:pPr>
      <w:r>
        <w:rPr>
          <w:rFonts w:hint="eastAsia"/>
        </w:rPr>
        <w:t>无论时光如何流转，“钟情”所蕴含的情感力量始终未减。它是人类共同的语言，跨越了时间和空间的限制，连接着每一个渴望真爱的心灵。当我们轻声说出“Zhōng qíng”，那不仅是两个汉字的结合，更是一段美丽故事的开始，一段可以流传千古的爱情传说。在这个瞬息万变的世界里，“钟情”提醒着我们珍惜身边的一切美好，并勇敢地去爱。</w:t>
      </w:r>
    </w:p>
    <w:p w14:paraId="3B96EBFE" w14:textId="77777777" w:rsidR="00CA1D49" w:rsidRDefault="00CA1D49">
      <w:pPr>
        <w:rPr>
          <w:rFonts w:hint="eastAsia"/>
        </w:rPr>
      </w:pPr>
    </w:p>
    <w:p w14:paraId="17187A63" w14:textId="77777777" w:rsidR="00CA1D49" w:rsidRDefault="00CA1D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781BB1" w14:textId="27E8552D" w:rsidR="003E202E" w:rsidRDefault="003E202E"/>
    <w:sectPr w:rsidR="003E2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2E"/>
    <w:rsid w:val="00230453"/>
    <w:rsid w:val="003E202E"/>
    <w:rsid w:val="00CA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3F4AA-15A5-4ADC-B73F-A0BD9CB4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2025-01-28T02:33:00Z</dcterms:created>
  <dcterms:modified xsi:type="dcterms:W3CDTF">2025-01-28T02:33:00Z</dcterms:modified>
</cp:coreProperties>
</file>