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9360" w14:textId="77777777" w:rsidR="00F749F6" w:rsidRDefault="00F749F6">
      <w:pPr>
        <w:rPr>
          <w:rFonts w:hint="eastAsia"/>
        </w:rPr>
      </w:pPr>
    </w:p>
    <w:p w14:paraId="768E943E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zhōng ài de yì si</w:t>
      </w:r>
    </w:p>
    <w:p w14:paraId="07CF9799" w14:textId="77777777" w:rsidR="00F749F6" w:rsidRDefault="00F749F6">
      <w:pPr>
        <w:rPr>
          <w:rFonts w:hint="eastAsia"/>
        </w:rPr>
      </w:pPr>
    </w:p>
    <w:p w14:paraId="4E50BDC4" w14:textId="77777777" w:rsidR="00F749F6" w:rsidRDefault="00F749F6">
      <w:pPr>
        <w:rPr>
          <w:rFonts w:hint="eastAsia"/>
        </w:rPr>
      </w:pPr>
    </w:p>
    <w:p w14:paraId="5CCDCEE1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钟爱一词的情感温度</w:t>
      </w:r>
    </w:p>
    <w:p w14:paraId="65C7845B" w14:textId="77777777" w:rsidR="00F749F6" w:rsidRDefault="00F749F6">
      <w:pPr>
        <w:rPr>
          <w:rFonts w:hint="eastAsia"/>
        </w:rPr>
      </w:pPr>
    </w:p>
    <w:p w14:paraId="19B79B06" w14:textId="77777777" w:rsidR="00F749F6" w:rsidRDefault="00F749F6">
      <w:pPr>
        <w:rPr>
          <w:rFonts w:hint="eastAsia"/>
        </w:rPr>
      </w:pPr>
    </w:p>
    <w:p w14:paraId="5938D19F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“钟爱”这个词，承载着深厚而浓烈的情感。它不仅仅是喜欢或者喜爱的简单表达，而是蕴含着一种持久不变、专一且深沉的感情。当我们说一个人钟爱某事物或某人时，意味着这份感情是经过时间沉淀后的珍视与偏爱。钟爱之情往往超越了短暂的好感，而是在长时间的相处和理解中逐渐形成的珍贵情感。</w:t>
      </w:r>
    </w:p>
    <w:p w14:paraId="5ACE17EE" w14:textId="77777777" w:rsidR="00F749F6" w:rsidRDefault="00F749F6">
      <w:pPr>
        <w:rPr>
          <w:rFonts w:hint="eastAsia"/>
        </w:rPr>
      </w:pPr>
    </w:p>
    <w:p w14:paraId="4EF83228" w14:textId="77777777" w:rsidR="00F749F6" w:rsidRDefault="00F749F6">
      <w:pPr>
        <w:rPr>
          <w:rFonts w:hint="eastAsia"/>
        </w:rPr>
      </w:pPr>
    </w:p>
    <w:p w14:paraId="490085DB" w14:textId="77777777" w:rsidR="00F749F6" w:rsidRDefault="00F749F6">
      <w:pPr>
        <w:rPr>
          <w:rFonts w:hint="eastAsia"/>
        </w:rPr>
      </w:pPr>
    </w:p>
    <w:p w14:paraId="30FF231B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从历史角度看钟爱的文化底蕴</w:t>
      </w:r>
    </w:p>
    <w:p w14:paraId="64539F45" w14:textId="77777777" w:rsidR="00F749F6" w:rsidRDefault="00F749F6">
      <w:pPr>
        <w:rPr>
          <w:rFonts w:hint="eastAsia"/>
        </w:rPr>
      </w:pPr>
    </w:p>
    <w:p w14:paraId="0722D8D2" w14:textId="77777777" w:rsidR="00F749F6" w:rsidRDefault="00F749F6">
      <w:pPr>
        <w:rPr>
          <w:rFonts w:hint="eastAsia"/>
        </w:rPr>
      </w:pPr>
    </w:p>
    <w:p w14:paraId="70C686B1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在中国古代文化里，“钟”有聚集之意，“爱”则表示对人或事的热爱。二者结合而成的“钟爱”，反映了古人对于美好情感的一种向往和追求。在文学作品中，我们常常可以看到用“钟爱”来描述君主对贤臣的器重，或是长辈对晚辈的疼惜，以及恋人之间那难以言表却又实实在在的情愫。这种用法不仅体现了汉语词汇的丰富性，也展示了中国传统文化中对于情感细腻描绘的能力。</w:t>
      </w:r>
    </w:p>
    <w:p w14:paraId="6A2224A8" w14:textId="77777777" w:rsidR="00F749F6" w:rsidRDefault="00F749F6">
      <w:pPr>
        <w:rPr>
          <w:rFonts w:hint="eastAsia"/>
        </w:rPr>
      </w:pPr>
    </w:p>
    <w:p w14:paraId="0846897F" w14:textId="77777777" w:rsidR="00F749F6" w:rsidRDefault="00F749F6">
      <w:pPr>
        <w:rPr>
          <w:rFonts w:hint="eastAsia"/>
        </w:rPr>
      </w:pPr>
    </w:p>
    <w:p w14:paraId="77ED966F" w14:textId="77777777" w:rsidR="00F749F6" w:rsidRDefault="00F749F6">
      <w:pPr>
        <w:rPr>
          <w:rFonts w:hint="eastAsia"/>
        </w:rPr>
      </w:pPr>
    </w:p>
    <w:p w14:paraId="53796C8C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钟爱在日常生活中的体现</w:t>
      </w:r>
    </w:p>
    <w:p w14:paraId="42D84836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</w:r>
    </w:p>
    <w:p w14:paraId="3ACE30B3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现实生活中，“钟爱”更多地体现在人们对待生活细节的态度上。比如一位艺术家可能钟爱某种色彩，因为这颜色能唤起他内心深处最原始的艺术灵感；又如父母对孩子无条件的钟爱，这种爱是无私奉献、不计回报的。还有那些收藏家们对自己藏品的钟爱，每一件藏品背后都有着独特的故事和记忆。钟爱让我们的世界变得更加丰富多彩，也让平凡的日子充满了温情。</w:t>
      </w:r>
    </w:p>
    <w:p w14:paraId="12EEB141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</w:r>
    </w:p>
    <w:p w14:paraId="6AF996B3" w14:textId="77777777" w:rsidR="00F749F6" w:rsidRDefault="00F749F6">
      <w:pPr>
        <w:rPr>
          <w:rFonts w:hint="eastAsia"/>
        </w:rPr>
      </w:pPr>
    </w:p>
    <w:p w14:paraId="0ACB3642" w14:textId="77777777" w:rsidR="00F749F6" w:rsidRDefault="00F749F6">
      <w:pPr>
        <w:rPr>
          <w:rFonts w:hint="eastAsia"/>
        </w:rPr>
      </w:pPr>
    </w:p>
    <w:p w14:paraId="1611A15C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如何培养和保持一份钟爱</w:t>
      </w:r>
    </w:p>
    <w:p w14:paraId="5B438332" w14:textId="77777777" w:rsidR="00F749F6" w:rsidRDefault="00F749F6">
      <w:pPr>
        <w:rPr>
          <w:rFonts w:hint="eastAsia"/>
        </w:rPr>
      </w:pPr>
    </w:p>
    <w:p w14:paraId="36504779" w14:textId="77777777" w:rsidR="00F749F6" w:rsidRDefault="00F749F6">
      <w:pPr>
        <w:rPr>
          <w:rFonts w:hint="eastAsia"/>
        </w:rPr>
      </w:pPr>
    </w:p>
    <w:p w14:paraId="6DF3D661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要培养一份钟爱并不容易，它需要时间和耐心去发现、了解并珍惜那个特别的人或事物。我们应该学会用心感受周围的一切，留意那些触动心灵的美好瞬间。在建立了初步好感之后，进一步加深了解，通过共同经历增进彼此之间的联系。不要忘记给予对方足够的关注和支持，这样才能使这份钟爱长久保鲜。</w:t>
      </w:r>
    </w:p>
    <w:p w14:paraId="0A61D45B" w14:textId="77777777" w:rsidR="00F749F6" w:rsidRDefault="00F749F6">
      <w:pPr>
        <w:rPr>
          <w:rFonts w:hint="eastAsia"/>
        </w:rPr>
      </w:pPr>
    </w:p>
    <w:p w14:paraId="68A4AD1F" w14:textId="77777777" w:rsidR="00F749F6" w:rsidRDefault="00F749F6">
      <w:pPr>
        <w:rPr>
          <w:rFonts w:hint="eastAsia"/>
        </w:rPr>
      </w:pPr>
    </w:p>
    <w:p w14:paraId="5B80F5A3" w14:textId="77777777" w:rsidR="00F749F6" w:rsidRDefault="00F749F6">
      <w:pPr>
        <w:rPr>
          <w:rFonts w:hint="eastAsia"/>
        </w:rPr>
      </w:pPr>
    </w:p>
    <w:p w14:paraId="5D04FC0D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钟爱的意义延伸</w:t>
      </w:r>
    </w:p>
    <w:p w14:paraId="5FEAF983" w14:textId="77777777" w:rsidR="00F749F6" w:rsidRDefault="00F749F6">
      <w:pPr>
        <w:rPr>
          <w:rFonts w:hint="eastAsia"/>
        </w:rPr>
      </w:pPr>
    </w:p>
    <w:p w14:paraId="5C7DCF97" w14:textId="77777777" w:rsidR="00F749F6" w:rsidRDefault="00F749F6">
      <w:pPr>
        <w:rPr>
          <w:rFonts w:hint="eastAsia"/>
        </w:rPr>
      </w:pPr>
    </w:p>
    <w:p w14:paraId="1D5259DE" w14:textId="77777777" w:rsidR="00F749F6" w:rsidRDefault="00F749F6">
      <w:pPr>
        <w:rPr>
          <w:rFonts w:hint="eastAsia"/>
        </w:rPr>
      </w:pPr>
      <w:r>
        <w:rPr>
          <w:rFonts w:hint="eastAsia"/>
        </w:rPr>
        <w:tab/>
        <w:t>钟爱不仅仅是一种个人情感的表现形式，更可以成为推动社会进步的动力之一。当人们对自己的工作充满钟爱时，他们就会更加投入和努力，创造出更多价值；当一个民族对其历史文化怀有深深的钟爱之情时，则能够更好地传承和发展这些宝贵遗产。“钟爱”作为一种积极正面的情感力量，在构建和谐美好的人际关系和社会环境中发挥着不可替代的作用。</w:t>
      </w:r>
    </w:p>
    <w:p w14:paraId="086719FA" w14:textId="77777777" w:rsidR="00F749F6" w:rsidRDefault="00F749F6">
      <w:pPr>
        <w:rPr>
          <w:rFonts w:hint="eastAsia"/>
        </w:rPr>
      </w:pPr>
    </w:p>
    <w:p w14:paraId="4EA13980" w14:textId="77777777" w:rsidR="00F749F6" w:rsidRDefault="00F749F6">
      <w:pPr>
        <w:rPr>
          <w:rFonts w:hint="eastAsia"/>
        </w:rPr>
      </w:pPr>
    </w:p>
    <w:p w14:paraId="04046859" w14:textId="77777777" w:rsidR="00F749F6" w:rsidRDefault="00F74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9BBDC" w14:textId="1A27CD87" w:rsidR="00A87F69" w:rsidRDefault="00A87F69"/>
    <w:sectPr w:rsidR="00A8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69"/>
    <w:rsid w:val="00230453"/>
    <w:rsid w:val="00A87F69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36258-967F-4793-956C-5665639A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