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6CC1" w14:textId="77777777" w:rsidR="00374FBD" w:rsidRDefault="00374FBD">
      <w:pPr>
        <w:rPr>
          <w:rFonts w:hint="eastAsia"/>
        </w:rPr>
      </w:pPr>
      <w:r>
        <w:rPr>
          <w:rFonts w:hint="eastAsia"/>
        </w:rPr>
        <w:t>钟的部首和拼音：解析汉字的深层结构</w:t>
      </w:r>
    </w:p>
    <w:p w14:paraId="06AE6311" w14:textId="77777777" w:rsidR="00374FBD" w:rsidRDefault="00374FBD">
      <w:pPr>
        <w:rPr>
          <w:rFonts w:hint="eastAsia"/>
        </w:rPr>
      </w:pPr>
      <w:r>
        <w:rPr>
          <w:rFonts w:hint="eastAsia"/>
        </w:rPr>
        <w:t>在汉语中，每个字都蕴含着丰富的文化内涵和历史积淀，“钟”这个字也不例外。作为中华文化的一部分，它不仅是一个简单的符号，更是一种承载了千年文化的象形文字。从部首到拼音，“钟”字展现了一幅生动的历史画卷。</w:t>
      </w:r>
    </w:p>
    <w:p w14:paraId="0EA4CF7D" w14:textId="77777777" w:rsidR="00374FBD" w:rsidRDefault="00374FBD">
      <w:pPr>
        <w:rPr>
          <w:rFonts w:hint="eastAsia"/>
        </w:rPr>
      </w:pPr>
    </w:p>
    <w:p w14:paraId="3EDC3F7B" w14:textId="77777777" w:rsidR="00374FBD" w:rsidRDefault="00374FBD">
      <w:pPr>
        <w:rPr>
          <w:rFonts w:hint="eastAsia"/>
        </w:rPr>
      </w:pPr>
      <w:r>
        <w:rPr>
          <w:rFonts w:hint="eastAsia"/>
        </w:rPr>
        <w:t>钟字的部首：金属与时间的象征</w:t>
      </w:r>
    </w:p>
    <w:p w14:paraId="3892AE1C" w14:textId="77777777" w:rsidR="00374FBD" w:rsidRDefault="00374FBD">
      <w:pPr>
        <w:rPr>
          <w:rFonts w:hint="eastAsia"/>
        </w:rPr>
      </w:pPr>
      <w:r>
        <w:rPr>
          <w:rFonts w:hint="eastAsia"/>
        </w:rPr>
        <w:t>“钟”字的部首是“金”，这暗示了其最初的形象来源——青铜器。在古代中国，钟不仅是报时的工具，也是权力和地位的象征。青铜铸造技术的发展使得钟成为庙堂之上不可或缺的一部分，用来举行重大仪式和庆典。因此，“金”部首不仅代表着物质构成，也代表了钟在社会中的重要性。</w:t>
      </w:r>
    </w:p>
    <w:p w14:paraId="7FA45EE3" w14:textId="77777777" w:rsidR="00374FBD" w:rsidRDefault="00374FBD">
      <w:pPr>
        <w:rPr>
          <w:rFonts w:hint="eastAsia"/>
        </w:rPr>
      </w:pPr>
    </w:p>
    <w:p w14:paraId="29D66D67" w14:textId="77777777" w:rsidR="00374FBD" w:rsidRDefault="00374FBD">
      <w:pPr>
        <w:rPr>
          <w:rFonts w:hint="eastAsia"/>
        </w:rPr>
      </w:pPr>
      <w:r>
        <w:rPr>
          <w:rFonts w:hint="eastAsia"/>
        </w:rPr>
        <w:t>钟字的拼音：声音的传递者</w:t>
      </w:r>
    </w:p>
    <w:p w14:paraId="20DFBCF9" w14:textId="77777777" w:rsidR="00374FBD" w:rsidRDefault="00374FBD">
      <w:pPr>
        <w:rPr>
          <w:rFonts w:hint="eastAsia"/>
        </w:rPr>
      </w:pPr>
      <w:r>
        <w:rPr>
          <w:rFonts w:hint="eastAsia"/>
        </w:rPr>
        <w:t>“钟”的拼音为 zhōng，在汉语拼音系统里，这个发音传达出了钟声的悠远和深沉。每当钟被敲响，那洪亮的声音便会在空气中回荡，传达到远处。这种声音的传播特性，让“钟”不仅仅是一个名词，更是连接过去与现在、人间与天界的媒介。通过“zhōng”这个读音，我们可以想象出古人如何利用钟来传递信息，以及钟声在日常生活中的作用。</w:t>
      </w:r>
    </w:p>
    <w:p w14:paraId="2A91F202" w14:textId="77777777" w:rsidR="00374FBD" w:rsidRDefault="00374FBD">
      <w:pPr>
        <w:rPr>
          <w:rFonts w:hint="eastAsia"/>
        </w:rPr>
      </w:pPr>
    </w:p>
    <w:p w14:paraId="178FF8BF" w14:textId="77777777" w:rsidR="00374FBD" w:rsidRDefault="00374FBD">
      <w:pPr>
        <w:rPr>
          <w:rFonts w:hint="eastAsia"/>
        </w:rPr>
      </w:pPr>
      <w:r>
        <w:rPr>
          <w:rFonts w:hint="eastAsia"/>
        </w:rPr>
        <w:t>钟的文化意义：超越时间的界限</w:t>
      </w:r>
    </w:p>
    <w:p w14:paraId="2EA14AC2" w14:textId="77777777" w:rsidR="00374FBD" w:rsidRDefault="00374FBD">
      <w:pPr>
        <w:rPr>
          <w:rFonts w:hint="eastAsia"/>
        </w:rPr>
      </w:pPr>
      <w:r>
        <w:rPr>
          <w:rFonts w:hint="eastAsia"/>
        </w:rPr>
        <w:t>除了物理特性和发音特点外，“钟”还承载着深厚的文化意义。在中国传统文化里，钟被视为连接天地人三者的桥梁。寺庙里的晨钟暮鼓提醒人们珍惜时光；而新年的钟声则寓意着辞旧迎新，寄托着人们对未来的美好祝愿。无论是在文学作品还是民间传说中，“钟”都是一个充满诗意和哲理的存在。</w:t>
      </w:r>
    </w:p>
    <w:p w14:paraId="1592EE47" w14:textId="77777777" w:rsidR="00374FBD" w:rsidRDefault="00374FBD">
      <w:pPr>
        <w:rPr>
          <w:rFonts w:hint="eastAsia"/>
        </w:rPr>
      </w:pPr>
    </w:p>
    <w:p w14:paraId="66C513C5" w14:textId="77777777" w:rsidR="00374FBD" w:rsidRDefault="00374FBD">
      <w:pPr>
        <w:rPr>
          <w:rFonts w:hint="eastAsia"/>
        </w:rPr>
      </w:pPr>
      <w:r>
        <w:rPr>
          <w:rFonts w:hint="eastAsia"/>
        </w:rPr>
        <w:t>现代生活中的钟：传统与创新的融合</w:t>
      </w:r>
    </w:p>
    <w:p w14:paraId="2296FBD9" w14:textId="77777777" w:rsidR="00374FBD" w:rsidRDefault="00374FBD">
      <w:pPr>
        <w:rPr>
          <w:rFonts w:hint="eastAsia"/>
        </w:rPr>
      </w:pPr>
      <w:r>
        <w:rPr>
          <w:rFonts w:hint="eastAsia"/>
        </w:rPr>
        <w:t>随着时代的发展，虽然机械钟表逐渐取代了传统的铜钟作为主要计时工具的地位，但“钟”所代表的时间观念却深深植根于现代社会之中。今天的人们依然会用“钟”来形容各种形式的时间测量设备，并且“钟”本身也成为了一种艺术表达形式。无论是建筑外观设计还是雕塑创作，“钟”元素都被广泛应用于其中，体现了传统文化与现代审美的完美结合。</w:t>
      </w:r>
    </w:p>
    <w:p w14:paraId="19D1E3C8" w14:textId="77777777" w:rsidR="00374FBD" w:rsidRDefault="00374FBD">
      <w:pPr>
        <w:rPr>
          <w:rFonts w:hint="eastAsia"/>
        </w:rPr>
      </w:pPr>
    </w:p>
    <w:p w14:paraId="229706FD" w14:textId="77777777" w:rsidR="00374FBD" w:rsidRDefault="00374FBD">
      <w:pPr>
        <w:rPr>
          <w:rFonts w:hint="eastAsia"/>
        </w:rPr>
      </w:pPr>
      <w:r>
        <w:rPr>
          <w:rFonts w:hint="eastAsia"/>
        </w:rPr>
        <w:t>最后的总结：钟的永恒魅力</w:t>
      </w:r>
    </w:p>
    <w:p w14:paraId="21B487CE" w14:textId="77777777" w:rsidR="00374FBD" w:rsidRDefault="00374FBD">
      <w:pPr>
        <w:rPr>
          <w:rFonts w:hint="eastAsia"/>
        </w:rPr>
      </w:pPr>
      <w:r>
        <w:rPr>
          <w:rFonts w:hint="eastAsia"/>
        </w:rPr>
        <w:t>从古至今，“钟”以其独特的形态、悦耳的声音以及深刻的象征意义，在中华民族的心目中占据着特殊的位置。它见证了朝代更迭和社会变迁，成为了中华文明传承与发展的重要见证之一。即使在科技高度发达的今天，“钟”仍然保持着那份神秘而又迷人的魅力，继续讲述着属于它的故事。</w:t>
      </w:r>
    </w:p>
    <w:p w14:paraId="68BFBAB5" w14:textId="77777777" w:rsidR="00374FBD" w:rsidRDefault="00374FBD">
      <w:pPr>
        <w:rPr>
          <w:rFonts w:hint="eastAsia"/>
        </w:rPr>
      </w:pPr>
    </w:p>
    <w:p w14:paraId="7B1D997F" w14:textId="77777777" w:rsidR="00374FBD" w:rsidRDefault="00374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E4777" w14:textId="1E6A9D34" w:rsidR="00D67741" w:rsidRDefault="00D67741"/>
    <w:sectPr w:rsidR="00D6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41"/>
    <w:rsid w:val="00230453"/>
    <w:rsid w:val="00374FBD"/>
    <w:rsid w:val="00D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8DFE3-8E46-4550-B13C-58E1D49F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