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03D5D" w14:textId="77777777" w:rsidR="00365576" w:rsidRDefault="00365576">
      <w:pPr>
        <w:rPr>
          <w:rFonts w:hint="eastAsia"/>
        </w:rPr>
      </w:pPr>
      <w:r>
        <w:rPr>
          <w:rFonts w:hint="eastAsia"/>
        </w:rPr>
        <w:t>钥匙的匙的拼音</w:t>
      </w:r>
    </w:p>
    <w:p w14:paraId="37E325C3" w14:textId="77777777" w:rsidR="00365576" w:rsidRDefault="00365576">
      <w:pPr>
        <w:rPr>
          <w:rFonts w:hint="eastAsia"/>
        </w:rPr>
      </w:pPr>
      <w:r>
        <w:rPr>
          <w:rFonts w:hint="eastAsia"/>
        </w:rPr>
        <w:t>“钥匙”是日常生活中不可或缺的物品，它帮助我们锁住和打开各种门、柜子等。而其中“匙”字的拼音对于很多人来说也是学习汉语时的一个知识点。“匙”的拼音是“shi1”，即声调为第一声。这个发音简洁明了，易于记忆。</w:t>
      </w:r>
    </w:p>
    <w:p w14:paraId="64E1919C" w14:textId="77777777" w:rsidR="00365576" w:rsidRDefault="00365576">
      <w:pPr>
        <w:rPr>
          <w:rFonts w:hint="eastAsia"/>
        </w:rPr>
      </w:pPr>
    </w:p>
    <w:p w14:paraId="44411BEF" w14:textId="77777777" w:rsidR="00365576" w:rsidRDefault="00365576">
      <w:pPr>
        <w:rPr>
          <w:rFonts w:hint="eastAsia"/>
        </w:rPr>
      </w:pPr>
      <w:r>
        <w:rPr>
          <w:rFonts w:hint="eastAsia"/>
        </w:rPr>
        <w:t>汉字“匙”的含义与使用</w:t>
      </w:r>
    </w:p>
    <w:p w14:paraId="026DBCD0" w14:textId="77777777" w:rsidR="00365576" w:rsidRDefault="00365576">
      <w:pPr>
        <w:rPr>
          <w:rFonts w:hint="eastAsia"/>
        </w:rPr>
      </w:pPr>
      <w:r>
        <w:rPr>
          <w:rFonts w:hint="eastAsia"/>
        </w:rPr>
        <w:t>在汉语中，“匙”通常指的是开锁用的工具，也就是我们常说的钥匙。但值得注意的是，在古代文献或特定语境下，“匙”也可以指代一种勺子，例如“汤匙”。因此，根据上下文的不同，“匙”所代表的意义也会有所变化。不过在现代汉语里，“匙”更多时候被用来指代钥匙。</w:t>
      </w:r>
    </w:p>
    <w:p w14:paraId="2CF0319A" w14:textId="77777777" w:rsidR="00365576" w:rsidRDefault="00365576">
      <w:pPr>
        <w:rPr>
          <w:rFonts w:hint="eastAsia"/>
        </w:rPr>
      </w:pPr>
    </w:p>
    <w:p w14:paraId="65F20A9B" w14:textId="77777777" w:rsidR="00365576" w:rsidRDefault="00365576">
      <w:pPr>
        <w:rPr>
          <w:rFonts w:hint="eastAsia"/>
        </w:rPr>
      </w:pPr>
      <w:r>
        <w:rPr>
          <w:rFonts w:hint="eastAsia"/>
        </w:rPr>
        <w:t>“匙”与其他相关词汇的关系</w:t>
      </w:r>
    </w:p>
    <w:p w14:paraId="049D20F7" w14:textId="77777777" w:rsidR="00365576" w:rsidRDefault="00365576">
      <w:pPr>
        <w:rPr>
          <w:rFonts w:hint="eastAsia"/>
        </w:rPr>
      </w:pPr>
      <w:r>
        <w:rPr>
          <w:rFonts w:hint="eastAsia"/>
        </w:rPr>
        <w:t>除了直接表示钥匙外，“匙”还常常和其他词组合使用，如“钥匙串”，这个词形象地描述了一串系在一起的钥匙，方便人们携带和管理多把钥匙。“匙”作为构词成分之一，丰富了汉语词汇的多样性，并且有助于更精确地表达意思。“匙”还可以与动词搭配，比如“开门需匙”，这句话强调了钥匙对于开门的重要性。</w:t>
      </w:r>
    </w:p>
    <w:p w14:paraId="5AC2BB27" w14:textId="77777777" w:rsidR="00365576" w:rsidRDefault="00365576">
      <w:pPr>
        <w:rPr>
          <w:rFonts w:hint="eastAsia"/>
        </w:rPr>
      </w:pPr>
    </w:p>
    <w:p w14:paraId="44BE89CF" w14:textId="77777777" w:rsidR="00365576" w:rsidRDefault="00365576">
      <w:pPr>
        <w:rPr>
          <w:rFonts w:hint="eastAsia"/>
        </w:rPr>
      </w:pPr>
      <w:r>
        <w:rPr>
          <w:rFonts w:hint="eastAsia"/>
        </w:rPr>
        <w:t>关于“匙”的文化意义</w:t>
      </w:r>
    </w:p>
    <w:p w14:paraId="3510CD4C" w14:textId="77777777" w:rsidR="00365576" w:rsidRDefault="00365576">
      <w:pPr>
        <w:rPr>
          <w:rFonts w:hint="eastAsia"/>
        </w:rPr>
      </w:pPr>
      <w:r>
        <w:rPr>
          <w:rFonts w:hint="eastAsia"/>
        </w:rPr>
        <w:t>从文化角度来看，“匙”不仅仅是一个简单的日用品，它还承载着丰富的象征意义。在中国传统文化中，将某物托付给他人时常说“交钥匙”，这不仅仅是物质上的交接，更象征着信任与责任的转移。“匙”也常出现在文学作品中，作为一种开启未知世界的隐喻，寓意着解决问题的关键或者通往新领域的途径。</w:t>
      </w:r>
    </w:p>
    <w:p w14:paraId="0E482530" w14:textId="77777777" w:rsidR="00365576" w:rsidRDefault="00365576">
      <w:pPr>
        <w:rPr>
          <w:rFonts w:hint="eastAsia"/>
        </w:rPr>
      </w:pPr>
    </w:p>
    <w:p w14:paraId="7C514B7E" w14:textId="77777777" w:rsidR="00365576" w:rsidRDefault="00365576">
      <w:pPr>
        <w:rPr>
          <w:rFonts w:hint="eastAsia"/>
        </w:rPr>
      </w:pPr>
      <w:r>
        <w:rPr>
          <w:rFonts w:hint="eastAsia"/>
        </w:rPr>
        <w:t>学习“匙”的拼音及其重要性</w:t>
      </w:r>
    </w:p>
    <w:p w14:paraId="45CD5AA0" w14:textId="77777777" w:rsidR="00365576" w:rsidRDefault="00365576">
      <w:pPr>
        <w:rPr>
          <w:rFonts w:hint="eastAsia"/>
        </w:rPr>
      </w:pPr>
      <w:r>
        <w:rPr>
          <w:rFonts w:hint="eastAsia"/>
        </w:rPr>
        <w:t>掌握“匙”的正确拼音对于汉语学习者而言非常重要。准确的发音不仅能够避免交流中的误解，还能提升语言表达的自信心。对于非母语使用者来说，学习像“匙”这样的常用汉字的拼音是构建扎实汉语基础的重要一步。通过不断练习和应用，可以更加流畅地使用汉语进行沟通。</w:t>
      </w:r>
    </w:p>
    <w:p w14:paraId="0118E94F" w14:textId="77777777" w:rsidR="00365576" w:rsidRDefault="00365576">
      <w:pPr>
        <w:rPr>
          <w:rFonts w:hint="eastAsia"/>
        </w:rPr>
      </w:pPr>
    </w:p>
    <w:p w14:paraId="2E052EEC" w14:textId="77777777" w:rsidR="00365576" w:rsidRDefault="00365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3B8F9" w14:textId="77777777" w:rsidR="00365576" w:rsidRDefault="003655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3B802" w14:textId="17E5CDC5" w:rsidR="00D711B4" w:rsidRDefault="00D711B4"/>
    <w:sectPr w:rsidR="00D71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B4"/>
    <w:rsid w:val="00365576"/>
    <w:rsid w:val="007F2201"/>
    <w:rsid w:val="00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DC03D-5D15-491C-A4EB-539B9E47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