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01893" w14:textId="77777777" w:rsidR="00F50F30" w:rsidRDefault="00F50F30">
      <w:pPr>
        <w:rPr>
          <w:rFonts w:hint="eastAsia"/>
        </w:rPr>
      </w:pPr>
      <w:r>
        <w:rPr>
          <w:rFonts w:hint="eastAsia"/>
        </w:rPr>
        <w:t>钥匙的拼音声调是几声</w:t>
      </w:r>
    </w:p>
    <w:p w14:paraId="6CE78EE2" w14:textId="77777777" w:rsidR="00F50F30" w:rsidRDefault="00F50F30">
      <w:pPr>
        <w:rPr>
          <w:rFonts w:hint="eastAsia"/>
        </w:rPr>
      </w:pPr>
      <w:r>
        <w:rPr>
          <w:rFonts w:hint="eastAsia"/>
        </w:rPr>
        <w:t>在汉语普通话中，每个汉字都有其对应的声调，而“钥匙”这个词由两个汉字组成，分别是“钥”和“匙”。我们先来了解这两个字的发音。</w:t>
      </w:r>
    </w:p>
    <w:p w14:paraId="53483917" w14:textId="77777777" w:rsidR="00F50F30" w:rsidRDefault="00F50F30">
      <w:pPr>
        <w:rPr>
          <w:rFonts w:hint="eastAsia"/>
        </w:rPr>
      </w:pPr>
    </w:p>
    <w:p w14:paraId="1A7BB109" w14:textId="77777777" w:rsidR="00F50F30" w:rsidRDefault="00F50F30">
      <w:pPr>
        <w:rPr>
          <w:rFonts w:hint="eastAsia"/>
        </w:rPr>
      </w:pPr>
      <w:r>
        <w:rPr>
          <w:rFonts w:hint="eastAsia"/>
        </w:rPr>
        <w:t>“钥”的声调解析</w:t>
      </w:r>
    </w:p>
    <w:p w14:paraId="3038AD2C" w14:textId="77777777" w:rsidR="00F50F30" w:rsidRDefault="00F50F30">
      <w:pPr>
        <w:rPr>
          <w:rFonts w:hint="eastAsia"/>
        </w:rPr>
      </w:pPr>
      <w:r>
        <w:rPr>
          <w:rFonts w:hint="eastAsia"/>
        </w:rPr>
        <w:t>“钥”（yào）这个字属于去声，即第四声。去声的特点是从高到低快速下降，读音时要短促有力。在古代，“钥”有多种含义，不仅指开锁的工具，还与音乐中的调子有关，比如五音之一的“商”调，在某些古籍中也称为“钥”。然而，随着语言的发展，现代汉语中的“钥”更多地保留了开锁工具这一层意思。</w:t>
      </w:r>
    </w:p>
    <w:p w14:paraId="1AA2F92E" w14:textId="77777777" w:rsidR="00F50F30" w:rsidRDefault="00F50F30">
      <w:pPr>
        <w:rPr>
          <w:rFonts w:hint="eastAsia"/>
        </w:rPr>
      </w:pPr>
    </w:p>
    <w:p w14:paraId="6077EEF9" w14:textId="77777777" w:rsidR="00F50F30" w:rsidRDefault="00F50F30">
      <w:pPr>
        <w:rPr>
          <w:rFonts w:hint="eastAsia"/>
        </w:rPr>
      </w:pPr>
      <w:r>
        <w:rPr>
          <w:rFonts w:hint="eastAsia"/>
        </w:rPr>
        <w:t>“匙”的声调解析</w:t>
      </w:r>
    </w:p>
    <w:p w14:paraId="48D768B5" w14:textId="77777777" w:rsidR="00F50F30" w:rsidRDefault="00F50F30">
      <w:pPr>
        <w:rPr>
          <w:rFonts w:hint="eastAsia"/>
        </w:rPr>
      </w:pPr>
      <w:r>
        <w:rPr>
          <w:rFonts w:hint="eastAsia"/>
        </w:rPr>
        <w:t>“匙”（shi1）则是一声，也就是阴平。阴平的特征是音高稳定不变，发音清晰平直。在日常生活中，除了作为“钥匙”的一部分外，“匙”也可以单独使用，指的是舀取东西的小器具，如汤匙、茶匙等。从词源上看，“匙”字的形象描绘了古人用来进食或搅拌的工具，经过时间的沉淀，成为了今天熟知的词汇。</w:t>
      </w:r>
    </w:p>
    <w:p w14:paraId="3600F2FD" w14:textId="77777777" w:rsidR="00F50F30" w:rsidRDefault="00F50F30">
      <w:pPr>
        <w:rPr>
          <w:rFonts w:hint="eastAsia"/>
        </w:rPr>
      </w:pPr>
    </w:p>
    <w:p w14:paraId="2DDD45F3" w14:textId="77777777" w:rsidR="00F50F30" w:rsidRDefault="00F50F30">
      <w:pPr>
        <w:rPr>
          <w:rFonts w:hint="eastAsia"/>
        </w:rPr>
      </w:pPr>
      <w:r>
        <w:rPr>
          <w:rFonts w:hint="eastAsia"/>
        </w:rPr>
        <w:t>“钥匙”的组合声调</w:t>
      </w:r>
    </w:p>
    <w:p w14:paraId="5F048D56" w14:textId="77777777" w:rsidR="00F50F30" w:rsidRDefault="00F50F30">
      <w:pPr>
        <w:rPr>
          <w:rFonts w:hint="eastAsia"/>
        </w:rPr>
      </w:pPr>
      <w:r>
        <w:rPr>
          <w:rFonts w:hint="eastAsia"/>
        </w:rPr>
        <w:t>当“钥”和“匙”两个字结合成一个词语“钥匙”时，它们各自的声调并不发生改变。“钥”依然是去声，“匙”依旧是一声。这种声调的搭配使得整个词语听起来抑扬顿挫，富有节奏感。汉语中，双音节或多音节词的声调变化丰富，为语言增添了音乐性和美感，同时也帮助人们更好地理解和记忆词语。</w:t>
      </w:r>
    </w:p>
    <w:p w14:paraId="6FE6CC81" w14:textId="77777777" w:rsidR="00F50F30" w:rsidRDefault="00F50F30">
      <w:pPr>
        <w:rPr>
          <w:rFonts w:hint="eastAsia"/>
        </w:rPr>
      </w:pPr>
    </w:p>
    <w:p w14:paraId="356CBFE0" w14:textId="77777777" w:rsidR="00F50F30" w:rsidRDefault="00F50F30">
      <w:pPr>
        <w:rPr>
          <w:rFonts w:hint="eastAsia"/>
        </w:rPr>
      </w:pPr>
      <w:r>
        <w:rPr>
          <w:rFonts w:hint="eastAsia"/>
        </w:rPr>
        <w:t>声调对意义的影响</w:t>
      </w:r>
    </w:p>
    <w:p w14:paraId="18C361FA" w14:textId="77777777" w:rsidR="00F50F30" w:rsidRDefault="00F50F30">
      <w:pPr>
        <w:rPr>
          <w:rFonts w:hint="eastAsia"/>
        </w:rPr>
      </w:pPr>
      <w:r>
        <w:rPr>
          <w:rFonts w:hint="eastAsia"/>
        </w:rPr>
        <w:t>在汉语里，不同的声调可以区分同音字的意义。例如，“shi”这个音在不同声调下可以代表数十个不同的汉字，如“狮”、“诗”、“市”等等。因此，正确掌握汉字的声调对于准确表达意义至关重要。对于“钥匙”这样的常用词来说，正确的声调不仅有助于交流，而且能够避免误解，确保信息传递的准确性。</w:t>
      </w:r>
    </w:p>
    <w:p w14:paraId="00859E46" w14:textId="77777777" w:rsidR="00F50F30" w:rsidRDefault="00F50F30">
      <w:pPr>
        <w:rPr>
          <w:rFonts w:hint="eastAsia"/>
        </w:rPr>
      </w:pPr>
    </w:p>
    <w:p w14:paraId="52C7056A" w14:textId="77777777" w:rsidR="00F50F30" w:rsidRDefault="00F50F30">
      <w:pPr>
        <w:rPr>
          <w:rFonts w:hint="eastAsia"/>
        </w:rPr>
      </w:pPr>
      <w:r>
        <w:rPr>
          <w:rFonts w:hint="eastAsia"/>
        </w:rPr>
        <w:t>最后的总结</w:t>
      </w:r>
    </w:p>
    <w:p w14:paraId="04115593" w14:textId="77777777" w:rsidR="00F50F30" w:rsidRDefault="00F50F30">
      <w:pPr>
        <w:rPr>
          <w:rFonts w:hint="eastAsia"/>
        </w:rPr>
      </w:pPr>
      <w:r>
        <w:rPr>
          <w:rFonts w:hint="eastAsia"/>
        </w:rPr>
        <w:t>“钥匙”的拼音声调是“钥”为四声，“匙”为一声。学习和理解这些基础的语言知识，不仅能提升我们的汉语水平，还能让我们更加欣赏汉语的魅力。无论是日常对话还是书面写作，正确的发音和用词都是有效沟通的关键所在。</w:t>
      </w:r>
    </w:p>
    <w:p w14:paraId="07ECEB18" w14:textId="77777777" w:rsidR="00F50F30" w:rsidRDefault="00F50F30">
      <w:pPr>
        <w:rPr>
          <w:rFonts w:hint="eastAsia"/>
        </w:rPr>
      </w:pPr>
    </w:p>
    <w:p w14:paraId="525B53E1" w14:textId="77777777" w:rsidR="00F50F30" w:rsidRDefault="00F50F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A61EC2" w14:textId="2703A846" w:rsidR="00EE0E82" w:rsidRDefault="00EE0E82"/>
    <w:sectPr w:rsidR="00EE0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82"/>
    <w:rsid w:val="007F2201"/>
    <w:rsid w:val="00EE0E82"/>
    <w:rsid w:val="00F5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094D8-C4AD-4492-B8A0-46EA53F3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