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DF01" w14:textId="77777777" w:rsidR="005317D9" w:rsidRDefault="005317D9">
      <w:pPr>
        <w:rPr>
          <w:rFonts w:hint="eastAsia"/>
        </w:rPr>
      </w:pPr>
      <w:r>
        <w:rPr>
          <w:rFonts w:hint="eastAsia"/>
        </w:rPr>
        <w:t>钥匙的拼音怎么写</w:t>
      </w:r>
    </w:p>
    <w:p w14:paraId="3813B8AE" w14:textId="77777777" w:rsidR="005317D9" w:rsidRDefault="005317D9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在汉语学习的过程中，了解和掌握汉字的正确拼音是至关重要的。对于“钥匙”这个日常生活中不可或缺的小物件来说，它的拼音写作“yào shi”。其中，“钥”字的拼音为“yào”，而“匙”在这个词中的拼音则为轻声“shi”。值得注意的是，“匙”字单独使用时，在表示类似汤匙这样的意思时，其拼音应为“chí”。这种一词多音的现象在汉语中较为常见，体现了汉语语音的丰富性和复杂性。</w:t>
      </w:r>
    </w:p>
    <w:p w14:paraId="1CABE14C" w14:textId="77777777" w:rsidR="005317D9" w:rsidRDefault="005317D9">
      <w:pPr>
        <w:rPr>
          <w:rFonts w:hint="eastAsia"/>
        </w:rPr>
      </w:pPr>
    </w:p>
    <w:p w14:paraId="4C8D6A33" w14:textId="77777777" w:rsidR="005317D9" w:rsidRDefault="005317D9">
      <w:pPr>
        <w:rPr>
          <w:rFonts w:hint="eastAsia"/>
        </w:rPr>
      </w:pPr>
      <w:r>
        <w:rPr>
          <w:rFonts w:hint="eastAsia"/>
        </w:rPr>
        <w:t>钥匙的重要性及应用场合</w:t>
      </w:r>
    </w:p>
    <w:p w14:paraId="6AECC84E" w14:textId="77777777" w:rsidR="005317D9" w:rsidRDefault="005317D9">
      <w:pPr>
        <w:rPr>
          <w:rFonts w:hint="eastAsia"/>
        </w:rPr>
      </w:pPr>
      <w:r>
        <w:rPr>
          <w:rFonts w:hint="eastAsia"/>
        </w:rPr>
        <w:t>无论是在家中、办公室还是其他各种公共场所，钥匙都扮演着极其重要的角色。它不仅是一种开启或锁闭门锁的工具，更是保护个人财产安全的重要防线之一。随着技术的发展，传统的金属钥匙逐渐被电子钥匙、智能卡等高科技产品所取代，但它们的基本功能——即授权进入特定区域——没有改变。钥匙的存在也象征着持有者对某一空间的所有权或使用权，因此妥善保管钥匙至关重要。</w:t>
      </w:r>
    </w:p>
    <w:p w14:paraId="138C1434" w14:textId="77777777" w:rsidR="005317D9" w:rsidRDefault="005317D9">
      <w:pPr>
        <w:rPr>
          <w:rFonts w:hint="eastAsia"/>
        </w:rPr>
      </w:pPr>
    </w:p>
    <w:p w14:paraId="2CE3779B" w14:textId="77777777" w:rsidR="005317D9" w:rsidRDefault="005317D9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4EEEAF7B" w14:textId="77777777" w:rsidR="005317D9" w:rsidRDefault="005317D9">
      <w:pPr>
        <w:rPr>
          <w:rFonts w:hint="eastAsia"/>
        </w:rPr>
      </w:pPr>
      <w:r>
        <w:rPr>
          <w:rFonts w:hint="eastAsia"/>
        </w:rPr>
        <w:t>汉语拼音作为汉字的标准拉丁化转写系统，对于母语非汉语的学习者来说，是通往掌握汉语发音规则的一座桥梁。通过学习汉语拼音，学习者可以更准确地发出汉字的读音，并且能够借助拼音来记忆汉字。拼音也是输入法的基础，使得人们能够在电子设备上快速输入汉字。因此，无论是对于汉语初学者还是有一定基础的学习者而言，深入了解和熟练掌握汉语拼音都有着不可忽视的价值。</w:t>
      </w:r>
    </w:p>
    <w:p w14:paraId="5D0786FF" w14:textId="77777777" w:rsidR="005317D9" w:rsidRDefault="005317D9">
      <w:pPr>
        <w:rPr>
          <w:rFonts w:hint="eastAsia"/>
        </w:rPr>
      </w:pPr>
    </w:p>
    <w:p w14:paraId="2440FBBA" w14:textId="77777777" w:rsidR="005317D9" w:rsidRDefault="005317D9">
      <w:pPr>
        <w:rPr>
          <w:rFonts w:hint="eastAsia"/>
        </w:rPr>
      </w:pPr>
      <w:r>
        <w:rPr>
          <w:rFonts w:hint="eastAsia"/>
        </w:rPr>
        <w:t>关于“钥匙”的文化背景</w:t>
      </w:r>
    </w:p>
    <w:p w14:paraId="367E9AAD" w14:textId="77777777" w:rsidR="005317D9" w:rsidRDefault="005317D9">
      <w:pPr>
        <w:rPr>
          <w:rFonts w:hint="eastAsia"/>
        </w:rPr>
      </w:pPr>
      <w:r>
        <w:rPr>
          <w:rFonts w:hint="eastAsia"/>
        </w:rPr>
        <w:t>在中国文化中，“钥匙”除了其实用价值之外，还蕴含着丰富的象征意义。例如，赠送他人一把钥匙通常被视为一种高度的信任行为，意味着给予对方对自己私有领域完全开放的权利。在一些传统故事和寓言里，寻找丢失的钥匙往往象征着探索未知世界或是解决棘手问题的过程。这些文化元素丰富了“钥匙”这一词汇的意义，使其不仅仅是一个简单的物品名称。</w:t>
      </w:r>
    </w:p>
    <w:p w14:paraId="5E7563BB" w14:textId="77777777" w:rsidR="005317D9" w:rsidRDefault="005317D9">
      <w:pPr>
        <w:rPr>
          <w:rFonts w:hint="eastAsia"/>
        </w:rPr>
      </w:pPr>
    </w:p>
    <w:p w14:paraId="3F530E14" w14:textId="77777777" w:rsidR="005317D9" w:rsidRDefault="00531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4723C" w14:textId="77777777" w:rsidR="005317D9" w:rsidRDefault="00531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8D2FF" w14:textId="469764D7" w:rsidR="000554BA" w:rsidRDefault="000554BA"/>
    <w:sectPr w:rsidR="0005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A"/>
    <w:rsid w:val="000554BA"/>
    <w:rsid w:val="005317D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EADE5-273B-44C8-A0C8-FE65CA22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