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07D9" w14:textId="77777777" w:rsidR="00FD46AF" w:rsidRDefault="00FD46AF">
      <w:pPr>
        <w:rPr>
          <w:rFonts w:hint="eastAsia"/>
        </w:rPr>
      </w:pPr>
    </w:p>
    <w:p w14:paraId="7975CD22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钱的拼音怎么拼写</w:t>
      </w:r>
    </w:p>
    <w:p w14:paraId="6832F0E2" w14:textId="77777777" w:rsidR="00FD46AF" w:rsidRDefault="00FD46AF">
      <w:pPr>
        <w:rPr>
          <w:rFonts w:hint="eastAsia"/>
        </w:rPr>
      </w:pPr>
    </w:p>
    <w:p w14:paraId="65CF76BB" w14:textId="77777777" w:rsidR="00FD46AF" w:rsidRDefault="00FD46AF">
      <w:pPr>
        <w:rPr>
          <w:rFonts w:hint="eastAsia"/>
        </w:rPr>
      </w:pPr>
    </w:p>
    <w:p w14:paraId="2EA080C9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在汉语中，“钱”字是一个非常基础且常见的词汇，它代表着货币或财富。这个字的拼音是“qián”。对于学习中文或是对汉字拼音系统感兴趣的人来说，了解“钱”的正确拼写和发音是很重要的。</w:t>
      </w:r>
    </w:p>
    <w:p w14:paraId="7041B997" w14:textId="77777777" w:rsidR="00FD46AF" w:rsidRDefault="00FD46AF">
      <w:pPr>
        <w:rPr>
          <w:rFonts w:hint="eastAsia"/>
        </w:rPr>
      </w:pPr>
    </w:p>
    <w:p w14:paraId="6E38D019" w14:textId="77777777" w:rsidR="00FD46AF" w:rsidRDefault="00FD46AF">
      <w:pPr>
        <w:rPr>
          <w:rFonts w:hint="eastAsia"/>
        </w:rPr>
      </w:pPr>
    </w:p>
    <w:p w14:paraId="15233E57" w14:textId="77777777" w:rsidR="00FD46AF" w:rsidRDefault="00FD46AF">
      <w:pPr>
        <w:rPr>
          <w:rFonts w:hint="eastAsia"/>
        </w:rPr>
      </w:pPr>
    </w:p>
    <w:p w14:paraId="273C5388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2821CCFC" w14:textId="77777777" w:rsidR="00FD46AF" w:rsidRDefault="00FD46AF">
      <w:pPr>
        <w:rPr>
          <w:rFonts w:hint="eastAsia"/>
        </w:rPr>
      </w:pPr>
    </w:p>
    <w:p w14:paraId="27D29515" w14:textId="77777777" w:rsidR="00FD46AF" w:rsidRDefault="00FD46AF">
      <w:pPr>
        <w:rPr>
          <w:rFonts w:hint="eastAsia"/>
        </w:rPr>
      </w:pPr>
    </w:p>
    <w:p w14:paraId="330CFC36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拼音，全称“汉字拼音文字”，是中华人民共和国官方颁布的一种为汉字注音的拉丁字母拼写法。它的设计目的是帮助人们准确地读出汉字，并作为儿童识字教育以及外国人学习汉语的辅助工具。拼音体系包括声母、韵母和声调三个部分。</w:t>
      </w:r>
    </w:p>
    <w:p w14:paraId="3CA3E457" w14:textId="77777777" w:rsidR="00FD46AF" w:rsidRDefault="00FD46AF">
      <w:pPr>
        <w:rPr>
          <w:rFonts w:hint="eastAsia"/>
        </w:rPr>
      </w:pPr>
    </w:p>
    <w:p w14:paraId="02F74511" w14:textId="77777777" w:rsidR="00FD46AF" w:rsidRDefault="00FD46AF">
      <w:pPr>
        <w:rPr>
          <w:rFonts w:hint="eastAsia"/>
        </w:rPr>
      </w:pPr>
    </w:p>
    <w:p w14:paraId="0D068C0A" w14:textId="77777777" w:rsidR="00FD46AF" w:rsidRDefault="00FD46AF">
      <w:pPr>
        <w:rPr>
          <w:rFonts w:hint="eastAsia"/>
        </w:rPr>
      </w:pPr>
    </w:p>
    <w:p w14:paraId="0FA74733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“钱”字的拼音构成</w:t>
      </w:r>
    </w:p>
    <w:p w14:paraId="39344FAF" w14:textId="77777777" w:rsidR="00FD46AF" w:rsidRDefault="00FD46AF">
      <w:pPr>
        <w:rPr>
          <w:rFonts w:hint="eastAsia"/>
        </w:rPr>
      </w:pPr>
    </w:p>
    <w:p w14:paraId="3BCB219B" w14:textId="77777777" w:rsidR="00FD46AF" w:rsidRDefault="00FD46AF">
      <w:pPr>
        <w:rPr>
          <w:rFonts w:hint="eastAsia"/>
        </w:rPr>
      </w:pPr>
    </w:p>
    <w:p w14:paraId="5D0F82A5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“钱”字的拼音由两个元素组成：声母“q”和韵母“ián”。声母“q”发音时舌尖轻触上颚，气流从狭窄的空间挤出；而韵母“ián”则是一个复合韵母，包含了介音“i”和主要元音“a”，最后以鼻辅音“n”最后的总结。当这两个部分结合起来，就形成了完整的“qián”。</w:t>
      </w:r>
    </w:p>
    <w:p w14:paraId="0FBB8CF5" w14:textId="77777777" w:rsidR="00FD46AF" w:rsidRDefault="00FD46AF">
      <w:pPr>
        <w:rPr>
          <w:rFonts w:hint="eastAsia"/>
        </w:rPr>
      </w:pPr>
    </w:p>
    <w:p w14:paraId="18BEB396" w14:textId="77777777" w:rsidR="00FD46AF" w:rsidRDefault="00FD46AF">
      <w:pPr>
        <w:rPr>
          <w:rFonts w:hint="eastAsia"/>
        </w:rPr>
      </w:pPr>
    </w:p>
    <w:p w14:paraId="78DB8DF9" w14:textId="77777777" w:rsidR="00FD46AF" w:rsidRDefault="00FD46AF">
      <w:pPr>
        <w:rPr>
          <w:rFonts w:hint="eastAsia"/>
        </w:rPr>
      </w:pPr>
    </w:p>
    <w:p w14:paraId="20A8A2A9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2A6915D" w14:textId="77777777" w:rsidR="00FD46AF" w:rsidRDefault="00FD46AF">
      <w:pPr>
        <w:rPr>
          <w:rFonts w:hint="eastAsia"/>
        </w:rPr>
      </w:pPr>
    </w:p>
    <w:p w14:paraId="44CDD762" w14:textId="77777777" w:rsidR="00FD46AF" w:rsidRDefault="00FD46AF">
      <w:pPr>
        <w:rPr>
          <w:rFonts w:hint="eastAsia"/>
        </w:rPr>
      </w:pPr>
    </w:p>
    <w:p w14:paraId="72544322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在汉语拼音中，声调是非常关键的一环。“钱”字属于阴平调，也就是第一声，在普通话里用高而平的声音来念。声调的变化能够改变一个词的意思，因此准确地掌握每个字的声调对于正确的理解和交流至关重要。</w:t>
      </w:r>
    </w:p>
    <w:p w14:paraId="13525576" w14:textId="77777777" w:rsidR="00FD46AF" w:rsidRDefault="00FD46AF">
      <w:pPr>
        <w:rPr>
          <w:rFonts w:hint="eastAsia"/>
        </w:rPr>
      </w:pPr>
    </w:p>
    <w:p w14:paraId="58FB22C9" w14:textId="77777777" w:rsidR="00FD46AF" w:rsidRDefault="00FD46AF">
      <w:pPr>
        <w:rPr>
          <w:rFonts w:hint="eastAsia"/>
        </w:rPr>
      </w:pPr>
    </w:p>
    <w:p w14:paraId="7CED3E95" w14:textId="77777777" w:rsidR="00FD46AF" w:rsidRDefault="00FD46AF">
      <w:pPr>
        <w:rPr>
          <w:rFonts w:hint="eastAsia"/>
        </w:rPr>
      </w:pPr>
    </w:p>
    <w:p w14:paraId="352218AA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70A003A0" w14:textId="77777777" w:rsidR="00FD46AF" w:rsidRDefault="00FD46AF">
      <w:pPr>
        <w:rPr>
          <w:rFonts w:hint="eastAsia"/>
        </w:rPr>
      </w:pPr>
    </w:p>
    <w:p w14:paraId="41B152EF" w14:textId="77777777" w:rsidR="00FD46AF" w:rsidRDefault="00FD46AF">
      <w:pPr>
        <w:rPr>
          <w:rFonts w:hint="eastAsia"/>
        </w:rPr>
      </w:pPr>
    </w:p>
    <w:p w14:paraId="49AEB51F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“钱”作为货币单位的概念在中国有着悠久的历史。最早的货币形式可以追溯到商朝时期（约公元前1600年-前1046年），当时人们使用贝壳作为交换媒介。随着时间的发展，金属铸币逐渐取代了自然物成为主流货币。到了现代，“钱”不仅仅是指实物货币，还包括电子支付等各种形式的价值储存手段。</w:t>
      </w:r>
    </w:p>
    <w:p w14:paraId="6960BF22" w14:textId="77777777" w:rsidR="00FD46AF" w:rsidRDefault="00FD46AF">
      <w:pPr>
        <w:rPr>
          <w:rFonts w:hint="eastAsia"/>
        </w:rPr>
      </w:pPr>
    </w:p>
    <w:p w14:paraId="49385F89" w14:textId="77777777" w:rsidR="00FD46AF" w:rsidRDefault="00FD46AF">
      <w:pPr>
        <w:rPr>
          <w:rFonts w:hint="eastAsia"/>
        </w:rPr>
      </w:pPr>
    </w:p>
    <w:p w14:paraId="68ED30E0" w14:textId="77777777" w:rsidR="00FD46AF" w:rsidRDefault="00FD46AF">
      <w:pPr>
        <w:rPr>
          <w:rFonts w:hint="eastAsia"/>
        </w:rPr>
      </w:pPr>
    </w:p>
    <w:p w14:paraId="2E64944F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日常应用中的拼音</w:t>
      </w:r>
    </w:p>
    <w:p w14:paraId="34004BA3" w14:textId="77777777" w:rsidR="00FD46AF" w:rsidRDefault="00FD46AF">
      <w:pPr>
        <w:rPr>
          <w:rFonts w:hint="eastAsia"/>
        </w:rPr>
      </w:pPr>
    </w:p>
    <w:p w14:paraId="012AD3D9" w14:textId="77777777" w:rsidR="00FD46AF" w:rsidRDefault="00FD46AF">
      <w:pPr>
        <w:rPr>
          <w:rFonts w:hint="eastAsia"/>
        </w:rPr>
      </w:pPr>
    </w:p>
    <w:p w14:paraId="25B2B195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在日常生活当中，无论是书写信件还是输入电脑手机，“钱”的拼音都发挥着重要作用。例如，在使用中文输入法时，输入“qián”就能快速找到并选择所需的“钱”字。在教科书、字典等参考资料中也会明确标注出该字的标准拼音，以便于读者查阅。</w:t>
      </w:r>
    </w:p>
    <w:p w14:paraId="416E12A0" w14:textId="77777777" w:rsidR="00FD46AF" w:rsidRDefault="00FD46AF">
      <w:pPr>
        <w:rPr>
          <w:rFonts w:hint="eastAsia"/>
        </w:rPr>
      </w:pPr>
    </w:p>
    <w:p w14:paraId="7D5318A7" w14:textId="77777777" w:rsidR="00FD46AF" w:rsidRDefault="00FD46AF">
      <w:pPr>
        <w:rPr>
          <w:rFonts w:hint="eastAsia"/>
        </w:rPr>
      </w:pPr>
    </w:p>
    <w:p w14:paraId="42AA706A" w14:textId="77777777" w:rsidR="00FD46AF" w:rsidRDefault="00FD46AF">
      <w:pPr>
        <w:rPr>
          <w:rFonts w:hint="eastAsia"/>
        </w:rPr>
      </w:pPr>
    </w:p>
    <w:p w14:paraId="72D7FC50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67FB4B" w14:textId="77777777" w:rsidR="00FD46AF" w:rsidRDefault="00FD46AF">
      <w:pPr>
        <w:rPr>
          <w:rFonts w:hint="eastAsia"/>
        </w:rPr>
      </w:pPr>
    </w:p>
    <w:p w14:paraId="1F97E6E2" w14:textId="77777777" w:rsidR="00FD46AF" w:rsidRDefault="00FD46AF">
      <w:pPr>
        <w:rPr>
          <w:rFonts w:hint="eastAsia"/>
        </w:rPr>
      </w:pPr>
    </w:p>
    <w:p w14:paraId="71B96188" w14:textId="77777777" w:rsidR="00FD46AF" w:rsidRDefault="00FD46AF">
      <w:pPr>
        <w:rPr>
          <w:rFonts w:hint="eastAsia"/>
        </w:rPr>
      </w:pPr>
      <w:r>
        <w:rPr>
          <w:rFonts w:hint="eastAsia"/>
        </w:rPr>
        <w:tab/>
        <w:t>“钱”的拼音为“qián”，这是一个简单却实用的知识点。通过学习拼音，我们不仅可以更好地理解单个汉字，还能提高整体的语言能力。这也让我们更加贴近中国文化和社会生活的方方面面。</w:t>
      </w:r>
    </w:p>
    <w:p w14:paraId="6C70AAE8" w14:textId="77777777" w:rsidR="00FD46AF" w:rsidRDefault="00FD46AF">
      <w:pPr>
        <w:rPr>
          <w:rFonts w:hint="eastAsia"/>
        </w:rPr>
      </w:pPr>
    </w:p>
    <w:p w14:paraId="3A7D9550" w14:textId="77777777" w:rsidR="00FD46AF" w:rsidRDefault="00FD46AF">
      <w:pPr>
        <w:rPr>
          <w:rFonts w:hint="eastAsia"/>
        </w:rPr>
      </w:pPr>
    </w:p>
    <w:p w14:paraId="6F46E519" w14:textId="77777777" w:rsidR="00FD46AF" w:rsidRDefault="00FD4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CA2CA" w14:textId="7ED5E88A" w:rsidR="00683FF5" w:rsidRDefault="00683FF5"/>
    <w:sectPr w:rsidR="0068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F5"/>
    <w:rsid w:val="002C4F04"/>
    <w:rsid w:val="00683FF5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2F99-833B-4B67-AB7C-88024688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