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D068" w14:textId="77777777" w:rsidR="00FE6490" w:rsidRDefault="00FE6490">
      <w:pPr>
        <w:rPr>
          <w:rFonts w:hint="eastAsia"/>
        </w:rPr>
      </w:pPr>
      <w:r>
        <w:rPr>
          <w:rFonts w:hint="eastAsia"/>
        </w:rPr>
        <w:t>钹怎么读音是什么意思钹（</w:t>
      </w:r>
      <w:r>
        <w:rPr>
          <w:rFonts w:hint="eastAsia"/>
        </w:rPr>
        <w:t>b</w:t>
      </w:r>
      <w:r>
        <w:rPr>
          <w:rFonts w:hint="eastAsia"/>
        </w:rPr>
        <w:t>ó），是一种常见的打击乐器，属于铜制的圆盘形乐器，通常成对使用。在中国传统音乐中，钹有着悠久的历史和广泛的应用，不仅是民间乐队中的重要组成部分，也在许多戏曲和宗教仪式中扮演着不可或缺的角色。</w:t>
      </w:r>
    </w:p>
    <w:p w14:paraId="3B343406" w14:textId="77777777" w:rsidR="00FE6490" w:rsidRDefault="00FE6490">
      <w:pPr>
        <w:rPr>
          <w:rFonts w:hint="eastAsia"/>
        </w:rPr>
      </w:pPr>
      <w:r>
        <w:rPr>
          <w:rFonts w:hint="eastAsia"/>
        </w:rPr>
        <w:t>钹的历史渊源钹的历史可以追溯到古代，早在先秦时期就有类似的乐器出现。到了汉代，随着佛教的传入，钹作为佛教仪式中的重要工具得到了进一步的发展。随着时间的推移，钹的形式和制作工艺不断改进，逐渐形成了今天我们所见的各种样式。在中国，钹不仅用于宗教活动，还广泛应用于各种庆祝活动中，如婚礼、节日庆典等。</w:t>
      </w:r>
    </w:p>
    <w:p w14:paraId="4BAB0876" w14:textId="77777777" w:rsidR="00FE6490" w:rsidRDefault="00FE6490">
      <w:pPr>
        <w:rPr>
          <w:rFonts w:hint="eastAsia"/>
        </w:rPr>
      </w:pPr>
      <w:r>
        <w:rPr>
          <w:rFonts w:hint="eastAsia"/>
        </w:rPr>
        <w:t>钹的种类与特点根据大小、形状、材质的不同，钹可以分为多种类型，每种都有其独特的音色和用途。例如，大型的钹声音浑厚有力，适合在大型乐队中使用；小型的钹则声音清脆悦耳，更适合独奏或小规模演出。还有一些特殊的钹，如云锣、铜钹等，它们在形状或演奏方式上有所创新，能够产生更加丰富多变的声音效果。</w:t>
      </w:r>
    </w:p>
    <w:p w14:paraId="1F00E05F" w14:textId="77777777" w:rsidR="00FE6490" w:rsidRDefault="00FE6490">
      <w:pPr>
        <w:rPr>
          <w:rFonts w:hint="eastAsia"/>
        </w:rPr>
      </w:pPr>
      <w:r>
        <w:rPr>
          <w:rFonts w:hint="eastAsia"/>
        </w:rPr>
        <w:t>钹的演奏技巧钹的演奏看似简单，实则需要一定的技巧和经验。演奏者需要掌握正确的手持方法和敲击力度，通过不同的演奏手法来表现音乐作品的情感变化。比如，在快节奏的曲目中，钹的快速连续敲击能够营造出紧张激烈的氛围；而在缓慢悠扬的旋律里，适当的停顿和轻柔的敲击则能增添几分神秘感和庄重感。</w:t>
      </w:r>
    </w:p>
    <w:p w14:paraId="11854313" w14:textId="77777777" w:rsidR="00FE6490" w:rsidRDefault="00FE6490">
      <w:pPr>
        <w:rPr>
          <w:rFonts w:hint="eastAsia"/>
        </w:rPr>
      </w:pPr>
      <w:r>
        <w:rPr>
          <w:rFonts w:hint="eastAsia"/>
        </w:rPr>
        <w:t>钹的文化意义除了作为一种乐器外，钹在中国文化中还具有特殊的意义。它常被视为吉祥如意的象征，在新年和其他重要节日中用来驱邪避凶、祈福纳祥。在一些地方的传统习俗中，钹也被用来表达人们对美好生活的向往和追求。</w:t>
      </w:r>
    </w:p>
    <w:p w14:paraId="621A3575" w14:textId="77777777" w:rsidR="00FE6490" w:rsidRDefault="00FE6490">
      <w:pPr>
        <w:rPr>
          <w:rFonts w:hint="eastAsia"/>
        </w:rPr>
      </w:pPr>
      <w:r>
        <w:rPr>
          <w:rFonts w:hint="eastAsia"/>
        </w:rPr>
        <w:t>最后的总结钹不仅仅是一件简单的打击乐器，它承载着丰富的文化内涵和历史价值。通过了解钹的历史背景、种类特点以及演奏技巧，我们可以更好地欣赏这种古老而美妙的声音，感受它带给我们的艺术魅力和心灵享受。</w:t>
      </w:r>
    </w:p>
    <w:p w14:paraId="646F611A" w14:textId="77777777" w:rsidR="00FE6490" w:rsidRDefault="00FE6490"/>
    <w:p w14:paraId="023C2EB4" w14:textId="77777777" w:rsidR="00FE6490" w:rsidRDefault="00FE64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E3F6CE" w14:textId="641B313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19"/>
    <w:rsid w:val="00597F3D"/>
    <w:rsid w:val="007F7419"/>
    <w:rsid w:val="00AF3775"/>
    <w:rsid w:val="00BF10E6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CC947-D437-43FE-800B-4AECA53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