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A7E94" w14:textId="77777777" w:rsidR="00A8309E" w:rsidRDefault="00A8309E">
      <w:pPr>
        <w:rPr>
          <w:rFonts w:hint="eastAsia"/>
        </w:rPr>
      </w:pPr>
      <w:r>
        <w:rPr>
          <w:rFonts w:hint="eastAsia"/>
        </w:rPr>
        <w:t>钹怎么读音读出来钹（</w:t>
      </w:r>
      <w:r>
        <w:rPr>
          <w:rFonts w:hint="eastAsia"/>
        </w:rPr>
        <w:t>b</w:t>
      </w:r>
      <w:r>
        <w:rPr>
          <w:rFonts w:hint="eastAsia"/>
        </w:rPr>
        <w:t>ó），这个汉字在日常生活中可能不如一些常用字那样为人熟知，但它在中国传统文化中占据着重要的位置。钹是一种打击乐器，广泛应用于各种传统音乐表演以及宗教仪式中。从音韵学的角度来看，“钹”字的发音属于汉语拼音中的“</w:t>
      </w:r>
      <w:r>
        <w:rPr>
          <w:rFonts w:hint="eastAsia"/>
        </w:rPr>
        <w:t>bo</w:t>
      </w:r>
      <w:r>
        <w:rPr>
          <w:rFonts w:hint="eastAsia"/>
        </w:rPr>
        <w:t>”音节，声调为二声，即上声。在实际发音时，需要先将双唇轻轻闭合，然后快速打开，同时发出清晰的“</w:t>
      </w:r>
      <w:r>
        <w:rPr>
          <w:rFonts w:hint="eastAsia"/>
        </w:rPr>
        <w:t>b</w:t>
      </w:r>
      <w:r>
        <w:rPr>
          <w:rFonts w:hint="eastAsia"/>
        </w:rPr>
        <w:t>”音，紧接着是开口音“</w:t>
      </w:r>
      <w:r>
        <w:rPr>
          <w:rFonts w:hint="eastAsia"/>
        </w:rPr>
        <w:t>o</w:t>
      </w:r>
      <w:r>
        <w:rPr>
          <w:rFonts w:hint="eastAsia"/>
        </w:rPr>
        <w:t>”，整个过程要连贯流畅。</w:t>
      </w:r>
    </w:p>
    <w:p w14:paraId="069490E3" w14:textId="77777777" w:rsidR="00A8309E" w:rsidRDefault="00A8309E">
      <w:pPr>
        <w:rPr>
          <w:rFonts w:hint="eastAsia"/>
        </w:rPr>
      </w:pPr>
      <w:r>
        <w:rPr>
          <w:rFonts w:hint="eastAsia"/>
        </w:rPr>
        <w:t>钹的历史与文化背景钹作为一种古老的打击乐器，其历史可以追溯到古代中国乃至更远的地方。最初，钹主要用于祭祀活动和宫廷音乐之中，随着时代的发展，逐渐普及到了民间，成为了各种庆祝活动不可或缺的一部分。在中国戏曲、民族乐队演奏等场合中，钹以其独特的音色和表现力，为乐曲增添了几分神秘与庄重的气息。钹还常被用于佛教、道教等宗教活动中，作为法器之一使用，象征着清净与吉祥。</w:t>
      </w:r>
    </w:p>
    <w:p w14:paraId="68A10089" w14:textId="77777777" w:rsidR="00A8309E" w:rsidRDefault="00A8309E">
      <w:pPr>
        <w:rPr>
          <w:rFonts w:hint="eastAsia"/>
        </w:rPr>
      </w:pPr>
      <w:r>
        <w:rPr>
          <w:rFonts w:hint="eastAsia"/>
        </w:rPr>
        <w:t>钹的制作材料与工艺传统的钹多采用铜合金制成，通过铸造、打磨等复杂工序精制而成。不同材质、厚度及形状的钹会产生不同的音色效果。质地较厚的钹声音浑厚低沉；而薄型钹则音色明亮清脆。制作过程中，匠人们会根据所需音质特点精心挑选原料，并运用传承下来的手工技艺进行加工，每一步都要求极为精细准确，以确保最终成品能够达到最佳的音响效果。</w:t>
      </w:r>
    </w:p>
    <w:p w14:paraId="734C1334" w14:textId="77777777" w:rsidR="00A8309E" w:rsidRDefault="00A8309E">
      <w:pPr>
        <w:rPr>
          <w:rFonts w:hint="eastAsia"/>
        </w:rPr>
      </w:pPr>
      <w:r>
        <w:rPr>
          <w:rFonts w:hint="eastAsia"/>
        </w:rPr>
        <w:t>如何正确使用钹使用钹时，通常需要两人配合完成。一人手持钹的一侧边缘，另一人则手持钹的另一侧边缘或中心部位轻轻敲击对方手中的钹面，产生响亮的声音。在演奏技巧方面，可以通过调整双手的距离、力度大小等因素来改变钹发出的声音强度和持续时间。对于初学者而言，掌握好合适的节奏感和力度控制是非常重要的。</w:t>
      </w:r>
    </w:p>
    <w:p w14:paraId="7994B561" w14:textId="77777777" w:rsidR="00A8309E" w:rsidRDefault="00A8309E">
      <w:pPr>
        <w:rPr>
          <w:rFonts w:hint="eastAsia"/>
        </w:rPr>
      </w:pPr>
      <w:r>
        <w:rPr>
          <w:rFonts w:hint="eastAsia"/>
        </w:rPr>
        <w:t>钹在现代音乐中的应用虽然钹起源于中国古代，但在现代社会，它已经超越了地域和文化的界限，成为世界音乐中不可或缺的一部分。无论是中国传统音乐、流行音乐还是电子音乐等领域，都能见到钹的身影。它那独特而又富有变化的声音特质，为各类音乐作品增添了无限魅力。同时，在电影配乐、舞台剧背景音乐等方面，钹也发挥着重要作用，帮助营造特定氛围，增强艺术表现力。</w:t>
      </w:r>
    </w:p>
    <w:p w14:paraId="52EEF8C8" w14:textId="77777777" w:rsidR="00A8309E" w:rsidRDefault="00A8309E">
      <w:pPr>
        <w:rPr>
          <w:rFonts w:hint="eastAsia"/>
        </w:rPr>
      </w:pPr>
      <w:r>
        <w:rPr>
          <w:rFonts w:hint="eastAsia"/>
        </w:rPr>
        <w:t>最后的总结钹不仅是中国传统音乐宝库中一颗璀璨的明珠，也是连接古今中外文化交流的重要桥梁。通过了解钹的读音、历史、制作工艺及其在现代音乐中的应用，我们可以更加深刻地感受到这一古老乐器所蕴含的文化价值和艺术魅力。希望未来能有更多的人关注并喜爱上这种美妙的乐器，让钹的美妙之音传遍世界各地。</w:t>
      </w:r>
    </w:p>
    <w:p w14:paraId="6A0E1F3A" w14:textId="77777777" w:rsidR="00A8309E" w:rsidRDefault="00A8309E"/>
    <w:p w14:paraId="0E90C5EF" w14:textId="77777777" w:rsidR="00A8309E" w:rsidRDefault="00A8309E">
      <w:pPr>
        <w:rPr>
          <w:rFonts w:hint="eastAsia"/>
        </w:rPr>
      </w:pPr>
      <w:r>
        <w:rPr>
          <w:rFonts w:hint="eastAsia"/>
        </w:rPr>
        <w:t>本文是由每日作文网</w:t>
      </w:r>
      <w:r>
        <w:rPr>
          <w:rFonts w:hint="eastAsia"/>
        </w:rPr>
        <w:t>(2345lzwz.com)</w:t>
      </w:r>
      <w:r>
        <w:rPr>
          <w:rFonts w:hint="eastAsia"/>
        </w:rPr>
        <w:t>为大家创作</w:t>
      </w:r>
    </w:p>
    <w:p w14:paraId="1CB90D19" w14:textId="78E544E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33"/>
    <w:rsid w:val="00384033"/>
    <w:rsid w:val="00597F3D"/>
    <w:rsid w:val="00A8309E"/>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95364-494C-4ECE-9DF6-D22E578E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