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AB2D" w14:textId="77777777" w:rsidR="00703478" w:rsidRDefault="00703478">
      <w:pPr>
        <w:rPr>
          <w:rFonts w:hint="eastAsia"/>
        </w:rPr>
      </w:pPr>
      <w:r>
        <w:rPr>
          <w:rFonts w:hint="eastAsia"/>
        </w:rPr>
        <w:t>钹磬怎么读钹磬（</w:t>
      </w:r>
      <w:r>
        <w:rPr>
          <w:rFonts w:hint="eastAsia"/>
        </w:rPr>
        <w:t>b</w:t>
      </w:r>
      <w:r>
        <w:rPr>
          <w:rFonts w:hint="eastAsia"/>
        </w:rPr>
        <w:t>ó</w:t>
      </w:r>
      <w:r>
        <w:rPr>
          <w:rFonts w:hint="eastAsia"/>
        </w:rPr>
        <w:t xml:space="preserve"> q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）是一种传统打击乐器，在中国的音乐文化中占有重要地位。它通常由铜或青铜制成，形状类似于两个圆形盘子，演奏时通过互相敲击产生清脆悦耳的声音。钹磬的名字由来已久，其发音清晰而优美，不仅能够为音乐增添独特的韵味，也常被用于宗教仪式、戏剧表演等多种场合。</w:t>
      </w:r>
    </w:p>
    <w:p w14:paraId="11D19D42" w14:textId="77777777" w:rsidR="00703478" w:rsidRDefault="00703478">
      <w:pPr>
        <w:rPr>
          <w:rFonts w:hint="eastAsia"/>
        </w:rPr>
      </w:pPr>
      <w:r>
        <w:rPr>
          <w:rFonts w:hint="eastAsia"/>
        </w:rPr>
        <w:t>钹磬的历史渊源钹磬的历史可以追溯到古代中国，最早出现在商周时期。在那个时代，钹磬不仅是宫廷乐队中的重要组成部分，也被广泛应用于祭祀活动和军事仪式之中。随着时代的变迁，钹磬的形式和制作工艺也在不断地发展和完善，逐渐形成了今天我们所见到的各种样式。从古至今，钹磬以其独特的音色魅力，成为了中国传统文化不可或缺的一部分。</w:t>
      </w:r>
    </w:p>
    <w:p w14:paraId="308A792C" w14:textId="77777777" w:rsidR="00703478" w:rsidRDefault="00703478">
      <w:pPr>
        <w:rPr>
          <w:rFonts w:hint="eastAsia"/>
        </w:rPr>
      </w:pPr>
      <w:r>
        <w:rPr>
          <w:rFonts w:hint="eastAsia"/>
        </w:rPr>
        <w:t>钹磬的种类与特点根据大小、材质的不同，钹磬可以分为多种类型，如大钹磬、小钹磬等。每种类型的钹磬都有其特定的用途和表现力。例如，大型钹磬声音洪亮深远，适合于大型乐队合奏；小型钹磬则音色柔和细腻，更适合独奏或是伴奏使用。不同材质制成的钹磬也会发出不同的音质效果，铜制钹磬音色明亮，而铁制钹磬则更加沉稳厚重。</w:t>
      </w:r>
    </w:p>
    <w:p w14:paraId="56FD476A" w14:textId="77777777" w:rsidR="00703478" w:rsidRDefault="00703478">
      <w:pPr>
        <w:rPr>
          <w:rFonts w:hint="eastAsia"/>
        </w:rPr>
      </w:pPr>
      <w:r>
        <w:rPr>
          <w:rFonts w:hint="eastAsia"/>
        </w:rPr>
        <w:t>钹磬在现代的应用尽管随着时间的发展，许多传统的音乐形式逐渐淡出人们的视线，但钹磬依然活跃在当今的文化舞台上。无论是传统音乐演出、节日庆典还是影视作品配乐中，都能看到钹磬的身影。它那独特的声音不仅能够唤起人们对古老文化的记忆，同时也为现代社会带来了新的艺术享受。近年来，随着对非物质文化遗产保护意识的提高，越来越多的人开始关注并学习如何正确地演奏钹磬这一传统乐器。</w:t>
      </w:r>
    </w:p>
    <w:p w14:paraId="54B6B2F8" w14:textId="77777777" w:rsidR="00703478" w:rsidRDefault="00703478">
      <w:pPr>
        <w:rPr>
          <w:rFonts w:hint="eastAsia"/>
        </w:rPr>
      </w:pPr>
      <w:r>
        <w:rPr>
          <w:rFonts w:hint="eastAsia"/>
        </w:rPr>
        <w:t>如何正确发音“钹磬”对于初学者而言，正确发音“钹磬”（</w:t>
      </w:r>
      <w:r>
        <w:rPr>
          <w:rFonts w:hint="eastAsia"/>
        </w:rPr>
        <w:t>b</w:t>
      </w:r>
      <w:r>
        <w:rPr>
          <w:rFonts w:hint="eastAsia"/>
        </w:rPr>
        <w:t>ó</w:t>
      </w:r>
      <w:r>
        <w:rPr>
          <w:rFonts w:hint="eastAsia"/>
        </w:rPr>
        <w:t xml:space="preserve"> q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）是了解这一乐器的第一步。在汉语拼音中，“钹”字读作“</w:t>
      </w:r>
      <w:r>
        <w:rPr>
          <w:rFonts w:hint="eastAsia"/>
        </w:rPr>
        <w:t>b</w:t>
      </w:r>
      <w:r>
        <w:rPr>
          <w:rFonts w:hint="eastAsia"/>
        </w:rPr>
        <w:t>ó”，类似于英文单词“</w:t>
      </w:r>
      <w:r>
        <w:rPr>
          <w:rFonts w:hint="eastAsia"/>
        </w:rPr>
        <w:t>boat</w:t>
      </w:r>
      <w:r>
        <w:rPr>
          <w:rFonts w:hint="eastAsia"/>
        </w:rPr>
        <w:t>”的发音；而“磬”字则读作“</w:t>
      </w:r>
      <w:r>
        <w:rPr>
          <w:rFonts w:hint="eastAsia"/>
        </w:rPr>
        <w:t>q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”，类似于英文单词“</w:t>
      </w:r>
      <w:r>
        <w:rPr>
          <w:rFonts w:hint="eastAsia"/>
        </w:rPr>
        <w:t>king</w:t>
      </w:r>
      <w:r>
        <w:rPr>
          <w:rFonts w:hint="eastAsia"/>
        </w:rPr>
        <w:t>”的发音，但需要注意的是，“</w:t>
      </w:r>
      <w:r>
        <w:rPr>
          <w:rFonts w:hint="eastAsia"/>
        </w:rPr>
        <w:t>q</w:t>
      </w:r>
      <w:r>
        <w:rPr>
          <w:rFonts w:hint="eastAsia"/>
        </w:rPr>
        <w:t>”发音时舌尖要轻触上颚，形成一个轻微的阻塞感。掌握了正确的发音方法后，就能更好地向他人介绍和交流关于钹磬的知识了。</w:t>
      </w:r>
    </w:p>
    <w:p w14:paraId="1F91CE7E" w14:textId="77777777" w:rsidR="00703478" w:rsidRDefault="00703478"/>
    <w:p w14:paraId="49BF1F92" w14:textId="77777777" w:rsidR="00703478" w:rsidRDefault="0070347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C5F609" w14:textId="37AB82A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E5"/>
    <w:rsid w:val="00597F3D"/>
    <w:rsid w:val="00703478"/>
    <w:rsid w:val="007C00E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74495-CF03-48C7-AD4A-6CFF343A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