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F50FE" w14:textId="77777777" w:rsidR="00CF510C" w:rsidRDefault="00CF510C">
      <w:pPr>
        <w:rPr>
          <w:rFonts w:hint="eastAsia"/>
        </w:rPr>
      </w:pPr>
    </w:p>
    <w:p w14:paraId="574ABB1A" w14:textId="77777777" w:rsidR="00CF510C" w:rsidRDefault="00CF510C">
      <w:pPr>
        <w:rPr>
          <w:rFonts w:hint="eastAsia"/>
        </w:rPr>
      </w:pPr>
      <w:r>
        <w:rPr>
          <w:rFonts w:hint="eastAsia"/>
        </w:rPr>
        <w:tab/>
        <w:t>钻孔的钻的拼音：zuàn kǒng de zuàn</w:t>
      </w:r>
    </w:p>
    <w:p w14:paraId="276E1641" w14:textId="77777777" w:rsidR="00CF510C" w:rsidRDefault="00CF510C">
      <w:pPr>
        <w:rPr>
          <w:rFonts w:hint="eastAsia"/>
        </w:rPr>
      </w:pPr>
    </w:p>
    <w:p w14:paraId="6ED55E11" w14:textId="77777777" w:rsidR="00CF510C" w:rsidRDefault="00CF510C">
      <w:pPr>
        <w:rPr>
          <w:rFonts w:hint="eastAsia"/>
        </w:rPr>
      </w:pPr>
    </w:p>
    <w:p w14:paraId="682ED655" w14:textId="77777777" w:rsidR="00CF510C" w:rsidRDefault="00CF510C">
      <w:pPr>
        <w:rPr>
          <w:rFonts w:hint="eastAsia"/>
        </w:rPr>
      </w:pPr>
      <w:r>
        <w:rPr>
          <w:rFonts w:hint="eastAsia"/>
        </w:rPr>
        <w:tab/>
        <w:t>在汉语中，“钻”是一个多义词，根据其不同的含义和使用场景，它可以有不同的读音。当我们提到“钻孔”的时候，这里所指的“钻”的拼音是“zuàn”，而“孔”的拼音是“kǒng”。因此，当我们说进行钻孔工作的工具时，正确的发音应该是“zuàn kǒng”。“的”作为助词在这里的拼音是“de”，用来连接定语和中心词。</w:t>
      </w:r>
    </w:p>
    <w:p w14:paraId="4C16F606" w14:textId="77777777" w:rsidR="00CF510C" w:rsidRDefault="00CF510C">
      <w:pPr>
        <w:rPr>
          <w:rFonts w:hint="eastAsia"/>
        </w:rPr>
      </w:pPr>
    </w:p>
    <w:p w14:paraId="330C7031" w14:textId="77777777" w:rsidR="00CF510C" w:rsidRDefault="00CF510C">
      <w:pPr>
        <w:rPr>
          <w:rFonts w:hint="eastAsia"/>
        </w:rPr>
      </w:pPr>
    </w:p>
    <w:p w14:paraId="415DE2F8" w14:textId="77777777" w:rsidR="00CF510C" w:rsidRDefault="00CF510C">
      <w:pPr>
        <w:rPr>
          <w:rFonts w:hint="eastAsia"/>
        </w:rPr>
      </w:pPr>
    </w:p>
    <w:p w14:paraId="2A556060" w14:textId="77777777" w:rsidR="00CF510C" w:rsidRDefault="00CF510C">
      <w:pPr>
        <w:rPr>
          <w:rFonts w:hint="eastAsia"/>
        </w:rPr>
      </w:pPr>
      <w:r>
        <w:rPr>
          <w:rFonts w:hint="eastAsia"/>
        </w:rPr>
        <w:tab/>
        <w:t>钻孔技术的发展史</w:t>
      </w:r>
    </w:p>
    <w:p w14:paraId="626D7AB4" w14:textId="77777777" w:rsidR="00CF510C" w:rsidRDefault="00CF510C">
      <w:pPr>
        <w:rPr>
          <w:rFonts w:hint="eastAsia"/>
        </w:rPr>
      </w:pPr>
    </w:p>
    <w:p w14:paraId="0724A939" w14:textId="77777777" w:rsidR="00CF510C" w:rsidRDefault="00CF510C">
      <w:pPr>
        <w:rPr>
          <w:rFonts w:hint="eastAsia"/>
        </w:rPr>
      </w:pPr>
    </w:p>
    <w:p w14:paraId="19247259" w14:textId="77777777" w:rsidR="00CF510C" w:rsidRDefault="00CF510C">
      <w:pPr>
        <w:rPr>
          <w:rFonts w:hint="eastAsia"/>
        </w:rPr>
      </w:pPr>
      <w:r>
        <w:rPr>
          <w:rFonts w:hint="eastAsia"/>
        </w:rPr>
        <w:tab/>
        <w:t>钻孔是一项古老的技术，自人类开始制造工具以来就已存在。最早的钻孔工具简单而原始，人们利用尖锐的石头或骨头对木材、骨头等材料进行穿刺打孔。随着青铜器时代的到来，金属工具的应用使得钻孔变得更加高效和精确。在中国古代，工匠们发明了弓钻，它通过弦线带动旋转来实现钻孔，这一技术一直沿用至近代。到了工业革命时期，蒸汽机的发明带来了机械化的钻孔设备，大大提高了工作效率。现代科技的进步让钻孔技术更加多样化，从手持式电钻到数控机床，钻孔精度和速度都有了质的飞跃。</w:t>
      </w:r>
    </w:p>
    <w:p w14:paraId="08425565" w14:textId="77777777" w:rsidR="00CF510C" w:rsidRDefault="00CF510C">
      <w:pPr>
        <w:rPr>
          <w:rFonts w:hint="eastAsia"/>
        </w:rPr>
      </w:pPr>
    </w:p>
    <w:p w14:paraId="77E3461B" w14:textId="77777777" w:rsidR="00CF510C" w:rsidRDefault="00CF510C">
      <w:pPr>
        <w:rPr>
          <w:rFonts w:hint="eastAsia"/>
        </w:rPr>
      </w:pPr>
    </w:p>
    <w:p w14:paraId="1D96DD4E" w14:textId="77777777" w:rsidR="00CF510C" w:rsidRDefault="00CF510C">
      <w:pPr>
        <w:rPr>
          <w:rFonts w:hint="eastAsia"/>
        </w:rPr>
      </w:pPr>
    </w:p>
    <w:p w14:paraId="1472B56A" w14:textId="77777777" w:rsidR="00CF510C" w:rsidRDefault="00CF510C">
      <w:pPr>
        <w:rPr>
          <w:rFonts w:hint="eastAsia"/>
        </w:rPr>
      </w:pPr>
      <w:r>
        <w:rPr>
          <w:rFonts w:hint="eastAsia"/>
        </w:rPr>
        <w:tab/>
        <w:t>不同类型的钻孔工具</w:t>
      </w:r>
    </w:p>
    <w:p w14:paraId="7CB9E3D3" w14:textId="77777777" w:rsidR="00CF510C" w:rsidRDefault="00CF510C">
      <w:pPr>
        <w:rPr>
          <w:rFonts w:hint="eastAsia"/>
        </w:rPr>
      </w:pPr>
    </w:p>
    <w:p w14:paraId="228F16A7" w14:textId="77777777" w:rsidR="00CF510C" w:rsidRDefault="00CF510C">
      <w:pPr>
        <w:rPr>
          <w:rFonts w:hint="eastAsia"/>
        </w:rPr>
      </w:pPr>
    </w:p>
    <w:p w14:paraId="14C21189" w14:textId="77777777" w:rsidR="00CF510C" w:rsidRDefault="00CF510C">
      <w:pPr>
        <w:rPr>
          <w:rFonts w:hint="eastAsia"/>
        </w:rPr>
      </w:pPr>
      <w:r>
        <w:rPr>
          <w:rFonts w:hint="eastAsia"/>
        </w:rPr>
        <w:tab/>
        <w:t>现今市面上有多种类型的钻孔工具适用于不同的作业需求。对于家庭DIY爱好者来说，最常见的是手电钻，它轻便易携，适合处理小规模的木工或者金属加工任务。当涉及到更专业或大型项目时，立式钻床、摇臂钻床以及台式钻床等固定式机器则更为适用。对于特别坚硬的材料如石材或混凝土，冲击钻凭借其强大的扭矩和锤击功能成为首选。而在精密制造业中，诸如微型钻头、激光钻孔机这样的高精度设备则是不可或缺的。</w:t>
      </w:r>
    </w:p>
    <w:p w14:paraId="285B191A" w14:textId="77777777" w:rsidR="00CF510C" w:rsidRDefault="00CF510C">
      <w:pPr>
        <w:rPr>
          <w:rFonts w:hint="eastAsia"/>
        </w:rPr>
      </w:pPr>
    </w:p>
    <w:p w14:paraId="0191A814" w14:textId="77777777" w:rsidR="00CF510C" w:rsidRDefault="00CF510C">
      <w:pPr>
        <w:rPr>
          <w:rFonts w:hint="eastAsia"/>
        </w:rPr>
      </w:pPr>
    </w:p>
    <w:p w14:paraId="617153E7" w14:textId="77777777" w:rsidR="00CF510C" w:rsidRDefault="00CF510C">
      <w:pPr>
        <w:rPr>
          <w:rFonts w:hint="eastAsia"/>
        </w:rPr>
      </w:pPr>
    </w:p>
    <w:p w14:paraId="20396B51" w14:textId="77777777" w:rsidR="00CF510C" w:rsidRDefault="00CF510C">
      <w:pPr>
        <w:rPr>
          <w:rFonts w:hint="eastAsia"/>
        </w:rPr>
      </w:pPr>
      <w:r>
        <w:rPr>
          <w:rFonts w:hint="eastAsia"/>
        </w:rPr>
        <w:tab/>
        <w:t>钻孔工艺中的安全措施</w:t>
      </w:r>
    </w:p>
    <w:p w14:paraId="28CB1391" w14:textId="77777777" w:rsidR="00CF510C" w:rsidRDefault="00CF510C">
      <w:pPr>
        <w:rPr>
          <w:rFonts w:hint="eastAsia"/>
        </w:rPr>
      </w:pPr>
      <w:r>
        <w:rPr>
          <w:rFonts w:hint="eastAsia"/>
        </w:rPr>
        <w:tab/>
      </w:r>
    </w:p>
    <w:p w14:paraId="57BB67CD" w14:textId="77777777" w:rsidR="00CF510C" w:rsidRDefault="00CF510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无论使用何种钻孔工具，确保操作安全始终是首要考虑的因素之一。在开始任何钻孔工作之前，务必佩戴好个人防护装备，包括护目镜、耳罩和手套等。检查并维护好你的钻孔设备，保证它们处于良好状态，避免因故障导致意外发生。选择合适的钻头尺寸和类型，并正确安装，以防止钻头断裂造成伤害。保持工作区域整洁有序，减少绊倒或摔倒的风险。</w:t>
      </w:r>
    </w:p>
    <w:p w14:paraId="07BC3841" w14:textId="77777777" w:rsidR="00CF510C" w:rsidRDefault="00CF510C">
      <w:pPr>
        <w:rPr>
          <w:rFonts w:hint="eastAsia"/>
        </w:rPr>
      </w:pPr>
      <w:r>
        <w:rPr>
          <w:rFonts w:hint="eastAsia"/>
        </w:rPr>
        <w:tab/>
      </w:r>
    </w:p>
    <w:p w14:paraId="19846D5B" w14:textId="77777777" w:rsidR="00CF510C" w:rsidRDefault="00CF510C">
      <w:pPr>
        <w:rPr>
          <w:rFonts w:hint="eastAsia"/>
        </w:rPr>
      </w:pPr>
    </w:p>
    <w:p w14:paraId="7CE92C70" w14:textId="77777777" w:rsidR="00CF510C" w:rsidRDefault="00CF510C">
      <w:pPr>
        <w:rPr>
          <w:rFonts w:hint="eastAsia"/>
        </w:rPr>
      </w:pPr>
    </w:p>
    <w:p w14:paraId="6D2EF159" w14:textId="77777777" w:rsidR="00CF510C" w:rsidRDefault="00CF51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2DBCBB" w14:textId="77777777" w:rsidR="00CF510C" w:rsidRDefault="00CF510C">
      <w:pPr>
        <w:rPr>
          <w:rFonts w:hint="eastAsia"/>
        </w:rPr>
      </w:pPr>
    </w:p>
    <w:p w14:paraId="1D2EF204" w14:textId="77777777" w:rsidR="00CF510C" w:rsidRDefault="00CF510C">
      <w:pPr>
        <w:rPr>
          <w:rFonts w:hint="eastAsia"/>
        </w:rPr>
      </w:pPr>
    </w:p>
    <w:p w14:paraId="0ADB62BA" w14:textId="77777777" w:rsidR="00CF510C" w:rsidRDefault="00CF510C">
      <w:pPr>
        <w:rPr>
          <w:rFonts w:hint="eastAsia"/>
        </w:rPr>
      </w:pPr>
      <w:r>
        <w:rPr>
          <w:rFonts w:hint="eastAsia"/>
        </w:rPr>
        <w:tab/>
        <w:t>钻孔作为一项基本但重要的工程技术，在各个领域都有着广泛的应用。从传统的手工钻孔到现代化的自动化钻孔系统，这项技术经历了漫长的演变过程。随着新材料和新技术的不断涌现，钻孔方法也在不断创新和发展。了解钻孔的拼音不仅有助于正确地交流与学习，也能让我们更好地欣赏这门技艺背后的智慧结晶。</w:t>
      </w:r>
    </w:p>
    <w:p w14:paraId="1D59F2F4" w14:textId="77777777" w:rsidR="00CF510C" w:rsidRDefault="00CF510C">
      <w:pPr>
        <w:rPr>
          <w:rFonts w:hint="eastAsia"/>
        </w:rPr>
      </w:pPr>
    </w:p>
    <w:p w14:paraId="4D71E568" w14:textId="77777777" w:rsidR="00CF510C" w:rsidRDefault="00CF510C">
      <w:pPr>
        <w:rPr>
          <w:rFonts w:hint="eastAsia"/>
        </w:rPr>
      </w:pPr>
    </w:p>
    <w:p w14:paraId="6C906402" w14:textId="77777777" w:rsidR="00CF510C" w:rsidRDefault="00CF51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1BDBE4" w14:textId="257AA172" w:rsidR="00005C91" w:rsidRDefault="00005C91"/>
    <w:sectPr w:rsidR="00005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91"/>
    <w:rsid w:val="00005C91"/>
    <w:rsid w:val="00230453"/>
    <w:rsid w:val="00C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BEEAF-CB7E-4311-A70B-EDCD0C51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