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0A15" w14:textId="77777777" w:rsidR="00953E84" w:rsidRDefault="00953E84">
      <w:pPr>
        <w:rPr>
          <w:rFonts w:hint="eastAsia"/>
        </w:rPr>
      </w:pPr>
      <w:r>
        <w:rPr>
          <w:rFonts w:hint="eastAsia"/>
        </w:rPr>
        <w:t>钻火圈的拼音怎么写</w:t>
      </w:r>
    </w:p>
    <w:p w14:paraId="1896528C" w14:textId="77777777" w:rsidR="00953E84" w:rsidRDefault="00953E84">
      <w:pPr>
        <w:rPr>
          <w:rFonts w:hint="eastAsia"/>
        </w:rPr>
      </w:pPr>
      <w:r>
        <w:rPr>
          <w:rFonts w:hint="eastAsia"/>
        </w:rPr>
        <w:t>“钻火圈”的拼音是 “zuān huǒ quān”。这个词语通常用来形容一种马戏团或杂技表演中的特技动作，表演者需要通过一个燃烧着火焰的圆环。这项表演不仅需要高超的技艺，还需要极大的勇气和精确的训练，以确保表演的安全性和观赏性。</w:t>
      </w:r>
    </w:p>
    <w:p w14:paraId="6BF115F7" w14:textId="77777777" w:rsidR="00953E84" w:rsidRDefault="00953E84">
      <w:pPr>
        <w:rPr>
          <w:rFonts w:hint="eastAsia"/>
        </w:rPr>
      </w:pPr>
    </w:p>
    <w:p w14:paraId="4DC3D729" w14:textId="77777777" w:rsidR="00953E84" w:rsidRDefault="00953E84">
      <w:pPr>
        <w:rPr>
          <w:rFonts w:hint="eastAsia"/>
        </w:rPr>
      </w:pPr>
      <w:r>
        <w:rPr>
          <w:rFonts w:hint="eastAsia"/>
        </w:rPr>
        <w:t>起源与历史</w:t>
      </w:r>
    </w:p>
    <w:p w14:paraId="0DB36E1D" w14:textId="77777777" w:rsidR="00953E84" w:rsidRDefault="00953E84">
      <w:pPr>
        <w:rPr>
          <w:rFonts w:hint="eastAsia"/>
        </w:rPr>
      </w:pPr>
      <w:r>
        <w:rPr>
          <w:rFonts w:hint="eastAsia"/>
        </w:rPr>
        <w:t>据信，“钻火圈”这一惊险刺激的表演形式最早出现在古代的宗教仪式中，它象征着重生和净化。随着时间的发展，这种表演逐渐演变成了娱乐的一部分，并被引入到现代的马戏团演出之中。在不同的文化背景之下，钻火圈有着各种各样的变形和演绎，但核心元素——火焰和勇气——始终不变。</w:t>
      </w:r>
    </w:p>
    <w:p w14:paraId="4493D976" w14:textId="77777777" w:rsidR="00953E84" w:rsidRDefault="00953E84">
      <w:pPr>
        <w:rPr>
          <w:rFonts w:hint="eastAsia"/>
        </w:rPr>
      </w:pPr>
    </w:p>
    <w:p w14:paraId="615575F8" w14:textId="77777777" w:rsidR="00953E84" w:rsidRDefault="00953E84">
      <w:pPr>
        <w:rPr>
          <w:rFonts w:hint="eastAsia"/>
        </w:rPr>
      </w:pPr>
      <w:r>
        <w:rPr>
          <w:rFonts w:hint="eastAsia"/>
        </w:rPr>
        <w:t>技术要求</w:t>
      </w:r>
    </w:p>
    <w:p w14:paraId="3C499CD1" w14:textId="77777777" w:rsidR="00953E84" w:rsidRDefault="00953E84">
      <w:pPr>
        <w:rPr>
          <w:rFonts w:hint="eastAsia"/>
        </w:rPr>
      </w:pPr>
      <w:r>
        <w:rPr>
          <w:rFonts w:hint="eastAsia"/>
        </w:rPr>
        <w:t>进行钻火圈表演的艺人必须具备扎实的身体素质和技术基础。他们需要经过长期的专业训练来掌握跳跃、平衡以及快速穿越火焰的能力。安全措施也是至关重要的，包括使用防火材料制作服装，以及确保现场有足够的灭火设备等。每一次成功的表演背后，都是无数次刻苦练习的最后的总结。</w:t>
      </w:r>
    </w:p>
    <w:p w14:paraId="1B0246B4" w14:textId="77777777" w:rsidR="00953E84" w:rsidRDefault="00953E84">
      <w:pPr>
        <w:rPr>
          <w:rFonts w:hint="eastAsia"/>
        </w:rPr>
      </w:pPr>
    </w:p>
    <w:p w14:paraId="7C95DA47" w14:textId="77777777" w:rsidR="00953E84" w:rsidRDefault="00953E84">
      <w:pPr>
        <w:rPr>
          <w:rFonts w:hint="eastAsia"/>
        </w:rPr>
      </w:pPr>
      <w:r>
        <w:rPr>
          <w:rFonts w:hint="eastAsia"/>
        </w:rPr>
        <w:t>文化意义</w:t>
      </w:r>
    </w:p>
    <w:p w14:paraId="1536EF2D" w14:textId="77777777" w:rsidR="00953E84" w:rsidRDefault="00953E84">
      <w:pPr>
        <w:rPr>
          <w:rFonts w:hint="eastAsia"/>
        </w:rPr>
      </w:pPr>
      <w:r>
        <w:rPr>
          <w:rFonts w:hint="eastAsia"/>
        </w:rPr>
        <w:t>除了作为一项令人惊叹的技能展示外，钻火圈还承载着深厚的文化价值。它代表着人类挑战极限的精神，也体现了对未知事物的好奇心和探索欲望。在一些地方，这样的表演还会结合当地的传说故事，赋予其更加丰富的内涵。观众们在欣赏精彩绝伦的瞬间时，也被带入了一个充满想象的空间。</w:t>
      </w:r>
    </w:p>
    <w:p w14:paraId="5D6E8F1D" w14:textId="77777777" w:rsidR="00953E84" w:rsidRDefault="00953E84">
      <w:pPr>
        <w:rPr>
          <w:rFonts w:hint="eastAsia"/>
        </w:rPr>
      </w:pPr>
    </w:p>
    <w:p w14:paraId="2C4F8CB8" w14:textId="77777777" w:rsidR="00953E84" w:rsidRDefault="00953E84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E0BDD25" w14:textId="77777777" w:rsidR="00953E84" w:rsidRDefault="00953E84">
      <w:pPr>
        <w:rPr>
          <w:rFonts w:hint="eastAsia"/>
        </w:rPr>
      </w:pPr>
      <w:r>
        <w:rPr>
          <w:rFonts w:hint="eastAsia"/>
        </w:rPr>
        <w:t>今天，在科技高度发达的社会里，虽然传统意义上的钻火圈表演可能不如从前那样常见，但它依然是许多大型活动、庆典或是特色节目中不可或缺的一道亮丽风景线。而且随着时代的变化，钻火圈的形式也在不断创新和发展，例如加入灯光效果、音乐伴奏甚至多媒体互动，使得整个表演更加绚丽多彩，吸引着一代又一代的新观众。</w:t>
      </w:r>
    </w:p>
    <w:p w14:paraId="3CCCF453" w14:textId="77777777" w:rsidR="00953E84" w:rsidRDefault="00953E84">
      <w:pPr>
        <w:rPr>
          <w:rFonts w:hint="eastAsia"/>
        </w:rPr>
      </w:pPr>
    </w:p>
    <w:p w14:paraId="4E1411C3" w14:textId="77777777" w:rsidR="00953E84" w:rsidRDefault="00953E84">
      <w:pPr>
        <w:rPr>
          <w:rFonts w:hint="eastAsia"/>
        </w:rPr>
      </w:pPr>
      <w:r>
        <w:rPr>
          <w:rFonts w:hint="eastAsia"/>
        </w:rPr>
        <w:t>最后的总结</w:t>
      </w:r>
    </w:p>
    <w:p w14:paraId="77088856" w14:textId="77777777" w:rsidR="00953E84" w:rsidRDefault="00953E84">
      <w:pPr>
        <w:rPr>
          <w:rFonts w:hint="eastAsia"/>
        </w:rPr>
      </w:pPr>
      <w:r>
        <w:rPr>
          <w:rFonts w:hint="eastAsia"/>
        </w:rPr>
        <w:t>无论是过去还是现在，“钻火圈”都是一项凝聚了智慧与汗水的艺术表现。它不仅是视觉上的盛宴，更是一种精神上的激励。当我们听到“zuān huǒ quān”这几个音节时，心中所浮现的画面不仅仅是那短暂而辉煌的一跃，还有背后无数个日夜的努力付出，以及对美好生活的向往和追求。</w:t>
      </w:r>
    </w:p>
    <w:p w14:paraId="03835B10" w14:textId="77777777" w:rsidR="00953E84" w:rsidRDefault="00953E84">
      <w:pPr>
        <w:rPr>
          <w:rFonts w:hint="eastAsia"/>
        </w:rPr>
      </w:pPr>
    </w:p>
    <w:p w14:paraId="4C9327F6" w14:textId="77777777" w:rsidR="00953E84" w:rsidRDefault="00953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B0397" w14:textId="61491AB9" w:rsidR="00EE29AE" w:rsidRDefault="00EE29AE"/>
    <w:sectPr w:rsidR="00EE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AE"/>
    <w:rsid w:val="00230453"/>
    <w:rsid w:val="00953E84"/>
    <w:rsid w:val="00E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33DC6-B766-45DD-8A61-13DAD5DF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