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9DE9" w14:textId="77777777" w:rsidR="00783766" w:rsidRDefault="00783766">
      <w:pPr>
        <w:rPr>
          <w:rFonts w:hint="eastAsia"/>
        </w:rPr>
      </w:pPr>
      <w:r>
        <w:rPr>
          <w:rFonts w:hint="eastAsia"/>
        </w:rPr>
        <w:t>钻的拼音怎么写</w:t>
      </w:r>
    </w:p>
    <w:p w14:paraId="41C7807F" w14:textId="77777777" w:rsidR="00783766" w:rsidRDefault="00783766">
      <w:pPr>
        <w:rPr>
          <w:rFonts w:hint="eastAsia"/>
        </w:rPr>
      </w:pPr>
      <w:r>
        <w:rPr>
          <w:rFonts w:hint="eastAsia"/>
        </w:rPr>
        <w:t>在汉语拼音系统中，"钻"字有两种主要的读音。这取决于它在句子中的意思和用法。一种读音是“zuān”，另一种则是“zuàn”。每个读音背后都隐藏着不同的语义和使用场景，接下来我们将深入探讨这两个读音及其应用。</w:t>
      </w:r>
    </w:p>
    <w:p w14:paraId="215059FC" w14:textId="77777777" w:rsidR="00783766" w:rsidRDefault="00783766">
      <w:pPr>
        <w:rPr>
          <w:rFonts w:hint="eastAsia"/>
        </w:rPr>
      </w:pPr>
    </w:p>
    <w:p w14:paraId="5D4D5787" w14:textId="77777777" w:rsidR="00783766" w:rsidRDefault="00783766">
      <w:pPr>
        <w:rPr>
          <w:rFonts w:hint="eastAsia"/>
        </w:rPr>
      </w:pPr>
      <w:r>
        <w:rPr>
          <w:rFonts w:hint="eastAsia"/>
        </w:rPr>
        <w:t>第一种读音：zuān</w:t>
      </w:r>
    </w:p>
    <w:p w14:paraId="1881877C" w14:textId="77777777" w:rsidR="00783766" w:rsidRDefault="00783766">
      <w:pPr>
        <w:rPr>
          <w:rFonts w:hint="eastAsia"/>
        </w:rPr>
      </w:pPr>
      <w:r>
        <w:rPr>
          <w:rFonts w:hint="eastAsia"/>
        </w:rPr>
        <w:t>当"钻"读作“zuān”时，通常指的是动作或行为，意味着穿透、进入或者探索。例如，“他正在专心致志地钻木取火。”这句话里的“钻”就是指一个具体的行为动作，即通过旋转木头来产生热量以点燃火焰。在成语如“钻牛角尖”中，“钻”也表达了类似的意思，比喻人过于执着于某事而难以自拔。这个读音的“钻”还用于表达钻研学问或技术，比如“科学家们不断钻研发明新的疫苗”。这里强调的是深入研究和探索未知的精神。</w:t>
      </w:r>
    </w:p>
    <w:p w14:paraId="32A8A08D" w14:textId="77777777" w:rsidR="00783766" w:rsidRDefault="00783766">
      <w:pPr>
        <w:rPr>
          <w:rFonts w:hint="eastAsia"/>
        </w:rPr>
      </w:pPr>
    </w:p>
    <w:p w14:paraId="2277914B" w14:textId="77777777" w:rsidR="00783766" w:rsidRDefault="00783766">
      <w:pPr>
        <w:rPr>
          <w:rFonts w:hint="eastAsia"/>
        </w:rPr>
      </w:pPr>
      <w:r>
        <w:rPr>
          <w:rFonts w:hint="eastAsia"/>
        </w:rPr>
        <w:t>第二种读音：zuàn</w:t>
      </w:r>
    </w:p>
    <w:p w14:paraId="46BB5F9F" w14:textId="77777777" w:rsidR="00783766" w:rsidRDefault="00783766">
      <w:pPr>
        <w:rPr>
          <w:rFonts w:hint="eastAsia"/>
        </w:rPr>
      </w:pPr>
      <w:r>
        <w:rPr>
          <w:rFonts w:hint="eastAsia"/>
        </w:rPr>
        <w:t>而当"钻"被念作“zuàn”时，则多与珠宝首饰相关联，特指钻石这种珍贵宝石。在日常生活中，我们经常听到“她戴着一颗璀璨夺目的钻戒”，这里的“钻”就是指镶嵌在戒指上的钻石。除了饰品之外，“zuàn”还可以用来描述任何由钻石制成的产品或是含有钻石成分的事物。例如，“那件衣服上装饰了许多小钻”，说明了衣物上有许多小型的钻石装饰品。因此，当我们提到“钻”的时候，如果是指物品而非动作，那么它很可能就是这个发音。</w:t>
      </w:r>
    </w:p>
    <w:p w14:paraId="2AD239AF" w14:textId="77777777" w:rsidR="00783766" w:rsidRDefault="00783766">
      <w:pPr>
        <w:rPr>
          <w:rFonts w:hint="eastAsia"/>
        </w:rPr>
      </w:pPr>
    </w:p>
    <w:p w14:paraId="1E082A68" w14:textId="77777777" w:rsidR="00783766" w:rsidRDefault="00783766">
      <w:pPr>
        <w:rPr>
          <w:rFonts w:hint="eastAsia"/>
        </w:rPr>
      </w:pPr>
      <w:r>
        <w:rPr>
          <w:rFonts w:hint="eastAsia"/>
        </w:rPr>
        <w:t>如何区分两种读音</w:t>
      </w:r>
    </w:p>
    <w:p w14:paraId="1D3E7F5E" w14:textId="77777777" w:rsidR="00783766" w:rsidRDefault="00783766">
      <w:pPr>
        <w:rPr>
          <w:rFonts w:hint="eastAsia"/>
        </w:rPr>
      </w:pPr>
      <w:r>
        <w:rPr>
          <w:rFonts w:hint="eastAsia"/>
        </w:rPr>
        <w:t>要正确地区分这两种不同的读音，关键在于理解上下文提供的线索以及词语搭配的习惯。如果是描述一个人正在进行某种活动，并且这个活动涉及到穿透、进入、探索等含义，那么很可能是第一个读音“zuān”。反之，若是在谈论珠宝、装饰品或者其他含有钻石元素的东西，则更倾向于第二个读音“zuàn”。当然，汉语博大精深，有时候同一个词也可能出现在不同类型的句子结构中，这时候就需要结合更多的背景信息来进行判断。</w:t>
      </w:r>
    </w:p>
    <w:p w14:paraId="4CBD976E" w14:textId="77777777" w:rsidR="00783766" w:rsidRDefault="00783766">
      <w:pPr>
        <w:rPr>
          <w:rFonts w:hint="eastAsia"/>
        </w:rPr>
      </w:pPr>
    </w:p>
    <w:p w14:paraId="30B41206" w14:textId="77777777" w:rsidR="00783766" w:rsidRDefault="00783766">
      <w:pPr>
        <w:rPr>
          <w:rFonts w:hint="eastAsia"/>
        </w:rPr>
      </w:pPr>
      <w:r>
        <w:rPr>
          <w:rFonts w:hint="eastAsia"/>
        </w:rPr>
        <w:t>最后的总结</w:t>
      </w:r>
    </w:p>
    <w:p w14:paraId="4DA0CCA9" w14:textId="77777777" w:rsidR="00783766" w:rsidRDefault="00783766">
      <w:pPr>
        <w:rPr>
          <w:rFonts w:hint="eastAsia"/>
        </w:rPr>
      </w:pPr>
      <w:r>
        <w:rPr>
          <w:rFonts w:hint="eastAsia"/>
        </w:rPr>
        <w:t>“钻”的拼音根据其在句子中的意义可以写作“zuān”或“zuàn”。前者侧重于表达一种动作或行为，后者则更多地关联到珍贵宝石——钻石。无论是哪一种读音，它们都在汉语语言里扮演着重要的角色，丰富了我们的表达方式。希望这篇文章能够帮助读者更好地理解和运用“钻”这个汉字的不同读音及其背后的深刻含义。</w:t>
      </w:r>
    </w:p>
    <w:p w14:paraId="01644A20" w14:textId="77777777" w:rsidR="00783766" w:rsidRDefault="00783766">
      <w:pPr>
        <w:rPr>
          <w:rFonts w:hint="eastAsia"/>
        </w:rPr>
      </w:pPr>
    </w:p>
    <w:p w14:paraId="63EA99FE" w14:textId="77777777" w:rsidR="00783766" w:rsidRDefault="007837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D3E39" w14:textId="7F7C703C" w:rsidR="00A50580" w:rsidRDefault="00A50580"/>
    <w:sectPr w:rsidR="00A5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80"/>
    <w:rsid w:val="00230453"/>
    <w:rsid w:val="00783766"/>
    <w:rsid w:val="00A5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9EA6C-B0C8-452A-A077-48BB5733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