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5B81" w14:textId="77777777" w:rsidR="00FB0667" w:rsidRDefault="00FB0667">
      <w:pPr>
        <w:rPr>
          <w:rFonts w:hint="eastAsia"/>
        </w:rPr>
      </w:pPr>
      <w:r>
        <w:rPr>
          <w:rFonts w:hint="eastAsia"/>
        </w:rPr>
        <w:t>铁杆的拼音：tiě gǎn</w:t>
      </w:r>
    </w:p>
    <w:p w14:paraId="246B7AAD" w14:textId="77777777" w:rsidR="00FB0667" w:rsidRDefault="00FB0667">
      <w:pPr>
        <w:rPr>
          <w:rFonts w:hint="eastAsia"/>
        </w:rPr>
      </w:pPr>
      <w:r>
        <w:rPr>
          <w:rFonts w:hint="eastAsia"/>
        </w:rPr>
        <w:t>在汉语拼音系统中，“铁杆”被标示为“tiě gǎn”。这两个字各自具有深刻的含义，组合在一起时，往往用来描述那些坚定不移、忠诚不二的支持者或事物。铁，作为自然界中的一种重要元素，以其坚硬和耐久性著称；而杆则可以指代支撑物或者长条形的物体，比如旗杆或是灯杆。因此，当两者结合，不仅形象地描绘出了一种物理上的坚固连接，也象征着一种精神层面的坚韧不拔。</w:t>
      </w:r>
    </w:p>
    <w:p w14:paraId="2F050168" w14:textId="77777777" w:rsidR="00FB0667" w:rsidRDefault="00FB0667">
      <w:pPr>
        <w:rPr>
          <w:rFonts w:hint="eastAsia"/>
        </w:rPr>
      </w:pPr>
    </w:p>
    <w:p w14:paraId="073391BB" w14:textId="77777777" w:rsidR="00FB0667" w:rsidRDefault="00FB0667">
      <w:pPr>
        <w:rPr>
          <w:rFonts w:hint="eastAsia"/>
        </w:rPr>
      </w:pPr>
      <w:r>
        <w:rPr>
          <w:rFonts w:hint="eastAsia"/>
        </w:rPr>
        <w:t>铁杆的起源与发展</w:t>
      </w:r>
    </w:p>
    <w:p w14:paraId="7E085502" w14:textId="77777777" w:rsidR="00FB0667" w:rsidRDefault="00FB0667">
      <w:pPr>
        <w:rPr>
          <w:rFonts w:hint="eastAsia"/>
        </w:rPr>
      </w:pPr>
      <w:r>
        <w:rPr>
          <w:rFonts w:hint="eastAsia"/>
        </w:rPr>
        <w:t>从历史的角度来看，“铁杆”这个词语并非一开始就具备了其现代意义上的全部内涵。随着社会的发展，尤其是在政治和社会运动中，它逐渐演变成一个表达强烈支持与坚定立场的词汇。回顾上世纪，中国经历了一系列重大变革，在这些过程中，“铁杆”的概念开始广泛应用于形容对某项事业或领导人的绝对忠诚和支持。随着时间推移，这一用法扩展到了更多领域，包括体育、文化乃至商业。</w:t>
      </w:r>
    </w:p>
    <w:p w14:paraId="706A8041" w14:textId="77777777" w:rsidR="00FB0667" w:rsidRDefault="00FB0667">
      <w:pPr>
        <w:rPr>
          <w:rFonts w:hint="eastAsia"/>
        </w:rPr>
      </w:pPr>
    </w:p>
    <w:p w14:paraId="35453BFD" w14:textId="77777777" w:rsidR="00FB0667" w:rsidRDefault="00FB0667">
      <w:pPr>
        <w:rPr>
          <w:rFonts w:hint="eastAsia"/>
        </w:rPr>
      </w:pPr>
      <w:r>
        <w:rPr>
          <w:rFonts w:hint="eastAsia"/>
        </w:rPr>
        <w:t>铁杆在不同领域的应用</w:t>
      </w:r>
    </w:p>
    <w:p w14:paraId="52B8C06A" w14:textId="77777777" w:rsidR="00FB0667" w:rsidRDefault="00FB0667">
      <w:pPr>
        <w:rPr>
          <w:rFonts w:hint="eastAsia"/>
        </w:rPr>
      </w:pPr>
      <w:r>
        <w:rPr>
          <w:rFonts w:hint="eastAsia"/>
        </w:rPr>
        <w:t>“铁杆”一词已经深深植根于日常语言之中，并且在各个行业中都有其独特的体现方式。例如，在体育界，忠实球迷被称为“铁杆粉丝”，他们无论球队成绩如何都会一如既往地给予支持。在演艺圈，也有不少演员拥有自己的“铁杆影迷”，即使面对争议也能保持信任。在企业品牌建设方面，“铁杆客户”更是商家梦寐以求的目标群体，因为他们不仅自己持续购买产品，还会积极向周围人推荐，成为品牌传播的重要力量。</w:t>
      </w:r>
    </w:p>
    <w:p w14:paraId="54718F46" w14:textId="77777777" w:rsidR="00FB0667" w:rsidRDefault="00FB0667">
      <w:pPr>
        <w:rPr>
          <w:rFonts w:hint="eastAsia"/>
        </w:rPr>
      </w:pPr>
    </w:p>
    <w:p w14:paraId="40FB2AED" w14:textId="77777777" w:rsidR="00FB0667" w:rsidRDefault="00FB0667">
      <w:pPr>
        <w:rPr>
          <w:rFonts w:hint="eastAsia"/>
        </w:rPr>
      </w:pPr>
      <w:r>
        <w:rPr>
          <w:rFonts w:hint="eastAsia"/>
        </w:rPr>
        <w:t>铁杆所代表的精神价值</w:t>
      </w:r>
    </w:p>
    <w:p w14:paraId="7042A8D3" w14:textId="77777777" w:rsidR="00FB0667" w:rsidRDefault="00FB0667">
      <w:pPr>
        <w:rPr>
          <w:rFonts w:hint="eastAsia"/>
        </w:rPr>
      </w:pPr>
      <w:r>
        <w:rPr>
          <w:rFonts w:hint="eastAsia"/>
        </w:rPr>
        <w:t>除了具体的应用场景外，“铁杆”背后还蕴含着深厚的文化意义和社会价值观。它代表着一种超越利益考量、基于信念和情感联系而形成的持久关系。这种关系建立在相互理解、共同目标以及长期互动的基础上，体现了人类对于稳定性和归属感的需求。在一个快速变化的世界里，“铁杆”提醒我们珍惜那些真正重要的东西——无论是友情、爱情还是理想追求，都值得我们付出不懈的努力去维护和发展。</w:t>
      </w:r>
    </w:p>
    <w:p w14:paraId="4C856DAF" w14:textId="77777777" w:rsidR="00FB0667" w:rsidRDefault="00FB0667">
      <w:pPr>
        <w:rPr>
          <w:rFonts w:hint="eastAsia"/>
        </w:rPr>
      </w:pPr>
    </w:p>
    <w:p w14:paraId="2F4AC572" w14:textId="77777777" w:rsidR="00FB0667" w:rsidRDefault="00FB0667">
      <w:pPr>
        <w:rPr>
          <w:rFonts w:hint="eastAsia"/>
        </w:rPr>
      </w:pPr>
      <w:r>
        <w:rPr>
          <w:rFonts w:hint="eastAsia"/>
        </w:rPr>
        <w:t>最后的总结</w:t>
      </w:r>
    </w:p>
    <w:p w14:paraId="37006A80" w14:textId="77777777" w:rsidR="00FB0667" w:rsidRDefault="00FB0667">
      <w:pPr>
        <w:rPr>
          <w:rFonts w:hint="eastAsia"/>
        </w:rPr>
      </w:pPr>
      <w:r>
        <w:rPr>
          <w:rFonts w:hint="eastAsia"/>
        </w:rPr>
        <w:t>“铁杆”的拼音虽然简单易记，但它所承载的内容却是丰富多彩且充满正能量的。从最初的一个普通词汇到今天成为一个富有象征意味的概念，“铁杆”见证了时代变迁的同时也在不断赋予新的生命。它不仅是对过去忠诚与坚持美好品质的传承，也是对未来更好人际关系和社会秩序的美好期许。</w:t>
      </w:r>
    </w:p>
    <w:p w14:paraId="4A961C5F" w14:textId="77777777" w:rsidR="00FB0667" w:rsidRDefault="00FB0667">
      <w:pPr>
        <w:rPr>
          <w:rFonts w:hint="eastAsia"/>
        </w:rPr>
      </w:pPr>
    </w:p>
    <w:p w14:paraId="411918B8" w14:textId="77777777" w:rsidR="00FB0667" w:rsidRDefault="00FB0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D9793" w14:textId="7BCB4B6A" w:rsidR="00C81974" w:rsidRDefault="00C81974"/>
    <w:sectPr w:rsidR="00C8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74"/>
    <w:rsid w:val="009442F6"/>
    <w:rsid w:val="00C81974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3AB4-C5BD-46B5-AD21-E2ED306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