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83033" w14:textId="77777777" w:rsidR="00E91AE8" w:rsidRDefault="00E91AE8">
      <w:pPr>
        <w:rPr>
          <w:rFonts w:hint="eastAsia"/>
        </w:rPr>
      </w:pPr>
      <w:r>
        <w:rPr>
          <w:rFonts w:hint="eastAsia"/>
        </w:rPr>
        <w:t>铁的拼音是</w:t>
      </w:r>
    </w:p>
    <w:p w14:paraId="2A56AC91" w14:textId="77777777" w:rsidR="00E91AE8" w:rsidRDefault="00E91AE8">
      <w:pPr>
        <w:rPr>
          <w:rFonts w:hint="eastAsia"/>
        </w:rPr>
      </w:pPr>
      <w:r>
        <w:rPr>
          <w:rFonts w:hint="eastAsia"/>
        </w:rPr>
        <w:t>铁，这个在中国文化中占据重要地位的金属元素，其拼音为 "tiě"。它是一个单音节词，在汉语发音中属于第三声，带有降升调的特点。在日常交流和书写中，铁字不仅代表了一种物质，更是一种力量、坚韧和耐久性的象征。</w:t>
      </w:r>
    </w:p>
    <w:p w14:paraId="234AA7D3" w14:textId="77777777" w:rsidR="00E91AE8" w:rsidRDefault="00E91AE8">
      <w:pPr>
        <w:rPr>
          <w:rFonts w:hint="eastAsia"/>
        </w:rPr>
      </w:pPr>
    </w:p>
    <w:p w14:paraId="7CFFECF9" w14:textId="77777777" w:rsidR="00E91AE8" w:rsidRDefault="00E91AE8">
      <w:pPr>
        <w:rPr>
          <w:rFonts w:hint="eastAsia"/>
        </w:rPr>
      </w:pPr>
      <w:r>
        <w:rPr>
          <w:rFonts w:hint="eastAsia"/>
        </w:rPr>
        <w:t>铁的历史渊源</w:t>
      </w:r>
    </w:p>
    <w:p w14:paraId="6D52B336" w14:textId="77777777" w:rsidR="00E91AE8" w:rsidRDefault="00E91AE8">
      <w:pPr>
        <w:rPr>
          <w:rFonts w:hint="eastAsia"/>
        </w:rPr>
      </w:pPr>
      <w:r>
        <w:rPr>
          <w:rFonts w:hint="eastAsia"/>
        </w:rPr>
        <w:t>铁的使用可以追溯到公元前几千年，最早的铁器出现在古埃及和西亚地区。在中国，铁的冶炼与应用有着悠久的历史，早在春秋战国时期（公元前770年-公元前221年），人们就已经掌握了较为先进的冶铁技术。随着汉代的大规模开发，铁成为了农业、军事和手工业不可或缺的重要材料，推动了中国历史上的社会变革和技术进步。</w:t>
      </w:r>
    </w:p>
    <w:p w14:paraId="00153107" w14:textId="77777777" w:rsidR="00E91AE8" w:rsidRDefault="00E91AE8">
      <w:pPr>
        <w:rPr>
          <w:rFonts w:hint="eastAsia"/>
        </w:rPr>
      </w:pPr>
    </w:p>
    <w:p w14:paraId="3DE6EFCB" w14:textId="77777777" w:rsidR="00E91AE8" w:rsidRDefault="00E91AE8">
      <w:pPr>
        <w:rPr>
          <w:rFonts w:hint="eastAsia"/>
        </w:rPr>
      </w:pPr>
      <w:r>
        <w:rPr>
          <w:rFonts w:hint="eastAsia"/>
        </w:rPr>
        <w:t>铁的物理与化学特性</w:t>
      </w:r>
    </w:p>
    <w:p w14:paraId="4E6B34D9" w14:textId="77777777" w:rsidR="00E91AE8" w:rsidRDefault="00E91AE8">
      <w:pPr>
        <w:rPr>
          <w:rFonts w:hint="eastAsia"/>
        </w:rPr>
      </w:pPr>
      <w:r>
        <w:rPr>
          <w:rFonts w:hint="eastAsia"/>
        </w:rPr>
        <w:t>作为一种过渡金属，铁具有良好的导电性和导热性，并且容易被磁化，这些特性使得铁在现代工业中扮演着举足轻重的角色。纯铁质地柔软，但加入少量碳或其他合金元素后，可制成硬度更高的钢材。铁的化学性质比较活泼，能够与氧反应生成氧化铁，也就是我们常说的锈，这限制了铁制品在潮湿环境中的使用寿命。为了防止腐蚀，通常会对铁表面进行镀锌、涂漆等处理。</w:t>
      </w:r>
    </w:p>
    <w:p w14:paraId="39427C60" w14:textId="77777777" w:rsidR="00E91AE8" w:rsidRDefault="00E91AE8">
      <w:pPr>
        <w:rPr>
          <w:rFonts w:hint="eastAsia"/>
        </w:rPr>
      </w:pPr>
    </w:p>
    <w:p w14:paraId="0AAF3FF3" w14:textId="77777777" w:rsidR="00E91AE8" w:rsidRDefault="00E91AE8">
      <w:pPr>
        <w:rPr>
          <w:rFonts w:hint="eastAsia"/>
        </w:rPr>
      </w:pPr>
      <w:r>
        <w:rPr>
          <w:rFonts w:hint="eastAsia"/>
        </w:rPr>
        <w:t>铁的应用领域</w:t>
      </w:r>
    </w:p>
    <w:p w14:paraId="6C7D2D17" w14:textId="77777777" w:rsidR="00E91AE8" w:rsidRDefault="00E91AE8">
      <w:pPr>
        <w:rPr>
          <w:rFonts w:hint="eastAsia"/>
        </w:rPr>
      </w:pPr>
      <w:r>
        <w:rPr>
          <w:rFonts w:hint="eastAsia"/>
        </w:rPr>
        <w:t>铁及其合金几乎遍布现代社会的每一个角落。建筑行业大量使用钢筋混凝土结构来确保建筑物的安全稳定；交通运输领域，无论是汽车、火车还是船舶，铁都是制造车身和框架的主要原料之一；家用电器如冰箱、洗衣机等也离不开铁制部件的支持。在机械制造、电子通信等行业，铁同样发挥着不可替代的作用。</w:t>
      </w:r>
    </w:p>
    <w:p w14:paraId="0897B028" w14:textId="77777777" w:rsidR="00E91AE8" w:rsidRDefault="00E91AE8">
      <w:pPr>
        <w:rPr>
          <w:rFonts w:hint="eastAsia"/>
        </w:rPr>
      </w:pPr>
    </w:p>
    <w:p w14:paraId="434FD845" w14:textId="77777777" w:rsidR="00E91AE8" w:rsidRDefault="00E91AE8">
      <w:pPr>
        <w:rPr>
          <w:rFonts w:hint="eastAsia"/>
        </w:rPr>
      </w:pPr>
      <w:r>
        <w:rPr>
          <w:rFonts w:hint="eastAsia"/>
        </w:rPr>
        <w:t>铁的文化意义</w:t>
      </w:r>
    </w:p>
    <w:p w14:paraId="573545D7" w14:textId="77777777" w:rsidR="00E91AE8" w:rsidRDefault="00E91AE8">
      <w:pPr>
        <w:rPr>
          <w:rFonts w:hint="eastAsia"/>
        </w:rPr>
      </w:pPr>
      <w:r>
        <w:rPr>
          <w:rFonts w:hint="eastAsia"/>
        </w:rPr>
        <w:t>在中国传统文化里，铁不仅仅是一种金属，它还承载着丰富的精神内涵。“铁马冰河入梦来”，诗人陆游笔下的这句诗表达了对国家命运的关注和对英雄主义的向往。铁也被用来比喻意志坚强的人，比如“铁骨铮铮”就是形容一个人刚正不阿、不易屈服的性格特点。在民间艺术中，铁匠铺里的打铁声常常成为乡村生活的一道独特风景线，反映了传统手工艺人的智慧和勤劳。</w:t>
      </w:r>
    </w:p>
    <w:p w14:paraId="75F6ABC2" w14:textId="77777777" w:rsidR="00E91AE8" w:rsidRDefault="00E91AE8">
      <w:pPr>
        <w:rPr>
          <w:rFonts w:hint="eastAsia"/>
        </w:rPr>
      </w:pPr>
    </w:p>
    <w:p w14:paraId="095CC2A6" w14:textId="77777777" w:rsidR="00E91AE8" w:rsidRDefault="00E91AE8">
      <w:pPr>
        <w:rPr>
          <w:rFonts w:hint="eastAsia"/>
        </w:rPr>
      </w:pPr>
      <w:r>
        <w:rPr>
          <w:rFonts w:hint="eastAsia"/>
        </w:rPr>
        <w:t>最后的总结</w:t>
      </w:r>
    </w:p>
    <w:p w14:paraId="1C363FE9" w14:textId="77777777" w:rsidR="00E91AE8" w:rsidRDefault="00E91AE8">
      <w:pPr>
        <w:rPr>
          <w:rFonts w:hint="eastAsia"/>
        </w:rPr>
      </w:pPr>
      <w:r>
        <w:rPr>
          <w:rFonts w:hint="eastAsia"/>
        </w:rPr>
        <w:t>从古老的青铜时代到如今高度发达的科技文明，铁始终贯穿于人类发展的长河之中。它的存在不仅改变了我们的生活方式，更促进了社会的进步和发展。未来，随着新材料科学的不断探索，相信铁还将继续以新的面貌展现其无限魅力，为人类带来更多的可能性。</w:t>
      </w:r>
    </w:p>
    <w:p w14:paraId="451C83B2" w14:textId="77777777" w:rsidR="00E91AE8" w:rsidRDefault="00E91AE8">
      <w:pPr>
        <w:rPr>
          <w:rFonts w:hint="eastAsia"/>
        </w:rPr>
      </w:pPr>
    </w:p>
    <w:p w14:paraId="6303D4D6" w14:textId="77777777" w:rsidR="00E91AE8" w:rsidRDefault="00E91AE8">
      <w:pPr>
        <w:rPr>
          <w:rFonts w:hint="eastAsia"/>
        </w:rPr>
      </w:pPr>
      <w:r>
        <w:rPr>
          <w:rFonts w:hint="eastAsia"/>
        </w:rPr>
        <w:t>本文是由每日作文网(2345lzwz.com)为大家创作</w:t>
      </w:r>
    </w:p>
    <w:p w14:paraId="73B20800" w14:textId="71F51A6E" w:rsidR="0099742F" w:rsidRDefault="0099742F"/>
    <w:sectPr w:rsidR="009974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42F"/>
    <w:rsid w:val="009442F6"/>
    <w:rsid w:val="0099742F"/>
    <w:rsid w:val="00E91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FB938-4A47-4A14-809C-9BC1D44B1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74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74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74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74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74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74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74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74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74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74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74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74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742F"/>
    <w:rPr>
      <w:rFonts w:cstheme="majorBidi"/>
      <w:color w:val="2F5496" w:themeColor="accent1" w:themeShade="BF"/>
      <w:sz w:val="28"/>
      <w:szCs w:val="28"/>
    </w:rPr>
  </w:style>
  <w:style w:type="character" w:customStyle="1" w:styleId="50">
    <w:name w:val="标题 5 字符"/>
    <w:basedOn w:val="a0"/>
    <w:link w:val="5"/>
    <w:uiPriority w:val="9"/>
    <w:semiHidden/>
    <w:rsid w:val="0099742F"/>
    <w:rPr>
      <w:rFonts w:cstheme="majorBidi"/>
      <w:color w:val="2F5496" w:themeColor="accent1" w:themeShade="BF"/>
      <w:sz w:val="24"/>
    </w:rPr>
  </w:style>
  <w:style w:type="character" w:customStyle="1" w:styleId="60">
    <w:name w:val="标题 6 字符"/>
    <w:basedOn w:val="a0"/>
    <w:link w:val="6"/>
    <w:uiPriority w:val="9"/>
    <w:semiHidden/>
    <w:rsid w:val="0099742F"/>
    <w:rPr>
      <w:rFonts w:cstheme="majorBidi"/>
      <w:b/>
      <w:bCs/>
      <w:color w:val="2F5496" w:themeColor="accent1" w:themeShade="BF"/>
    </w:rPr>
  </w:style>
  <w:style w:type="character" w:customStyle="1" w:styleId="70">
    <w:name w:val="标题 7 字符"/>
    <w:basedOn w:val="a0"/>
    <w:link w:val="7"/>
    <w:uiPriority w:val="9"/>
    <w:semiHidden/>
    <w:rsid w:val="0099742F"/>
    <w:rPr>
      <w:rFonts w:cstheme="majorBidi"/>
      <w:b/>
      <w:bCs/>
      <w:color w:val="595959" w:themeColor="text1" w:themeTint="A6"/>
    </w:rPr>
  </w:style>
  <w:style w:type="character" w:customStyle="1" w:styleId="80">
    <w:name w:val="标题 8 字符"/>
    <w:basedOn w:val="a0"/>
    <w:link w:val="8"/>
    <w:uiPriority w:val="9"/>
    <w:semiHidden/>
    <w:rsid w:val="0099742F"/>
    <w:rPr>
      <w:rFonts w:cstheme="majorBidi"/>
      <w:color w:val="595959" w:themeColor="text1" w:themeTint="A6"/>
    </w:rPr>
  </w:style>
  <w:style w:type="character" w:customStyle="1" w:styleId="90">
    <w:name w:val="标题 9 字符"/>
    <w:basedOn w:val="a0"/>
    <w:link w:val="9"/>
    <w:uiPriority w:val="9"/>
    <w:semiHidden/>
    <w:rsid w:val="0099742F"/>
    <w:rPr>
      <w:rFonts w:eastAsiaTheme="majorEastAsia" w:cstheme="majorBidi"/>
      <w:color w:val="595959" w:themeColor="text1" w:themeTint="A6"/>
    </w:rPr>
  </w:style>
  <w:style w:type="paragraph" w:styleId="a3">
    <w:name w:val="Title"/>
    <w:basedOn w:val="a"/>
    <w:next w:val="a"/>
    <w:link w:val="a4"/>
    <w:uiPriority w:val="10"/>
    <w:qFormat/>
    <w:rsid w:val="009974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74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4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74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42F"/>
    <w:pPr>
      <w:spacing w:before="160"/>
      <w:jc w:val="center"/>
    </w:pPr>
    <w:rPr>
      <w:i/>
      <w:iCs/>
      <w:color w:val="404040" w:themeColor="text1" w:themeTint="BF"/>
    </w:rPr>
  </w:style>
  <w:style w:type="character" w:customStyle="1" w:styleId="a8">
    <w:name w:val="引用 字符"/>
    <w:basedOn w:val="a0"/>
    <w:link w:val="a7"/>
    <w:uiPriority w:val="29"/>
    <w:rsid w:val="0099742F"/>
    <w:rPr>
      <w:i/>
      <w:iCs/>
      <w:color w:val="404040" w:themeColor="text1" w:themeTint="BF"/>
    </w:rPr>
  </w:style>
  <w:style w:type="paragraph" w:styleId="a9">
    <w:name w:val="List Paragraph"/>
    <w:basedOn w:val="a"/>
    <w:uiPriority w:val="34"/>
    <w:qFormat/>
    <w:rsid w:val="0099742F"/>
    <w:pPr>
      <w:ind w:left="720"/>
      <w:contextualSpacing/>
    </w:pPr>
  </w:style>
  <w:style w:type="character" w:styleId="aa">
    <w:name w:val="Intense Emphasis"/>
    <w:basedOn w:val="a0"/>
    <w:uiPriority w:val="21"/>
    <w:qFormat/>
    <w:rsid w:val="0099742F"/>
    <w:rPr>
      <w:i/>
      <w:iCs/>
      <w:color w:val="2F5496" w:themeColor="accent1" w:themeShade="BF"/>
    </w:rPr>
  </w:style>
  <w:style w:type="paragraph" w:styleId="ab">
    <w:name w:val="Intense Quote"/>
    <w:basedOn w:val="a"/>
    <w:next w:val="a"/>
    <w:link w:val="ac"/>
    <w:uiPriority w:val="30"/>
    <w:qFormat/>
    <w:rsid w:val="009974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742F"/>
    <w:rPr>
      <w:i/>
      <w:iCs/>
      <w:color w:val="2F5496" w:themeColor="accent1" w:themeShade="BF"/>
    </w:rPr>
  </w:style>
  <w:style w:type="character" w:styleId="ad">
    <w:name w:val="Intense Reference"/>
    <w:basedOn w:val="a0"/>
    <w:uiPriority w:val="32"/>
    <w:qFormat/>
    <w:rsid w:val="009974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