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9CFADD" w14:textId="77777777" w:rsidR="00593F6E" w:rsidRDefault="00593F6E">
      <w:pPr>
        <w:rPr>
          <w:rFonts w:hint="eastAsia"/>
        </w:rPr>
      </w:pPr>
      <w:r>
        <w:rPr>
          <w:rFonts w:hint="eastAsia"/>
        </w:rPr>
        <w:t>铁索的拼音：tiě suǒ</w:t>
      </w:r>
    </w:p>
    <w:p w14:paraId="7461140B" w14:textId="77777777" w:rsidR="00593F6E" w:rsidRDefault="00593F6E">
      <w:pPr>
        <w:rPr>
          <w:rFonts w:hint="eastAsia"/>
        </w:rPr>
      </w:pPr>
      <w:r>
        <w:rPr>
          <w:rFonts w:hint="eastAsia"/>
        </w:rPr>
        <w:t>铁索，在汉语中由两个汉字组成，分别是“铁”和“索”。这两个字结合在一起描绘了一种由金属制成的链状物，通常是由铁条或者钢条经过弯曲、焊接等工艺处理后形成的环环相扣的结构。在古代，铁索不仅是军事防御中的重要组成部分，也常被用作桥梁建设的关键材料。它象征着坚固与不可动摇，承载着厚重的历史文化意义。</w:t>
      </w:r>
    </w:p>
    <w:p w14:paraId="11F96FDE" w14:textId="77777777" w:rsidR="00593F6E" w:rsidRDefault="00593F6E">
      <w:pPr>
        <w:rPr>
          <w:rFonts w:hint="eastAsia"/>
        </w:rPr>
      </w:pPr>
    </w:p>
    <w:p w14:paraId="6617517D" w14:textId="77777777" w:rsidR="00593F6E" w:rsidRDefault="00593F6E">
      <w:pPr>
        <w:rPr>
          <w:rFonts w:hint="eastAsia"/>
        </w:rPr>
      </w:pPr>
      <w:r>
        <w:rPr>
          <w:rFonts w:hint="eastAsia"/>
        </w:rPr>
        <w:t>历史长河中的铁索</w:t>
      </w:r>
    </w:p>
    <w:p w14:paraId="3916FAF6" w14:textId="77777777" w:rsidR="00593F6E" w:rsidRDefault="00593F6E">
      <w:pPr>
        <w:rPr>
          <w:rFonts w:hint="eastAsia"/>
        </w:rPr>
      </w:pPr>
      <w:r>
        <w:rPr>
          <w:rFonts w:hint="eastAsia"/>
        </w:rPr>
        <w:t>在中国悠久的历史长河中，铁索的身影无处不在。早在春秋战国时期，铁索就已经出现在战场上，作为城池防御的一部分，用于阻挡敌军的进攻。而到了三国时代，铁索横江的故事更是家喻户晓，诸葛亮利用铁索锁住战船，为赤壁之战的胜利立下了汗马功劳。铁索桥也是中国古代建筑技术的一大创举，它们横跨峡谷或河流，成为连接两地的重要通道，体现了古人卓越的智慧和技术水平。</w:t>
      </w:r>
    </w:p>
    <w:p w14:paraId="2C1B913D" w14:textId="77777777" w:rsidR="00593F6E" w:rsidRDefault="00593F6E">
      <w:pPr>
        <w:rPr>
          <w:rFonts w:hint="eastAsia"/>
        </w:rPr>
      </w:pPr>
    </w:p>
    <w:p w14:paraId="5ED7C309" w14:textId="77777777" w:rsidR="00593F6E" w:rsidRDefault="00593F6E">
      <w:pPr>
        <w:rPr>
          <w:rFonts w:hint="eastAsia"/>
        </w:rPr>
      </w:pPr>
      <w:r>
        <w:rPr>
          <w:rFonts w:hint="eastAsia"/>
        </w:rPr>
        <w:t>铁索的文化寓意</w:t>
      </w:r>
    </w:p>
    <w:p w14:paraId="4B44734D" w14:textId="77777777" w:rsidR="00593F6E" w:rsidRDefault="00593F6E">
      <w:pPr>
        <w:rPr>
          <w:rFonts w:hint="eastAsia"/>
        </w:rPr>
      </w:pPr>
      <w:r>
        <w:rPr>
          <w:rFonts w:hint="eastAsia"/>
        </w:rPr>
        <w:t>除了实际用途外，铁索还蕴含着丰富的文化寓意。在中国传统文化里，铁索往往代表着束缚与解放之间的辩证关系。一方面，它可以是囚禁犯人的枷锁；另一方面，在一些民间传说中，铁索又成为了正义战胜邪恶的象征。例如，在《封神演义》这部古典小说中，哪吒脚踩风火轮、手持乾坤圈的形象深入人心，其中乾坤圈便是一种特殊形式的铁索，它既能约束敌人，又能保护主人，彰显了正义的力量。</w:t>
      </w:r>
    </w:p>
    <w:p w14:paraId="7FD8254F" w14:textId="77777777" w:rsidR="00593F6E" w:rsidRDefault="00593F6E">
      <w:pPr>
        <w:rPr>
          <w:rFonts w:hint="eastAsia"/>
        </w:rPr>
      </w:pPr>
    </w:p>
    <w:p w14:paraId="3235D849" w14:textId="77777777" w:rsidR="00593F6E" w:rsidRDefault="00593F6E">
      <w:pPr>
        <w:rPr>
          <w:rFonts w:hint="eastAsia"/>
        </w:rPr>
      </w:pPr>
      <w:r>
        <w:rPr>
          <w:rFonts w:hint="eastAsia"/>
        </w:rPr>
        <w:t>现代生活中的铁索</w:t>
      </w:r>
    </w:p>
    <w:p w14:paraId="4B82E2BF" w14:textId="77777777" w:rsidR="00593F6E" w:rsidRDefault="00593F6E">
      <w:pPr>
        <w:rPr>
          <w:rFonts w:hint="eastAsia"/>
        </w:rPr>
      </w:pPr>
      <w:r>
        <w:rPr>
          <w:rFonts w:hint="eastAsia"/>
        </w:rPr>
        <w:t>随着时代的发展和社会的进步，铁索的应用范围也在不断扩大。我们可以在许多地方看到铁索的身影——从高楼大厦的安全防护设施到户外探险装备；从艺术雕塑到时尚饰品设计……铁索不仅保留了传统功能，更融入了现代社会的需求与审美观念。特别是在体育运动领域，攀岩爱好者们常常借助坚固耐用的铁索来保障自身安全，挑战极限高度。</w:t>
      </w:r>
    </w:p>
    <w:p w14:paraId="2932CFD2" w14:textId="77777777" w:rsidR="00593F6E" w:rsidRDefault="00593F6E">
      <w:pPr>
        <w:rPr>
          <w:rFonts w:hint="eastAsia"/>
        </w:rPr>
      </w:pPr>
    </w:p>
    <w:p w14:paraId="5B489212" w14:textId="77777777" w:rsidR="00593F6E" w:rsidRDefault="00593F6E">
      <w:pPr>
        <w:rPr>
          <w:rFonts w:hint="eastAsia"/>
        </w:rPr>
      </w:pPr>
      <w:r>
        <w:rPr>
          <w:rFonts w:hint="eastAsia"/>
        </w:rPr>
        <w:t>铁索的未来展望</w:t>
      </w:r>
    </w:p>
    <w:p w14:paraId="3BCD1905" w14:textId="77777777" w:rsidR="00593F6E" w:rsidRDefault="00593F6E">
      <w:pPr>
        <w:rPr>
          <w:rFonts w:hint="eastAsia"/>
        </w:rPr>
      </w:pPr>
      <w:r>
        <w:rPr>
          <w:rFonts w:hint="eastAsia"/>
        </w:rPr>
        <w:t>展望未来，铁索将继续发挥其独特价值。随着新材料科学的不断进步，新型合金材料将使铁索更加轻便且强度更高，进一步拓宽其应用领域。在智能科技日益普及的今天，带有感应装置的智能铁索或许会成为现实，为人们提供更多样化的服务体验。无论是在过去还是将来，铁索都将以其坚韧不拔的精神品质陪伴着人类社会不断前行。</w:t>
      </w:r>
    </w:p>
    <w:p w14:paraId="79B4BB6D" w14:textId="77777777" w:rsidR="00593F6E" w:rsidRDefault="00593F6E">
      <w:pPr>
        <w:rPr>
          <w:rFonts w:hint="eastAsia"/>
        </w:rPr>
      </w:pPr>
    </w:p>
    <w:p w14:paraId="4EF49A69" w14:textId="77777777" w:rsidR="00593F6E" w:rsidRDefault="00593F6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D971702" w14:textId="25873478" w:rsidR="003F27E7" w:rsidRDefault="003F27E7"/>
    <w:sectPr w:rsidR="003F27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7E7"/>
    <w:rsid w:val="003F27E7"/>
    <w:rsid w:val="00593F6E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566D20-C397-4AF3-B233-F5896444F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27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27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27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27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27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27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27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27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27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27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27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27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27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27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27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27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27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27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27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27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27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27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27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27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27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27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27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27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27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2025-02-06T05:33:00Z</dcterms:created>
  <dcterms:modified xsi:type="dcterms:W3CDTF">2025-02-06T05:33:00Z</dcterms:modified>
</cp:coreProperties>
</file>