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3E40" w14:textId="77777777" w:rsidR="00F31FDE" w:rsidRDefault="00F31FDE">
      <w:pPr>
        <w:rPr>
          <w:rFonts w:hint="eastAsia"/>
        </w:rPr>
      </w:pPr>
      <w:r>
        <w:rPr>
          <w:rFonts w:hint="eastAsia"/>
        </w:rPr>
        <w:t>铁血尖刀的拼音怎么写</w:t>
      </w:r>
    </w:p>
    <w:p w14:paraId="2464CD33" w14:textId="77777777" w:rsidR="00F31FDE" w:rsidRDefault="00F31FDE">
      <w:pPr>
        <w:rPr>
          <w:rFonts w:hint="eastAsia"/>
        </w:rPr>
      </w:pPr>
      <w:r>
        <w:rPr>
          <w:rFonts w:hint="eastAsia"/>
        </w:rPr>
        <w:t>“铁血尖刀”作为一个汉语词汇，它的拼音是：“tiě xuè jiān dāo”。这个词语并不常见于日常对话中，它更多地出现在文学作品或特定的历史军事语境中。为了更好地理解这个词，我们可以通过解析每个字的含义和可能的背景来深入了解。</w:t>
      </w:r>
    </w:p>
    <w:p w14:paraId="69F30E88" w14:textId="77777777" w:rsidR="00F31FDE" w:rsidRDefault="00F31FDE">
      <w:pPr>
        <w:rPr>
          <w:rFonts w:hint="eastAsia"/>
        </w:rPr>
      </w:pPr>
    </w:p>
    <w:p w14:paraId="79CB9BE6" w14:textId="77777777" w:rsidR="00F31FDE" w:rsidRDefault="00F31FDE">
      <w:pPr>
        <w:rPr>
          <w:rFonts w:hint="eastAsia"/>
        </w:rPr>
      </w:pPr>
      <w:r>
        <w:rPr>
          <w:rFonts w:hint="eastAsia"/>
        </w:rPr>
        <w:t>铁：tiě</w:t>
      </w:r>
    </w:p>
    <w:p w14:paraId="1C7ABC18" w14:textId="77777777" w:rsidR="00F31FDE" w:rsidRDefault="00F31FDE">
      <w:pPr>
        <w:rPr>
          <w:rFonts w:hint="eastAsia"/>
        </w:rPr>
      </w:pPr>
      <w:r>
        <w:rPr>
          <w:rFonts w:hint="eastAsia"/>
        </w:rPr>
        <w:t>“铁”字的发音为“tiě”，在中文里代表了一种常见的金属元素。铁具有坚硬、耐久的特点，自古以来就是制造工具、武器以及各种结构材料的重要物质。在中国古代，铁器的出现极大地推动了农业和社会的发展。铁制品象征着力量与坚韧，因此在很多表达中，“铁”都被用来形容不可动摇的决心或者坚不可摧的意志。</w:t>
      </w:r>
    </w:p>
    <w:p w14:paraId="17D08F15" w14:textId="77777777" w:rsidR="00F31FDE" w:rsidRDefault="00F31FDE">
      <w:pPr>
        <w:rPr>
          <w:rFonts w:hint="eastAsia"/>
        </w:rPr>
      </w:pPr>
    </w:p>
    <w:p w14:paraId="2761B939" w14:textId="77777777" w:rsidR="00F31FDE" w:rsidRDefault="00F31FDE">
      <w:pPr>
        <w:rPr>
          <w:rFonts w:hint="eastAsia"/>
        </w:rPr>
      </w:pPr>
      <w:r>
        <w:rPr>
          <w:rFonts w:hint="eastAsia"/>
        </w:rPr>
        <w:t>血：xuè</w:t>
      </w:r>
    </w:p>
    <w:p w14:paraId="35C0F089" w14:textId="77777777" w:rsidR="00F31FDE" w:rsidRDefault="00F31FDE">
      <w:pPr>
        <w:rPr>
          <w:rFonts w:hint="eastAsia"/>
        </w:rPr>
      </w:pPr>
      <w:r>
        <w:rPr>
          <w:rFonts w:hint="eastAsia"/>
        </w:rPr>
        <w:t>“血”的拼音是“xuè”，血液对于生物体来说至关重要，它不仅负责输送氧气和营养物质，还是生命活力的象征。在文学和艺术创作中，“血”往往被赋予了更深层次的意义，它可以代表着牺牲、勇敢或是生命的代价。当提到“血”的时候，人们通常会联想到战场上士兵们英勇无畏的精神面貌，以及为了信念而付出的巨大代价。</w:t>
      </w:r>
    </w:p>
    <w:p w14:paraId="1D32038F" w14:textId="77777777" w:rsidR="00F31FDE" w:rsidRDefault="00F31FDE">
      <w:pPr>
        <w:rPr>
          <w:rFonts w:hint="eastAsia"/>
        </w:rPr>
      </w:pPr>
    </w:p>
    <w:p w14:paraId="1D463AE0" w14:textId="77777777" w:rsidR="00F31FDE" w:rsidRDefault="00F31FDE">
      <w:pPr>
        <w:rPr>
          <w:rFonts w:hint="eastAsia"/>
        </w:rPr>
      </w:pPr>
      <w:r>
        <w:rPr>
          <w:rFonts w:hint="eastAsia"/>
        </w:rPr>
        <w:t>尖：jiān</w:t>
      </w:r>
    </w:p>
    <w:p w14:paraId="4BA1D53B" w14:textId="77777777" w:rsidR="00F31FDE" w:rsidRDefault="00F31FDE">
      <w:pPr>
        <w:rPr>
          <w:rFonts w:hint="eastAsia"/>
        </w:rPr>
      </w:pPr>
      <w:r>
        <w:rPr>
          <w:rFonts w:hint="eastAsia"/>
        </w:rPr>
        <w:t>“尖”的拼音写作“jiān”，意指物体一端细小锐利的部分，如针尖、笔尖等。在这个组合词中，“尖”突出了事物最前端、最突出的位置。在军事术语里，“尖刀部队”指的是那些执行特别任务的小规模精锐队伍，他们通常是作战行动中的先锋队，负责突破敌军防线，开辟道路。因此，“尖”在这里强调了快速反应能力和攻坚克难的作用。</w:t>
      </w:r>
    </w:p>
    <w:p w14:paraId="73BD8002" w14:textId="77777777" w:rsidR="00F31FDE" w:rsidRDefault="00F31FDE">
      <w:pPr>
        <w:rPr>
          <w:rFonts w:hint="eastAsia"/>
        </w:rPr>
      </w:pPr>
    </w:p>
    <w:p w14:paraId="30710E61" w14:textId="77777777" w:rsidR="00F31FDE" w:rsidRDefault="00F31FDE">
      <w:pPr>
        <w:rPr>
          <w:rFonts w:hint="eastAsia"/>
        </w:rPr>
      </w:pPr>
      <w:r>
        <w:rPr>
          <w:rFonts w:hint="eastAsia"/>
        </w:rPr>
        <w:t>刀：dāo</w:t>
      </w:r>
    </w:p>
    <w:p w14:paraId="76D7658C" w14:textId="77777777" w:rsidR="00F31FDE" w:rsidRDefault="00F31FDE">
      <w:pPr>
        <w:rPr>
          <w:rFonts w:hint="eastAsia"/>
        </w:rPr>
      </w:pPr>
      <w:r>
        <w:rPr>
          <w:rFonts w:hint="eastAsia"/>
        </w:rPr>
        <w:t>“刀”的拼音为“dāo”，它是人类历史上最早使用的工具之一，用于切割、削砍等多种用途。从石器时代的简单石刃到现代工业生产的各类刀具，刀一直扮演着不可或缺的角色。“刀”不仅仅是一件物品，在文化传统中也常常被视为正义与力量的化身。特别是在军事领域，“刀”象征着战士手中的武器，体现了军人捍卫和平的决心。</w:t>
      </w:r>
    </w:p>
    <w:p w14:paraId="2F70098C" w14:textId="77777777" w:rsidR="00F31FDE" w:rsidRDefault="00F31FDE">
      <w:pPr>
        <w:rPr>
          <w:rFonts w:hint="eastAsia"/>
        </w:rPr>
      </w:pPr>
    </w:p>
    <w:p w14:paraId="25413F56" w14:textId="77777777" w:rsidR="00F31FDE" w:rsidRDefault="00F31FDE">
      <w:pPr>
        <w:rPr>
          <w:rFonts w:hint="eastAsia"/>
        </w:rPr>
      </w:pPr>
      <w:r>
        <w:rPr>
          <w:rFonts w:hint="eastAsia"/>
        </w:rPr>
        <w:t>最后的总结</w:t>
      </w:r>
    </w:p>
    <w:p w14:paraId="502CE859" w14:textId="77777777" w:rsidR="00F31FDE" w:rsidRDefault="00F31FDE">
      <w:pPr>
        <w:rPr>
          <w:rFonts w:hint="eastAsia"/>
        </w:rPr>
      </w:pPr>
      <w:r>
        <w:rPr>
          <w:rFonts w:hint="eastAsia"/>
        </w:rPr>
        <w:t>“铁血尖刀”（tiě xuè jiān dāo）这一词汇通过四个汉字的结合，表达了某种特殊情境下的坚定信念和战斗精神。它不仅仅是一个简单的词汇组合，更是对历史记忆、英雄事迹以及民族精神的一种浓缩表述。尽管这个词组并非日常生活中的常用表达，但它所承载的文化内涵却值得我们深入探究。</w:t>
      </w:r>
    </w:p>
    <w:p w14:paraId="08F36527" w14:textId="77777777" w:rsidR="00F31FDE" w:rsidRDefault="00F31FDE">
      <w:pPr>
        <w:rPr>
          <w:rFonts w:hint="eastAsia"/>
        </w:rPr>
      </w:pPr>
    </w:p>
    <w:p w14:paraId="448B7EFC" w14:textId="77777777" w:rsidR="00F31FDE" w:rsidRDefault="00F31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32661" w14:textId="7C7C385F" w:rsidR="00497039" w:rsidRDefault="00497039"/>
    <w:sectPr w:rsidR="0049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39"/>
    <w:rsid w:val="00497039"/>
    <w:rsid w:val="009442F6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AEC4-1669-472F-99E3-BA421C1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