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C5D2A" w14:textId="77777777" w:rsidR="00080621" w:rsidRDefault="00080621">
      <w:pPr>
        <w:rPr>
          <w:rFonts w:hint="eastAsia"/>
        </w:rPr>
      </w:pPr>
    </w:p>
    <w:p w14:paraId="0F9CF664" w14:textId="77777777" w:rsidR="00080621" w:rsidRDefault="00080621">
      <w:pPr>
        <w:rPr>
          <w:rFonts w:hint="eastAsia"/>
        </w:rPr>
      </w:pPr>
      <w:r>
        <w:rPr>
          <w:rFonts w:hint="eastAsia"/>
        </w:rPr>
        <w:tab/>
        <w:t>铅笔像哪个的拼音：qiān bǐ xiàng nǎ gè de pīn yīn</w:t>
      </w:r>
    </w:p>
    <w:p w14:paraId="4017B21A" w14:textId="77777777" w:rsidR="00080621" w:rsidRDefault="00080621">
      <w:pPr>
        <w:rPr>
          <w:rFonts w:hint="eastAsia"/>
        </w:rPr>
      </w:pPr>
    </w:p>
    <w:p w14:paraId="08EE2554" w14:textId="77777777" w:rsidR="00080621" w:rsidRDefault="00080621">
      <w:pPr>
        <w:rPr>
          <w:rFonts w:hint="eastAsia"/>
        </w:rPr>
      </w:pPr>
    </w:p>
    <w:p w14:paraId="239E52C9" w14:textId="77777777" w:rsidR="00080621" w:rsidRDefault="00080621">
      <w:pPr>
        <w:rPr>
          <w:rFonts w:hint="eastAsia"/>
        </w:rPr>
      </w:pPr>
      <w:r>
        <w:rPr>
          <w:rFonts w:hint="eastAsia"/>
        </w:rPr>
        <w:tab/>
        <w:t>当提到“铅笔像哪个的拼音”时，我们首先需要理解这句话的构成。实际上，“铅笔”的拼音是“qiān bǐ”，而“像哪个”的拼音则是“xiàng nǎ gè”。在汉语中，这句话可能是对某事物与铅笔相似的一种询问，或者是某种趣味性的比喻或描述。接下来，我们将深入探讨铅笔的历史、结构和它在文化中的象征意义。</w:t>
      </w:r>
    </w:p>
    <w:p w14:paraId="5CD22462" w14:textId="77777777" w:rsidR="00080621" w:rsidRDefault="00080621">
      <w:pPr>
        <w:rPr>
          <w:rFonts w:hint="eastAsia"/>
        </w:rPr>
      </w:pPr>
    </w:p>
    <w:p w14:paraId="70A9F44F" w14:textId="77777777" w:rsidR="00080621" w:rsidRDefault="00080621">
      <w:pPr>
        <w:rPr>
          <w:rFonts w:hint="eastAsia"/>
        </w:rPr>
      </w:pPr>
    </w:p>
    <w:p w14:paraId="1B62FAB4" w14:textId="77777777" w:rsidR="00080621" w:rsidRDefault="00080621">
      <w:pPr>
        <w:rPr>
          <w:rFonts w:hint="eastAsia"/>
        </w:rPr>
      </w:pPr>
    </w:p>
    <w:p w14:paraId="75E376C2" w14:textId="77777777" w:rsidR="00080621" w:rsidRDefault="00080621">
      <w:pPr>
        <w:rPr>
          <w:rFonts w:hint="eastAsia"/>
        </w:rPr>
      </w:pPr>
      <w:r>
        <w:rPr>
          <w:rFonts w:hint="eastAsia"/>
        </w:rPr>
        <w:tab/>
        <w:t>从石墨棒到现代铅笔</w:t>
      </w:r>
    </w:p>
    <w:p w14:paraId="3C309EA8" w14:textId="77777777" w:rsidR="00080621" w:rsidRDefault="00080621">
      <w:pPr>
        <w:rPr>
          <w:rFonts w:hint="eastAsia"/>
        </w:rPr>
      </w:pPr>
    </w:p>
    <w:p w14:paraId="23E5AD82" w14:textId="77777777" w:rsidR="00080621" w:rsidRDefault="00080621">
      <w:pPr>
        <w:rPr>
          <w:rFonts w:hint="eastAsia"/>
        </w:rPr>
      </w:pPr>
    </w:p>
    <w:p w14:paraId="70667758" w14:textId="77777777" w:rsidR="00080621" w:rsidRDefault="00080621">
      <w:pPr>
        <w:rPr>
          <w:rFonts w:hint="eastAsia"/>
        </w:rPr>
      </w:pPr>
      <w:r>
        <w:rPr>
          <w:rFonts w:hint="eastAsia"/>
        </w:rPr>
        <w:tab/>
        <w:t>16世纪中期，在英格兰的博罗代尔，人们发现了一种黑色矿物，这种矿物就是石墨。起初，当地人用它来标记牲畜。随着时间推移，人们开始将石墨棒包裹在木材中，以方便使用，这便是最早的铅笔雏形。到了1795年，法国化学家尼古拉-雅克·孔泰发明了用黏土和石墨粉混合制成的铅芯技术，使得铅笔变得更加实用。这项发明奠定了现代铅笔的基础，也使铅笔成为了书写和绘画不可或缺的工具。</w:t>
      </w:r>
    </w:p>
    <w:p w14:paraId="06AC013C" w14:textId="77777777" w:rsidR="00080621" w:rsidRDefault="00080621">
      <w:pPr>
        <w:rPr>
          <w:rFonts w:hint="eastAsia"/>
        </w:rPr>
      </w:pPr>
    </w:p>
    <w:p w14:paraId="22AF491D" w14:textId="77777777" w:rsidR="00080621" w:rsidRDefault="00080621">
      <w:pPr>
        <w:rPr>
          <w:rFonts w:hint="eastAsia"/>
        </w:rPr>
      </w:pPr>
    </w:p>
    <w:p w14:paraId="15607CAF" w14:textId="77777777" w:rsidR="00080621" w:rsidRDefault="00080621">
      <w:pPr>
        <w:rPr>
          <w:rFonts w:hint="eastAsia"/>
        </w:rPr>
      </w:pPr>
    </w:p>
    <w:p w14:paraId="4A6E79B6" w14:textId="77777777" w:rsidR="00080621" w:rsidRDefault="00080621">
      <w:pPr>
        <w:rPr>
          <w:rFonts w:hint="eastAsia"/>
        </w:rPr>
      </w:pPr>
      <w:r>
        <w:rPr>
          <w:rFonts w:hint="eastAsia"/>
        </w:rPr>
        <w:tab/>
        <w:t>铅笔的构造与种类</w:t>
      </w:r>
    </w:p>
    <w:p w14:paraId="328B0288" w14:textId="77777777" w:rsidR="00080621" w:rsidRDefault="00080621">
      <w:pPr>
        <w:rPr>
          <w:rFonts w:hint="eastAsia"/>
        </w:rPr>
      </w:pPr>
    </w:p>
    <w:p w14:paraId="335B1A1E" w14:textId="77777777" w:rsidR="00080621" w:rsidRDefault="00080621">
      <w:pPr>
        <w:rPr>
          <w:rFonts w:hint="eastAsia"/>
        </w:rPr>
      </w:pPr>
    </w:p>
    <w:p w14:paraId="34B24A12" w14:textId="77777777" w:rsidR="00080621" w:rsidRDefault="00080621">
      <w:pPr>
        <w:rPr>
          <w:rFonts w:hint="eastAsia"/>
        </w:rPr>
      </w:pPr>
      <w:r>
        <w:rPr>
          <w:rFonts w:hint="eastAsia"/>
        </w:rPr>
        <w:tab/>
        <w:t>铅笔通常由木质外壳和内部的石墨芯组成。石墨芯并非真正的铅（Pb），尽管英文中仍称之为“lead pencil”。根据石墨芯的硬度不同，铅笔分为多种型号，如HB表示软硬适中，适合日常书写；而H系列则更硬，B系列更黑且较软。还有机械铅笔，它们不使用木制外壳，而是通过金属或其他材料制成的可替换芯体的容器。</w:t>
      </w:r>
    </w:p>
    <w:p w14:paraId="71DFF6AC" w14:textId="77777777" w:rsidR="00080621" w:rsidRDefault="00080621">
      <w:pPr>
        <w:rPr>
          <w:rFonts w:hint="eastAsia"/>
        </w:rPr>
      </w:pPr>
    </w:p>
    <w:p w14:paraId="0162B05E" w14:textId="77777777" w:rsidR="00080621" w:rsidRDefault="00080621">
      <w:pPr>
        <w:rPr>
          <w:rFonts w:hint="eastAsia"/>
        </w:rPr>
      </w:pPr>
    </w:p>
    <w:p w14:paraId="2DF17A05" w14:textId="77777777" w:rsidR="00080621" w:rsidRDefault="00080621">
      <w:pPr>
        <w:rPr>
          <w:rFonts w:hint="eastAsia"/>
        </w:rPr>
      </w:pPr>
    </w:p>
    <w:p w14:paraId="4F109066" w14:textId="77777777" w:rsidR="00080621" w:rsidRDefault="00080621">
      <w:pPr>
        <w:rPr>
          <w:rFonts w:hint="eastAsia"/>
        </w:rPr>
      </w:pPr>
      <w:r>
        <w:rPr>
          <w:rFonts w:hint="eastAsia"/>
        </w:rPr>
        <w:tab/>
        <w:t>铅笔的文化符号</w:t>
      </w:r>
    </w:p>
    <w:p w14:paraId="60544665" w14:textId="77777777" w:rsidR="00080621" w:rsidRDefault="00080621">
      <w:pPr>
        <w:rPr>
          <w:rFonts w:hint="eastAsia"/>
        </w:rPr>
      </w:pPr>
    </w:p>
    <w:p w14:paraId="33190C36" w14:textId="77777777" w:rsidR="00080621" w:rsidRDefault="00080621">
      <w:pPr>
        <w:rPr>
          <w:rFonts w:hint="eastAsia"/>
        </w:rPr>
      </w:pPr>
    </w:p>
    <w:p w14:paraId="1E459055" w14:textId="77777777" w:rsidR="00080621" w:rsidRDefault="00080621">
      <w:pPr>
        <w:rPr>
          <w:rFonts w:hint="eastAsia"/>
        </w:rPr>
      </w:pPr>
      <w:r>
        <w:rPr>
          <w:rFonts w:hint="eastAsia"/>
        </w:rPr>
        <w:tab/>
        <w:t>在许多文化中，铅笔不仅仅是书写的工具，还承载着更多的象征意义。例如，在教育领域，铅笔常常代表着学习和知识的获取。对于艺术家来说，它是创作灵感的延伸，帮助他们表达内心世界。由于铅笔可以轻松擦除错误，它也被视为一种宽容和改正错误的象征。在环保主义者眼中，铅笔更是可持续发展的标志，因为它的生产相对简单，使用后自然降解，不会造成环境污染。</w:t>
      </w:r>
    </w:p>
    <w:p w14:paraId="4D7E0B58" w14:textId="77777777" w:rsidR="00080621" w:rsidRDefault="00080621">
      <w:pPr>
        <w:rPr>
          <w:rFonts w:hint="eastAsia"/>
        </w:rPr>
      </w:pPr>
    </w:p>
    <w:p w14:paraId="6F991600" w14:textId="77777777" w:rsidR="00080621" w:rsidRDefault="00080621">
      <w:pPr>
        <w:rPr>
          <w:rFonts w:hint="eastAsia"/>
        </w:rPr>
      </w:pPr>
    </w:p>
    <w:p w14:paraId="6B82DF88" w14:textId="77777777" w:rsidR="00080621" w:rsidRDefault="00080621">
      <w:pPr>
        <w:rPr>
          <w:rFonts w:hint="eastAsia"/>
        </w:rPr>
      </w:pPr>
    </w:p>
    <w:p w14:paraId="51B5C186" w14:textId="77777777" w:rsidR="00080621" w:rsidRDefault="000806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7A6C0D" w14:textId="77777777" w:rsidR="00080621" w:rsidRDefault="00080621">
      <w:pPr>
        <w:rPr>
          <w:rFonts w:hint="eastAsia"/>
        </w:rPr>
      </w:pPr>
    </w:p>
    <w:p w14:paraId="14B6B8B9" w14:textId="77777777" w:rsidR="00080621" w:rsidRDefault="00080621">
      <w:pPr>
        <w:rPr>
          <w:rFonts w:hint="eastAsia"/>
        </w:rPr>
      </w:pPr>
    </w:p>
    <w:p w14:paraId="363768A2" w14:textId="77777777" w:rsidR="00080621" w:rsidRDefault="00080621">
      <w:pPr>
        <w:rPr>
          <w:rFonts w:hint="eastAsia"/>
        </w:rPr>
      </w:pPr>
      <w:r>
        <w:rPr>
          <w:rFonts w:hint="eastAsia"/>
        </w:rPr>
        <w:tab/>
        <w:t>“铅笔像哪个的拼音”这一问题不仅仅涉及语言学上的拼音标注，还引出了关于铅笔本身的丰富话题。从其历史演变到构造特点，再到文化层面的意义，铅笔作为一个看似简单的物品，背后却蕴含着深厚的知识和技术发展史。无论是学生还是专业人士，铅笔都是一个值得珍视的伴侣，它连接了过去与未来，见证了无数个思想的诞生和发展。</w:t>
      </w:r>
    </w:p>
    <w:p w14:paraId="0CEE917E" w14:textId="77777777" w:rsidR="00080621" w:rsidRDefault="00080621">
      <w:pPr>
        <w:rPr>
          <w:rFonts w:hint="eastAsia"/>
        </w:rPr>
      </w:pPr>
    </w:p>
    <w:p w14:paraId="1CCB25C5" w14:textId="77777777" w:rsidR="00080621" w:rsidRDefault="00080621">
      <w:pPr>
        <w:rPr>
          <w:rFonts w:hint="eastAsia"/>
        </w:rPr>
      </w:pPr>
    </w:p>
    <w:p w14:paraId="70B1A263" w14:textId="77777777" w:rsidR="00080621" w:rsidRDefault="000806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5B8BA3" w14:textId="3874B788" w:rsidR="0006216B" w:rsidRDefault="0006216B"/>
    <w:sectPr w:rsidR="00062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6B"/>
    <w:rsid w:val="0006216B"/>
    <w:rsid w:val="00080621"/>
    <w:rsid w:val="002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15557-5E11-4D8B-B71A-BB6923C0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