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9D91" w14:textId="77777777" w:rsidR="003E0B4E" w:rsidRDefault="003E0B4E">
      <w:pPr>
        <w:rPr>
          <w:rFonts w:hint="eastAsia"/>
        </w:rPr>
      </w:pPr>
      <w:r>
        <w:rPr>
          <w:rFonts w:hint="eastAsia"/>
        </w:rPr>
        <w:t>银杏的银的拼音：yín xìng</w:t>
      </w:r>
    </w:p>
    <w:p w14:paraId="3CDCAAE7" w14:textId="77777777" w:rsidR="003E0B4E" w:rsidRDefault="003E0B4E">
      <w:pPr>
        <w:rPr>
          <w:rFonts w:hint="eastAsia"/>
        </w:rPr>
      </w:pPr>
      <w:r>
        <w:rPr>
          <w:rFonts w:hint="eastAsia"/>
        </w:rPr>
        <w:t>银杏，这一古老而神秘的树种，自古以来便以其独特的魅力吸引着人们的目光。银杏的“银”字，拼音为 yín xìng，其发音优美，仿佛在口中轻吟时就能感受到一种宁静与悠远。银杏不仅是中国的国宝级植物，也是地球上最古老的种子植物之一，它的历史可以追溯到两亿多年前的中生代侏罗纪时期。那时，恐龙还是地球上的主宰者，而银杏已经悄然出现在这个星球上，见证了无数的变迁。</w:t>
      </w:r>
    </w:p>
    <w:p w14:paraId="0F0C6234" w14:textId="77777777" w:rsidR="003E0B4E" w:rsidRDefault="003E0B4E">
      <w:pPr>
        <w:rPr>
          <w:rFonts w:hint="eastAsia"/>
        </w:rPr>
      </w:pPr>
    </w:p>
    <w:p w14:paraId="123EFE33" w14:textId="77777777" w:rsidR="003E0B4E" w:rsidRDefault="003E0B4E">
      <w:pPr>
        <w:rPr>
          <w:rFonts w:hint="eastAsia"/>
        </w:rPr>
      </w:pPr>
      <w:r>
        <w:rPr>
          <w:rFonts w:hint="eastAsia"/>
        </w:rPr>
        <w:t>银杏的历史渊源</w:t>
      </w:r>
    </w:p>
    <w:p w14:paraId="2370C162" w14:textId="77777777" w:rsidR="003E0B4E" w:rsidRDefault="003E0B4E">
      <w:pPr>
        <w:rPr>
          <w:rFonts w:hint="eastAsia"/>
        </w:rPr>
      </w:pPr>
      <w:r>
        <w:rPr>
          <w:rFonts w:hint="eastAsia"/>
        </w:rPr>
        <w:t>银杏之所以能成为活化石，是因为它几乎未受第四纪冰川的影响，在中国南方的一些地区得以幸存。这种树木的形态和结构基本保持了原始特征，是研究古代植物演化的理想对象。在中国文化里，银杏拥有崇高的地位，被视为长寿、坚韧和智慧的象征。历代文人墨客对银杏多有赞颂，它不仅是诗歌画作中的常客，而且在园林建筑中也占据重要位置，成为了中国传统文化的一部分。</w:t>
      </w:r>
    </w:p>
    <w:p w14:paraId="15AAF196" w14:textId="77777777" w:rsidR="003E0B4E" w:rsidRDefault="003E0B4E">
      <w:pPr>
        <w:rPr>
          <w:rFonts w:hint="eastAsia"/>
        </w:rPr>
      </w:pPr>
    </w:p>
    <w:p w14:paraId="38D0CAFA" w14:textId="77777777" w:rsidR="003E0B4E" w:rsidRDefault="003E0B4E">
      <w:pPr>
        <w:rPr>
          <w:rFonts w:hint="eastAsia"/>
        </w:rPr>
      </w:pPr>
      <w:r>
        <w:rPr>
          <w:rFonts w:hint="eastAsia"/>
        </w:rPr>
        <w:t>银杏的生物学特性</w:t>
      </w:r>
    </w:p>
    <w:p w14:paraId="47CB096D" w14:textId="77777777" w:rsidR="003E0B4E" w:rsidRDefault="003E0B4E">
      <w:pPr>
        <w:rPr>
          <w:rFonts w:hint="eastAsia"/>
        </w:rPr>
      </w:pPr>
      <w:r>
        <w:rPr>
          <w:rFonts w:hint="eastAsia"/>
        </w:rPr>
        <w:t>银杏是一种落叶大乔木，通常可高达30至40米，胸径可达1.5米以上。它的叶子呈扇形，具有明显的脉络，秋天变黄时尤为美丽，宛如黄金铺地。银杏的果实被称为白果，实际上是由外种皮（肉质部分）、中种皮（硬壳）和内种皮（薄壳）三层组成的，其中包含了一颗坚硬的种子。白果含有丰富的营养成分，包括蛋白质、脂肪、碳水化合物以及多种微量元素，被广泛应用于烹饪和中药领域。</w:t>
      </w:r>
    </w:p>
    <w:p w14:paraId="45A6B403" w14:textId="77777777" w:rsidR="003E0B4E" w:rsidRDefault="003E0B4E">
      <w:pPr>
        <w:rPr>
          <w:rFonts w:hint="eastAsia"/>
        </w:rPr>
      </w:pPr>
    </w:p>
    <w:p w14:paraId="79591201" w14:textId="77777777" w:rsidR="003E0B4E" w:rsidRDefault="003E0B4E">
      <w:pPr>
        <w:rPr>
          <w:rFonts w:hint="eastAsia"/>
        </w:rPr>
      </w:pPr>
      <w:r>
        <w:rPr>
          <w:rFonts w:hint="eastAsia"/>
        </w:rPr>
        <w:t>银杏的分布与栽培</w:t>
      </w:r>
    </w:p>
    <w:p w14:paraId="5B6FE948" w14:textId="77777777" w:rsidR="003E0B4E" w:rsidRDefault="003E0B4E">
      <w:pPr>
        <w:rPr>
          <w:rFonts w:hint="eastAsia"/>
        </w:rPr>
      </w:pPr>
      <w:r>
        <w:rPr>
          <w:rFonts w:hint="eastAsia"/>
        </w:rPr>
        <w:t>野生银杏主要分布于中国的浙江、江苏、安徽、江西、湖北等地，而在城市绿化中，银杏因其适应性强、病虫害少、观赏价值高等特点而被大量种植。除了中国，日本、韩国等亚洲国家也有一定数量的银杏树。近年来，随着国际交流的增多，银杏也被引种到了欧洲、北美洲等地，成为世界人民共同喜爱的树种。银杏的栽培相对简单，对土壤要求不高，但在排水良好的沙壤土或黏壤土中生长最佳。</w:t>
      </w:r>
    </w:p>
    <w:p w14:paraId="376DBE55" w14:textId="77777777" w:rsidR="003E0B4E" w:rsidRDefault="003E0B4E">
      <w:pPr>
        <w:rPr>
          <w:rFonts w:hint="eastAsia"/>
        </w:rPr>
      </w:pPr>
    </w:p>
    <w:p w14:paraId="0C7E4CA4" w14:textId="77777777" w:rsidR="003E0B4E" w:rsidRDefault="003E0B4E">
      <w:pPr>
        <w:rPr>
          <w:rFonts w:hint="eastAsia"/>
        </w:rPr>
      </w:pPr>
      <w:r>
        <w:rPr>
          <w:rFonts w:hint="eastAsia"/>
        </w:rPr>
        <w:t>银杏的文化意义</w:t>
      </w:r>
    </w:p>
    <w:p w14:paraId="51D685FC" w14:textId="77777777" w:rsidR="003E0B4E" w:rsidRDefault="003E0B4E">
      <w:pPr>
        <w:rPr>
          <w:rFonts w:hint="eastAsia"/>
        </w:rPr>
      </w:pPr>
      <w:r>
        <w:rPr>
          <w:rFonts w:hint="eastAsia"/>
        </w:rPr>
        <w:t>银杏不仅仅是一棵树，它更承载着深厚的文化内涵。在中国，银杏常常出现在寺庙、道观和古老庭院中，作为佛教和道教文化的象征物。古人认为银杏能够净化心灵，带来祥瑞之气。银杏还与长寿联系在一起，因为它们可以存活数百年甚至上千年，这使得银杏成为了人们祈求健康长寿的精神寄托。每年秋季，当银杏叶逐渐转黄，许多地方都会举办银杏文化节，吸引了众多游客前来观赏，感受大自然赋予我们的这份珍贵礼物。</w:t>
      </w:r>
    </w:p>
    <w:p w14:paraId="5F715AD9" w14:textId="77777777" w:rsidR="003E0B4E" w:rsidRDefault="003E0B4E">
      <w:pPr>
        <w:rPr>
          <w:rFonts w:hint="eastAsia"/>
        </w:rPr>
      </w:pPr>
    </w:p>
    <w:p w14:paraId="7C8E8213" w14:textId="77777777" w:rsidR="003E0B4E" w:rsidRDefault="003E0B4E">
      <w:pPr>
        <w:rPr>
          <w:rFonts w:hint="eastAsia"/>
        </w:rPr>
      </w:pPr>
      <w:r>
        <w:rPr>
          <w:rFonts w:hint="eastAsia"/>
        </w:rPr>
        <w:t>银杏的未来展望</w:t>
      </w:r>
    </w:p>
    <w:p w14:paraId="5A85A977" w14:textId="77777777" w:rsidR="003E0B4E" w:rsidRDefault="003E0B4E">
      <w:pPr>
        <w:rPr>
          <w:rFonts w:hint="eastAsia"/>
        </w:rPr>
      </w:pPr>
      <w:r>
        <w:rPr>
          <w:rFonts w:hint="eastAsia"/>
        </w:rPr>
        <w:t>随着人们对环境保护意识的提高，银杏的价值愈发凸显。作为一种重要的生态资源，银杏不仅可以美化环境，还能起到防风固沙、减少噪音污染等作用。银杏的研究也在不断深入，科学家们正致力于探索其基因奥秘，以期找到更多关于生命起源和进化的线索。相信在未来，银杏将继续在全球范围内发挥重要作用，成为连接人类与自然的重要纽带。无论是在城市的喧嚣中，还是在乡村的静谧里，银杏都将以其独特的姿态，继续书写着属于自己的故事。</w:t>
      </w:r>
    </w:p>
    <w:p w14:paraId="5ADD2899" w14:textId="77777777" w:rsidR="003E0B4E" w:rsidRDefault="003E0B4E">
      <w:pPr>
        <w:rPr>
          <w:rFonts w:hint="eastAsia"/>
        </w:rPr>
      </w:pPr>
    </w:p>
    <w:p w14:paraId="3E9BBF58" w14:textId="77777777" w:rsidR="003E0B4E" w:rsidRDefault="003E0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C3236" w14:textId="716B5B55" w:rsidR="0002782B" w:rsidRDefault="0002782B"/>
    <w:sectPr w:rsidR="0002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2B"/>
    <w:rsid w:val="0002782B"/>
    <w:rsid w:val="003E0B4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F8171-5AF9-454D-9741-F1D9064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