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26EC4" w14:textId="77777777" w:rsidR="0030173A" w:rsidRDefault="0030173A">
      <w:pPr>
        <w:rPr>
          <w:rFonts w:hint="eastAsia"/>
        </w:rPr>
      </w:pPr>
      <w:r>
        <w:rPr>
          <w:rFonts w:hint="eastAsia"/>
        </w:rPr>
        <w:t>银的拼音怎么的拼音</w:t>
      </w:r>
    </w:p>
    <w:p w14:paraId="67BEFFB0" w14:textId="77777777" w:rsidR="0030173A" w:rsidRDefault="0030173A">
      <w:pPr>
        <w:rPr>
          <w:rFonts w:hint="eastAsia"/>
        </w:rPr>
      </w:pPr>
      <w:r>
        <w:rPr>
          <w:rFonts w:hint="eastAsia"/>
        </w:rPr>
        <w:t>在汉语中，拼音是帮助学习汉字发音的重要工具。对于“银”这个字，其拼音为“yín”，这是一个简单而明确的音节，体现了汉语拼音系统中的一个声母和一个韵母的结合。根据《汉语拼音方案》，每个汉字都有对应的拼音表示法，这不仅有助于儿童学习标准普通话发音，也方便了外国人学习中文。</w:t>
      </w:r>
    </w:p>
    <w:p w14:paraId="09074BAF" w14:textId="77777777" w:rsidR="0030173A" w:rsidRDefault="0030173A">
      <w:pPr>
        <w:rPr>
          <w:rFonts w:hint="eastAsia"/>
        </w:rPr>
      </w:pPr>
    </w:p>
    <w:p w14:paraId="2F066E8D" w14:textId="77777777" w:rsidR="0030173A" w:rsidRDefault="0030173A">
      <w:pPr>
        <w:rPr>
          <w:rFonts w:hint="eastAsia"/>
        </w:rPr>
      </w:pPr>
      <w:r>
        <w:rPr>
          <w:rFonts w:hint="eastAsia"/>
        </w:rPr>
        <w:t>银的拼音构成</w:t>
      </w:r>
    </w:p>
    <w:p w14:paraId="1824993C" w14:textId="77777777" w:rsidR="0030173A" w:rsidRDefault="0030173A">
      <w:pPr>
        <w:rPr>
          <w:rFonts w:hint="eastAsia"/>
        </w:rPr>
      </w:pPr>
      <w:r>
        <w:rPr>
          <w:rFonts w:hint="eastAsia"/>
        </w:rPr>
        <w:t>“银”的拼音由两个部分组成：首先是声母“y”，它是一个轻柔的摩擦音，发音时舌尖轻轻靠近上颚但不完全闭合，气流通过狭窄的空间产生轻微的摩擦声音。其次是韵母“ín”，其中包含了元音“i”和鼻音“n”。元音“i”的发音类似于英文单词“bit”中的“i”音，而鼻音“n”则是在发音结束时，气流通过鼻腔发出的声音。当这两个部分连在一起时，就构成了完整的“yín”音。</w:t>
      </w:r>
    </w:p>
    <w:p w14:paraId="4DE97AD4" w14:textId="77777777" w:rsidR="0030173A" w:rsidRDefault="0030173A">
      <w:pPr>
        <w:rPr>
          <w:rFonts w:hint="eastAsia"/>
        </w:rPr>
      </w:pPr>
    </w:p>
    <w:p w14:paraId="2E3950B4" w14:textId="77777777" w:rsidR="0030173A" w:rsidRDefault="0030173A">
      <w:pPr>
        <w:rPr>
          <w:rFonts w:hint="eastAsia"/>
        </w:rPr>
      </w:pPr>
      <w:r>
        <w:rPr>
          <w:rFonts w:hint="eastAsia"/>
        </w:rPr>
        <w:t>银的多音字特性</w:t>
      </w:r>
    </w:p>
    <w:p w14:paraId="28F2AE05" w14:textId="77777777" w:rsidR="0030173A" w:rsidRDefault="0030173A">
      <w:pPr>
        <w:rPr>
          <w:rFonts w:hint="eastAsia"/>
        </w:rPr>
      </w:pPr>
      <w:r>
        <w:rPr>
          <w:rFonts w:hint="eastAsia"/>
        </w:rPr>
        <w:t>虽然“银”字本身只有一个标准发音“yín”，但在某些方言或特殊语境下，可能会有不同发音。例如，在一些地方方言中，“银”可能被读作与普通话略有不同的音调或音色。不过，在标准普通话中，无论是在日常对话、文学作品还是金融术语中提到“银”字，它的发音都是统一且不变的。</w:t>
      </w:r>
    </w:p>
    <w:p w14:paraId="11C28BC6" w14:textId="77777777" w:rsidR="0030173A" w:rsidRDefault="0030173A">
      <w:pPr>
        <w:rPr>
          <w:rFonts w:hint="eastAsia"/>
        </w:rPr>
      </w:pPr>
    </w:p>
    <w:p w14:paraId="0C3DEA58" w14:textId="77777777" w:rsidR="0030173A" w:rsidRDefault="0030173A">
      <w:pPr>
        <w:rPr>
          <w:rFonts w:hint="eastAsia"/>
        </w:rPr>
      </w:pPr>
      <w:r>
        <w:rPr>
          <w:rFonts w:hint="eastAsia"/>
        </w:rPr>
        <w:t>银的拼音在实际应用中的重要性</w:t>
      </w:r>
    </w:p>
    <w:p w14:paraId="51288043" w14:textId="77777777" w:rsidR="0030173A" w:rsidRDefault="0030173A">
      <w:pPr>
        <w:rPr>
          <w:rFonts w:hint="eastAsia"/>
        </w:rPr>
      </w:pPr>
      <w:r>
        <w:rPr>
          <w:rFonts w:hint="eastAsia"/>
        </w:rPr>
        <w:t>正确掌握“银”的拼音对于准确交流至关重要。在银行、珠宝店等场所，清晰地发音可以避免误解。对于学习汉语作为第二语言的人来说，了解并能够正确说出“银”的拼音是掌握该字的第一步。在教育领域，教师们也会特别强调正确拼音的重要性，确保学生能够在听、说、读、写四个方面都达到良好的水平。</w:t>
      </w:r>
    </w:p>
    <w:p w14:paraId="76C8730B" w14:textId="77777777" w:rsidR="0030173A" w:rsidRDefault="0030173A">
      <w:pPr>
        <w:rPr>
          <w:rFonts w:hint="eastAsia"/>
        </w:rPr>
      </w:pPr>
    </w:p>
    <w:p w14:paraId="2A652311" w14:textId="77777777" w:rsidR="0030173A" w:rsidRDefault="0030173A">
      <w:pPr>
        <w:rPr>
          <w:rFonts w:hint="eastAsia"/>
        </w:rPr>
      </w:pPr>
      <w:r>
        <w:rPr>
          <w:rFonts w:hint="eastAsia"/>
        </w:rPr>
        <w:t>最后的总结</w:t>
      </w:r>
    </w:p>
    <w:p w14:paraId="19C9FF18" w14:textId="77777777" w:rsidR="0030173A" w:rsidRDefault="0030173A">
      <w:pPr>
        <w:rPr>
          <w:rFonts w:hint="eastAsia"/>
        </w:rPr>
      </w:pPr>
      <w:r>
        <w:rPr>
          <w:rFonts w:hint="eastAsia"/>
        </w:rPr>
        <w:t>“银”的拼音是“yín”，这一简单的音节承载着丰富的文化和语言信息。无论是从语音学的角度分析，还是从实际应用的价值考量，理解并掌握“银”的正确发音都是不容忽视的。通过学习和使用正确的拼音，我们可以更好地传承和发展汉语文化，同时也能促进不同语言背景的人之间的有效沟通。</w:t>
      </w:r>
    </w:p>
    <w:p w14:paraId="7FBC24F5" w14:textId="77777777" w:rsidR="0030173A" w:rsidRDefault="0030173A">
      <w:pPr>
        <w:rPr>
          <w:rFonts w:hint="eastAsia"/>
        </w:rPr>
      </w:pPr>
    </w:p>
    <w:p w14:paraId="6B9D365C" w14:textId="77777777" w:rsidR="0030173A" w:rsidRDefault="003017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C80339" w14:textId="6FE2D1F2" w:rsidR="00C056F2" w:rsidRDefault="00C056F2"/>
    <w:sectPr w:rsidR="00C05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F2"/>
    <w:rsid w:val="0030173A"/>
    <w:rsid w:val="007F2201"/>
    <w:rsid w:val="00C0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92DA6-E6AF-4A06-A1B9-A47E7BBD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