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6D00E" w14:textId="77777777" w:rsidR="00E22A97" w:rsidRDefault="00E22A97">
      <w:pPr>
        <w:rPr>
          <w:rFonts w:hint="eastAsia"/>
        </w:rPr>
      </w:pPr>
    </w:p>
    <w:p w14:paraId="61D7A035" w14:textId="77777777" w:rsidR="00E22A97" w:rsidRDefault="00E22A97">
      <w:pPr>
        <w:rPr>
          <w:rFonts w:hint="eastAsia"/>
        </w:rPr>
      </w:pPr>
      <w:r>
        <w:rPr>
          <w:rFonts w:hint="eastAsia"/>
        </w:rPr>
        <w:tab/>
        <w:t>银的组词和拼音：探索银色世界的语言之美</w:t>
      </w:r>
    </w:p>
    <w:p w14:paraId="6FCD141B" w14:textId="77777777" w:rsidR="00E22A97" w:rsidRDefault="00E22A97">
      <w:pPr>
        <w:rPr>
          <w:rFonts w:hint="eastAsia"/>
        </w:rPr>
      </w:pPr>
    </w:p>
    <w:p w14:paraId="1242A6B0" w14:textId="77777777" w:rsidR="00E22A97" w:rsidRDefault="00E22A97">
      <w:pPr>
        <w:rPr>
          <w:rFonts w:hint="eastAsia"/>
        </w:rPr>
      </w:pPr>
    </w:p>
    <w:p w14:paraId="29FA5192" w14:textId="77777777" w:rsidR="00E22A97" w:rsidRDefault="00E22A97">
      <w:pPr>
        <w:rPr>
          <w:rFonts w:hint="eastAsia"/>
        </w:rPr>
      </w:pPr>
      <w:r>
        <w:rPr>
          <w:rFonts w:hint="eastAsia"/>
        </w:rPr>
        <w:tab/>
        <w:t>银，作为大自然赐予人类的一种珍贵金属，不仅在物质世界中占据着重要的地位，在语言文字里同样闪耀着独特的光芒。汉语中，“银”的拼音是“yín”，它是一个单音节词，简洁而有力，如同银本身所象征的纯净与高雅。这个字在古籍中早有记载，反映了古人对这种美丽金属的认识和使用。</w:t>
      </w:r>
    </w:p>
    <w:p w14:paraId="4CC80210" w14:textId="77777777" w:rsidR="00E22A97" w:rsidRDefault="00E22A97">
      <w:pPr>
        <w:rPr>
          <w:rFonts w:hint="eastAsia"/>
        </w:rPr>
      </w:pPr>
    </w:p>
    <w:p w14:paraId="23064A6C" w14:textId="77777777" w:rsidR="00E22A97" w:rsidRDefault="00E22A97">
      <w:pPr>
        <w:rPr>
          <w:rFonts w:hint="eastAsia"/>
        </w:rPr>
      </w:pPr>
    </w:p>
    <w:p w14:paraId="1D5ED6C5" w14:textId="77777777" w:rsidR="00E22A97" w:rsidRDefault="00E22A97">
      <w:pPr>
        <w:rPr>
          <w:rFonts w:hint="eastAsia"/>
        </w:rPr>
      </w:pPr>
    </w:p>
    <w:p w14:paraId="7AFEB649" w14:textId="77777777" w:rsidR="00E22A97" w:rsidRDefault="00E22A97">
      <w:pPr>
        <w:rPr>
          <w:rFonts w:hint="eastAsia"/>
        </w:rPr>
      </w:pPr>
      <w:r>
        <w:rPr>
          <w:rFonts w:hint="eastAsia"/>
        </w:rPr>
        <w:tab/>
        <w:t>银币：货币史上的璀璨明珠</w:t>
      </w:r>
    </w:p>
    <w:p w14:paraId="68CFE136" w14:textId="77777777" w:rsidR="00E22A97" w:rsidRDefault="00E22A97">
      <w:pPr>
        <w:rPr>
          <w:rFonts w:hint="eastAsia"/>
        </w:rPr>
      </w:pPr>
    </w:p>
    <w:p w14:paraId="330AD6B3" w14:textId="77777777" w:rsidR="00E22A97" w:rsidRDefault="00E22A97">
      <w:pPr>
        <w:rPr>
          <w:rFonts w:hint="eastAsia"/>
        </w:rPr>
      </w:pPr>
    </w:p>
    <w:p w14:paraId="44288AE9" w14:textId="77777777" w:rsidR="00E22A97" w:rsidRDefault="00E22A97">
      <w:pPr>
        <w:rPr>
          <w:rFonts w:hint="eastAsia"/>
        </w:rPr>
      </w:pPr>
      <w:r>
        <w:rPr>
          <w:rFonts w:hint="eastAsia"/>
        </w:rPr>
        <w:tab/>
        <w:t>“银币”（yín bì）一词指的是以银为主要材料制成的钱币。历史上，银币曾是主要的流通货币之一，从古代中国到欧洲大陆，再到美洲新大陆，银币都扮演了重要的经济角色。银币的价值通常由其含银量决定，因此它们不仅是交易工具，也是财富的象征。收藏家们珍视不同历史时期的银币，因为每一枚都承载着一段独特的历史故事。</w:t>
      </w:r>
    </w:p>
    <w:p w14:paraId="794B0019" w14:textId="77777777" w:rsidR="00E22A97" w:rsidRDefault="00E22A97">
      <w:pPr>
        <w:rPr>
          <w:rFonts w:hint="eastAsia"/>
        </w:rPr>
      </w:pPr>
    </w:p>
    <w:p w14:paraId="04340A42" w14:textId="77777777" w:rsidR="00E22A97" w:rsidRDefault="00E22A97">
      <w:pPr>
        <w:rPr>
          <w:rFonts w:hint="eastAsia"/>
        </w:rPr>
      </w:pPr>
    </w:p>
    <w:p w14:paraId="7A5CCFEC" w14:textId="77777777" w:rsidR="00E22A97" w:rsidRDefault="00E22A97">
      <w:pPr>
        <w:rPr>
          <w:rFonts w:hint="eastAsia"/>
        </w:rPr>
      </w:pPr>
    </w:p>
    <w:p w14:paraId="31A9BFDD" w14:textId="77777777" w:rsidR="00E22A97" w:rsidRDefault="00E22A97">
      <w:pPr>
        <w:rPr>
          <w:rFonts w:hint="eastAsia"/>
        </w:rPr>
      </w:pPr>
      <w:r>
        <w:rPr>
          <w:rFonts w:hint="eastAsia"/>
        </w:rPr>
        <w:tab/>
        <w:t>银饰：装饰艺术中的优雅元素</w:t>
      </w:r>
    </w:p>
    <w:p w14:paraId="1F20C953" w14:textId="77777777" w:rsidR="00E22A97" w:rsidRDefault="00E22A97">
      <w:pPr>
        <w:rPr>
          <w:rFonts w:hint="eastAsia"/>
        </w:rPr>
      </w:pPr>
    </w:p>
    <w:p w14:paraId="4D9537E3" w14:textId="77777777" w:rsidR="00E22A97" w:rsidRDefault="00E22A97">
      <w:pPr>
        <w:rPr>
          <w:rFonts w:hint="eastAsia"/>
        </w:rPr>
      </w:pPr>
    </w:p>
    <w:p w14:paraId="0FD5D47B" w14:textId="77777777" w:rsidR="00E22A97" w:rsidRDefault="00E22A97">
      <w:pPr>
        <w:rPr>
          <w:rFonts w:hint="eastAsia"/>
        </w:rPr>
      </w:pPr>
      <w:r>
        <w:rPr>
          <w:rFonts w:hint="eastAsia"/>
        </w:rPr>
        <w:tab/>
        <w:t>“银饰”（yín shì）是指用银制作的各种饰品，如项链、手镯、耳环等。银饰以其精致的设计和多样的风格深受人们喜爱。在中国传统文化中，银饰不仅用于美观装饰，还常常被赋予吉祥如意的意义。例如，给新生儿佩戴长命锁，寓意保佑孩子健康成长；而新娘出嫁时佩戴的凤冠霞帔上也常镶嵌着精美的银饰，增添婚礼的喜庆氛围。</w:t>
      </w:r>
    </w:p>
    <w:p w14:paraId="0E9BF023" w14:textId="77777777" w:rsidR="00E22A97" w:rsidRDefault="00E22A97">
      <w:pPr>
        <w:rPr>
          <w:rFonts w:hint="eastAsia"/>
        </w:rPr>
      </w:pPr>
    </w:p>
    <w:p w14:paraId="433B8270" w14:textId="77777777" w:rsidR="00E22A97" w:rsidRDefault="00E22A97">
      <w:pPr>
        <w:rPr>
          <w:rFonts w:hint="eastAsia"/>
        </w:rPr>
      </w:pPr>
    </w:p>
    <w:p w14:paraId="1261B02F" w14:textId="77777777" w:rsidR="00E22A97" w:rsidRDefault="00E22A97">
      <w:pPr>
        <w:rPr>
          <w:rFonts w:hint="eastAsia"/>
        </w:rPr>
      </w:pPr>
    </w:p>
    <w:p w14:paraId="6F513044" w14:textId="77777777" w:rsidR="00E22A97" w:rsidRDefault="00E22A97">
      <w:pPr>
        <w:rPr>
          <w:rFonts w:hint="eastAsia"/>
        </w:rPr>
      </w:pPr>
      <w:r>
        <w:rPr>
          <w:rFonts w:hint="eastAsia"/>
        </w:rPr>
        <w:tab/>
        <w:t>银器：生活艺术中的实用精品</w:t>
      </w:r>
    </w:p>
    <w:p w14:paraId="0641CBA1" w14:textId="77777777" w:rsidR="00E22A97" w:rsidRDefault="00E22A97">
      <w:pPr>
        <w:rPr>
          <w:rFonts w:hint="eastAsia"/>
        </w:rPr>
      </w:pPr>
    </w:p>
    <w:p w14:paraId="5DF09BFB" w14:textId="77777777" w:rsidR="00E22A97" w:rsidRDefault="00E22A97">
      <w:pPr>
        <w:rPr>
          <w:rFonts w:hint="eastAsia"/>
        </w:rPr>
      </w:pPr>
    </w:p>
    <w:p w14:paraId="0795D59E" w14:textId="77777777" w:rsidR="00E22A97" w:rsidRDefault="00E22A97">
      <w:pPr>
        <w:rPr>
          <w:rFonts w:hint="eastAsia"/>
        </w:rPr>
      </w:pPr>
      <w:r>
        <w:rPr>
          <w:rFonts w:hint="eastAsia"/>
        </w:rPr>
        <w:tab/>
        <w:t>“银器”（yín qì）涵盖了一切由银制造的生活用品或艺术品，包括餐具、茶具、摆件等。银器工艺复杂，需要工匠具备极高的技艺水平。一件好的银器作品，除了材质本身的贵重外，更在于它所蕴含的艺术价值。中国古代就有许多著名的银匠，他们精心打造的作品至今仍被视为国宝级文物。现代银器则更加注重创新设计，将传统工艺与当代审美相结合，展现出别样的魅力。</w:t>
      </w:r>
    </w:p>
    <w:p w14:paraId="5B178538" w14:textId="77777777" w:rsidR="00E22A97" w:rsidRDefault="00E22A97">
      <w:pPr>
        <w:rPr>
          <w:rFonts w:hint="eastAsia"/>
        </w:rPr>
      </w:pPr>
    </w:p>
    <w:p w14:paraId="384B7CDE" w14:textId="77777777" w:rsidR="00E22A97" w:rsidRDefault="00E22A97">
      <w:pPr>
        <w:rPr>
          <w:rFonts w:hint="eastAsia"/>
        </w:rPr>
      </w:pPr>
    </w:p>
    <w:p w14:paraId="41257D1F" w14:textId="77777777" w:rsidR="00E22A97" w:rsidRDefault="00E22A97">
      <w:pPr>
        <w:rPr>
          <w:rFonts w:hint="eastAsia"/>
        </w:rPr>
      </w:pPr>
    </w:p>
    <w:p w14:paraId="21512FDC" w14:textId="77777777" w:rsidR="00E22A97" w:rsidRDefault="00E22A97">
      <w:pPr>
        <w:rPr>
          <w:rFonts w:hint="eastAsia"/>
        </w:rPr>
      </w:pPr>
      <w:r>
        <w:rPr>
          <w:rFonts w:hint="eastAsia"/>
        </w:rPr>
        <w:tab/>
        <w:t>银幕：光影交错的艺术殿堂</w:t>
      </w:r>
    </w:p>
    <w:p w14:paraId="6D520C08" w14:textId="77777777" w:rsidR="00E22A97" w:rsidRDefault="00E22A97">
      <w:pPr>
        <w:rPr>
          <w:rFonts w:hint="eastAsia"/>
        </w:rPr>
      </w:pPr>
    </w:p>
    <w:p w14:paraId="65EDC41C" w14:textId="77777777" w:rsidR="00E22A97" w:rsidRDefault="00E22A97">
      <w:pPr>
        <w:rPr>
          <w:rFonts w:hint="eastAsia"/>
        </w:rPr>
      </w:pPr>
    </w:p>
    <w:p w14:paraId="6A3E5303" w14:textId="77777777" w:rsidR="00E22A97" w:rsidRDefault="00E22A97">
      <w:pPr>
        <w:rPr>
          <w:rFonts w:hint="eastAsia"/>
        </w:rPr>
      </w:pPr>
      <w:r>
        <w:rPr>
          <w:rFonts w:hint="eastAsia"/>
        </w:rPr>
        <w:tab/>
        <w:t>“银幕”（yín mù）原本指电影院放映电影时使用的白色屏幕，由于早期电影胶片是以银盐为感光材料，故得名“银幕”。随着时间的发展，银幕已经成为电影艺术的重要象征，代表着导演、演员以及幕后工作人员共同创造的那个充满幻想与现实交织的世界。无论是令人捧腹大笑的喜剧片，还是让人泪流满面的爱情故事，银幕上的一幕幕都深深打动着观众的心灵。</w:t>
      </w:r>
    </w:p>
    <w:p w14:paraId="457A4C80" w14:textId="77777777" w:rsidR="00E22A97" w:rsidRDefault="00E22A97">
      <w:pPr>
        <w:rPr>
          <w:rFonts w:hint="eastAsia"/>
        </w:rPr>
      </w:pPr>
    </w:p>
    <w:p w14:paraId="4328229A" w14:textId="77777777" w:rsidR="00E22A97" w:rsidRDefault="00E22A97">
      <w:pPr>
        <w:rPr>
          <w:rFonts w:hint="eastAsia"/>
        </w:rPr>
      </w:pPr>
    </w:p>
    <w:p w14:paraId="08A91D2D" w14:textId="77777777" w:rsidR="00E22A97" w:rsidRDefault="00E22A97">
      <w:pPr>
        <w:rPr>
          <w:rFonts w:hint="eastAsia"/>
        </w:rPr>
      </w:pPr>
    </w:p>
    <w:p w14:paraId="1C225A1F" w14:textId="77777777" w:rsidR="00E22A97" w:rsidRDefault="00E22A97">
      <w:pPr>
        <w:rPr>
          <w:rFonts w:hint="eastAsia"/>
        </w:rPr>
      </w:pPr>
      <w:r>
        <w:rPr>
          <w:rFonts w:hint="eastAsia"/>
        </w:rPr>
        <w:tab/>
        <w:t>银华：岁月沉淀后的光彩</w:t>
      </w:r>
    </w:p>
    <w:p w14:paraId="2146546A" w14:textId="77777777" w:rsidR="00E22A97" w:rsidRDefault="00E22A97">
      <w:pPr>
        <w:rPr>
          <w:rFonts w:hint="eastAsia"/>
        </w:rPr>
      </w:pPr>
    </w:p>
    <w:p w14:paraId="6DF1078F" w14:textId="77777777" w:rsidR="00E22A97" w:rsidRDefault="00E22A97">
      <w:pPr>
        <w:rPr>
          <w:rFonts w:hint="eastAsia"/>
        </w:rPr>
      </w:pPr>
    </w:p>
    <w:p w14:paraId="1CB34032" w14:textId="77777777" w:rsidR="00E22A97" w:rsidRDefault="00E22A97">
      <w:pPr>
        <w:rPr>
          <w:rFonts w:hint="eastAsia"/>
        </w:rPr>
      </w:pPr>
      <w:r>
        <w:rPr>
          <w:rFonts w:hint="eastAsia"/>
        </w:rPr>
        <w:tab/>
        <w:t>“银华”（yín huá）一词用来形容头发因年老而变白的样子，带有几分诗意和哲理。“银华”不仅仅是指生理上的变化，更是人生经历丰富后的一种体现。当一个人步入老年，头发逐渐变得花白，这不仅是时间流逝的标志，也是智慧积累的最后的总结。在文学作品中，“银华”经常被用来赞美老年人的高尚品德和深厚学识，表达对他们敬仰之情。</w:t>
      </w:r>
    </w:p>
    <w:p w14:paraId="131CCB75" w14:textId="77777777" w:rsidR="00E22A97" w:rsidRDefault="00E22A97">
      <w:pPr>
        <w:rPr>
          <w:rFonts w:hint="eastAsia"/>
        </w:rPr>
      </w:pPr>
    </w:p>
    <w:p w14:paraId="290B90A3" w14:textId="77777777" w:rsidR="00E22A97" w:rsidRDefault="00E22A97">
      <w:pPr>
        <w:rPr>
          <w:rFonts w:hint="eastAsia"/>
        </w:rPr>
      </w:pPr>
    </w:p>
    <w:p w14:paraId="2E5201C4" w14:textId="77777777" w:rsidR="00E22A97" w:rsidRDefault="00E22A97">
      <w:pPr>
        <w:rPr>
          <w:rFonts w:hint="eastAsia"/>
        </w:rPr>
      </w:pPr>
    </w:p>
    <w:p w14:paraId="6503C0CA" w14:textId="77777777" w:rsidR="00E22A97" w:rsidRDefault="00E22A97">
      <w:pPr>
        <w:rPr>
          <w:rFonts w:hint="eastAsia"/>
        </w:rPr>
      </w:pPr>
      <w:r>
        <w:rPr>
          <w:rFonts w:hint="eastAsia"/>
        </w:rPr>
        <w:tab/>
        <w:t>银海：浩瀚无垠的知识海洋</w:t>
      </w:r>
    </w:p>
    <w:p w14:paraId="3658D061" w14:textId="77777777" w:rsidR="00E22A97" w:rsidRDefault="00E22A97">
      <w:pPr>
        <w:rPr>
          <w:rFonts w:hint="eastAsia"/>
        </w:rPr>
      </w:pPr>
    </w:p>
    <w:p w14:paraId="6F48773B" w14:textId="77777777" w:rsidR="00E22A97" w:rsidRDefault="00E22A97">
      <w:pPr>
        <w:rPr>
          <w:rFonts w:hint="eastAsia"/>
        </w:rPr>
      </w:pPr>
    </w:p>
    <w:p w14:paraId="58A7C9FF" w14:textId="77777777" w:rsidR="00E22A97" w:rsidRDefault="00E22A97">
      <w:pPr>
        <w:rPr>
          <w:rFonts w:hint="eastAsia"/>
        </w:rPr>
      </w:pPr>
      <w:r>
        <w:rPr>
          <w:rFonts w:hint="eastAsia"/>
        </w:rPr>
        <w:tab/>
        <w:t>“银海”（yín hǎi）并非真实存在的海域，而是比喻书籍众多、知识广博的地方。在古代，书本纸张稀少珍贵，因此用“银”来形容书籍的价值，暗示获取知识如同挖掘宝藏般不易。虽然信息爆炸使得获取知识变得更加容易，但“银海”这一概念依然提醒我们要珍惜学习的机会，不断探索未知领域，追求更高的学术成就。</w:t>
      </w:r>
    </w:p>
    <w:p w14:paraId="0358D90E" w14:textId="77777777" w:rsidR="00E22A97" w:rsidRDefault="00E22A97">
      <w:pPr>
        <w:rPr>
          <w:rFonts w:hint="eastAsia"/>
        </w:rPr>
      </w:pPr>
    </w:p>
    <w:p w14:paraId="43ECAA06" w14:textId="77777777" w:rsidR="00E22A97" w:rsidRDefault="00E22A97">
      <w:pPr>
        <w:rPr>
          <w:rFonts w:hint="eastAsia"/>
        </w:rPr>
      </w:pPr>
    </w:p>
    <w:p w14:paraId="5F58718C" w14:textId="77777777" w:rsidR="00E22A97" w:rsidRDefault="00E22A97">
      <w:pPr>
        <w:rPr>
          <w:rFonts w:hint="eastAsia"/>
        </w:rPr>
      </w:pPr>
    </w:p>
    <w:p w14:paraId="76AFB4B1" w14:textId="77777777" w:rsidR="00E22A97" w:rsidRDefault="00E22A97">
      <w:pPr>
        <w:rPr>
          <w:rFonts w:hint="eastAsia"/>
        </w:rPr>
      </w:pPr>
      <w:r>
        <w:rPr>
          <w:rFonts w:hint="eastAsia"/>
        </w:rPr>
        <w:tab/>
        <w:t>最后的总结：银的组词和拼音背后的文化意义</w:t>
      </w:r>
    </w:p>
    <w:p w14:paraId="07F382BD" w14:textId="77777777" w:rsidR="00E22A97" w:rsidRDefault="00E22A97">
      <w:pPr>
        <w:rPr>
          <w:rFonts w:hint="eastAsia"/>
        </w:rPr>
      </w:pPr>
    </w:p>
    <w:p w14:paraId="1247B90E" w14:textId="77777777" w:rsidR="00E22A97" w:rsidRDefault="00E22A97">
      <w:pPr>
        <w:rPr>
          <w:rFonts w:hint="eastAsia"/>
        </w:rPr>
      </w:pPr>
    </w:p>
    <w:p w14:paraId="3BF9628D" w14:textId="77777777" w:rsidR="00E22A97" w:rsidRDefault="00E22A97">
      <w:pPr>
        <w:rPr>
          <w:rFonts w:hint="eastAsia"/>
        </w:rPr>
      </w:pPr>
      <w:r>
        <w:rPr>
          <w:rFonts w:hint="eastAsia"/>
        </w:rPr>
        <w:tab/>
        <w:t>通过上述介绍，我们可以看到“银”的组词及其拼音不仅仅是一些简单的词汇组合，它们背后隐藏着丰富的文化内涵和社会价值。每一个词语都是连接过去与现在的桥梁，让我们得以窥探不同时期人们对银的理解和应用。无论是在经济、艺术还是生活中，“银”都扮演着不可或缺的角色，并且随着时代的变迁继续书写着新的篇章。</w:t>
      </w:r>
    </w:p>
    <w:p w14:paraId="51A97150" w14:textId="77777777" w:rsidR="00E22A97" w:rsidRDefault="00E22A97">
      <w:pPr>
        <w:rPr>
          <w:rFonts w:hint="eastAsia"/>
        </w:rPr>
      </w:pPr>
    </w:p>
    <w:p w14:paraId="2BF67DFC" w14:textId="77777777" w:rsidR="00E22A97" w:rsidRDefault="00E22A97">
      <w:pPr>
        <w:rPr>
          <w:rFonts w:hint="eastAsia"/>
        </w:rPr>
      </w:pPr>
    </w:p>
    <w:p w14:paraId="3D5986C8" w14:textId="77777777" w:rsidR="00E22A97" w:rsidRDefault="00E22A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2E64F2" w14:textId="2A4BE9EA" w:rsidR="0025116E" w:rsidRDefault="0025116E"/>
    <w:sectPr w:rsidR="00251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6E"/>
    <w:rsid w:val="0025116E"/>
    <w:rsid w:val="007F2201"/>
    <w:rsid w:val="00E2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34A25-5DAE-4709-B3EA-E017BEAC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