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870F" w14:textId="77777777" w:rsidR="000017DA" w:rsidRDefault="000017DA">
      <w:pPr>
        <w:rPr>
          <w:rFonts w:hint="eastAsia"/>
        </w:rPr>
      </w:pPr>
    </w:p>
    <w:p w14:paraId="555B6EC6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银的组词和的拼音和部首结构是什么</w:t>
      </w:r>
    </w:p>
    <w:p w14:paraId="633CC500" w14:textId="77777777" w:rsidR="000017DA" w:rsidRDefault="000017DA">
      <w:pPr>
        <w:rPr>
          <w:rFonts w:hint="eastAsia"/>
        </w:rPr>
      </w:pPr>
    </w:p>
    <w:p w14:paraId="1C661290" w14:textId="77777777" w:rsidR="000017DA" w:rsidRDefault="000017DA">
      <w:pPr>
        <w:rPr>
          <w:rFonts w:hint="eastAsia"/>
        </w:rPr>
      </w:pPr>
    </w:p>
    <w:p w14:paraId="22D36157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汉字是中华文化的重要组成部分，每个字都蕴含着丰富的历史和文化信息。今天我们来探讨“银”这个字，以及它在汉语中的组词、拼音和部首结构。</w:t>
      </w:r>
    </w:p>
    <w:p w14:paraId="0F41B8CF" w14:textId="77777777" w:rsidR="000017DA" w:rsidRDefault="000017DA">
      <w:pPr>
        <w:rPr>
          <w:rFonts w:hint="eastAsia"/>
        </w:rPr>
      </w:pPr>
    </w:p>
    <w:p w14:paraId="3D18020C" w14:textId="77777777" w:rsidR="000017DA" w:rsidRDefault="000017DA">
      <w:pPr>
        <w:rPr>
          <w:rFonts w:hint="eastAsia"/>
        </w:rPr>
      </w:pPr>
    </w:p>
    <w:p w14:paraId="4C91E85C" w14:textId="77777777" w:rsidR="000017DA" w:rsidRDefault="000017DA">
      <w:pPr>
        <w:rPr>
          <w:rFonts w:hint="eastAsia"/>
        </w:rPr>
      </w:pPr>
    </w:p>
    <w:p w14:paraId="59A47A4A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银字的基本信息</w:t>
      </w:r>
    </w:p>
    <w:p w14:paraId="5B596F35" w14:textId="77777777" w:rsidR="000017DA" w:rsidRDefault="000017DA">
      <w:pPr>
        <w:rPr>
          <w:rFonts w:hint="eastAsia"/>
        </w:rPr>
      </w:pPr>
    </w:p>
    <w:p w14:paraId="1B44155D" w14:textId="77777777" w:rsidR="000017DA" w:rsidRDefault="000017DA">
      <w:pPr>
        <w:rPr>
          <w:rFonts w:hint="eastAsia"/>
        </w:rPr>
      </w:pPr>
    </w:p>
    <w:p w14:paraId="42020C73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“银”是一个形声字，由两个部分组成：左边是金属旁（钅），表示与金属有关；右边是艮（gen3），用作声音提示。根据《说文解字》，银是指一种白色的贵金属，质地柔软，具有良好的导电性和反射性。其拼音为 yín，属于阴平调。在古代，银被广泛用于制作货币、饰品和器皿，也因其价值而成为财富的象征。</w:t>
      </w:r>
    </w:p>
    <w:p w14:paraId="337A10AC" w14:textId="77777777" w:rsidR="000017DA" w:rsidRDefault="000017DA">
      <w:pPr>
        <w:rPr>
          <w:rFonts w:hint="eastAsia"/>
        </w:rPr>
      </w:pPr>
    </w:p>
    <w:p w14:paraId="29043A4E" w14:textId="77777777" w:rsidR="000017DA" w:rsidRDefault="000017DA">
      <w:pPr>
        <w:rPr>
          <w:rFonts w:hint="eastAsia"/>
        </w:rPr>
      </w:pPr>
    </w:p>
    <w:p w14:paraId="2E6415A1" w14:textId="77777777" w:rsidR="000017DA" w:rsidRDefault="000017DA">
      <w:pPr>
        <w:rPr>
          <w:rFonts w:hint="eastAsia"/>
        </w:rPr>
      </w:pPr>
    </w:p>
    <w:p w14:paraId="12305761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银的拼音</w:t>
      </w:r>
    </w:p>
    <w:p w14:paraId="601319ED" w14:textId="77777777" w:rsidR="000017DA" w:rsidRDefault="000017DA">
      <w:pPr>
        <w:rPr>
          <w:rFonts w:hint="eastAsia"/>
        </w:rPr>
      </w:pPr>
    </w:p>
    <w:p w14:paraId="5CA788F5" w14:textId="77777777" w:rsidR="000017DA" w:rsidRDefault="000017DA">
      <w:pPr>
        <w:rPr>
          <w:rFonts w:hint="eastAsia"/>
        </w:rPr>
      </w:pPr>
    </w:p>
    <w:p w14:paraId="3F8E7BFC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银的拼音写作 yín。在汉语中，拼音是用来标注汉字读音的一种系统，它帮助人们正确发音。yín 的声母是 y，韵母是 in，调值为 55，即第一声或称阴平。这意味着发音时音高保持不变，声音平稳。对于学习汉语的人来说，掌握正确的拼音发音是非常重要的，因为它直接关系到交流的准确性。</w:t>
      </w:r>
    </w:p>
    <w:p w14:paraId="5BD94AE1" w14:textId="77777777" w:rsidR="000017DA" w:rsidRDefault="000017DA">
      <w:pPr>
        <w:rPr>
          <w:rFonts w:hint="eastAsia"/>
        </w:rPr>
      </w:pPr>
    </w:p>
    <w:p w14:paraId="23D6862E" w14:textId="77777777" w:rsidR="000017DA" w:rsidRDefault="000017DA">
      <w:pPr>
        <w:rPr>
          <w:rFonts w:hint="eastAsia"/>
        </w:rPr>
      </w:pPr>
    </w:p>
    <w:p w14:paraId="5C91BDE5" w14:textId="77777777" w:rsidR="000017DA" w:rsidRDefault="000017DA">
      <w:pPr>
        <w:rPr>
          <w:rFonts w:hint="eastAsia"/>
        </w:rPr>
      </w:pPr>
    </w:p>
    <w:p w14:paraId="4823EA93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银的部首结构</w:t>
      </w:r>
    </w:p>
    <w:p w14:paraId="627E4ECC" w14:textId="77777777" w:rsidR="000017DA" w:rsidRDefault="000017DA">
      <w:pPr>
        <w:rPr>
          <w:rFonts w:hint="eastAsia"/>
        </w:rPr>
      </w:pPr>
    </w:p>
    <w:p w14:paraId="3488C2B5" w14:textId="77777777" w:rsidR="000017DA" w:rsidRDefault="000017DA">
      <w:pPr>
        <w:rPr>
          <w:rFonts w:hint="eastAsia"/>
        </w:rPr>
      </w:pPr>
    </w:p>
    <w:p w14:paraId="6F5D1E8D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银的部首是“钅”，位于字的左侧，共有六画。部首是汉字的一个组成部分，用来分类和查找汉字，同时也暗示了该字的意义范畴。“钅”部通常代表与金属相关的含义，如金、铁、铜等。除了“钅”，银字的右半部分是“艮”，这是一个古老的汉字，本意是指山脚下的土堆，但在这里作为声符使用，提供了“银”字的发音线索。整个“银”字共十画，其中“钅”六画，“艮”四画。</w:t>
      </w:r>
    </w:p>
    <w:p w14:paraId="146483B2" w14:textId="77777777" w:rsidR="000017DA" w:rsidRDefault="000017DA">
      <w:pPr>
        <w:rPr>
          <w:rFonts w:hint="eastAsia"/>
        </w:rPr>
      </w:pPr>
    </w:p>
    <w:p w14:paraId="46DCFF42" w14:textId="77777777" w:rsidR="000017DA" w:rsidRDefault="000017DA">
      <w:pPr>
        <w:rPr>
          <w:rFonts w:hint="eastAsia"/>
        </w:rPr>
      </w:pPr>
    </w:p>
    <w:p w14:paraId="5D21DC2B" w14:textId="77777777" w:rsidR="000017DA" w:rsidRDefault="000017DA">
      <w:pPr>
        <w:rPr>
          <w:rFonts w:hint="eastAsia"/>
        </w:rPr>
      </w:pPr>
    </w:p>
    <w:p w14:paraId="138EE129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银的组词</w:t>
      </w:r>
    </w:p>
    <w:p w14:paraId="73C22A02" w14:textId="77777777" w:rsidR="000017DA" w:rsidRDefault="000017DA">
      <w:pPr>
        <w:rPr>
          <w:rFonts w:hint="eastAsia"/>
        </w:rPr>
      </w:pPr>
    </w:p>
    <w:p w14:paraId="7901A661" w14:textId="77777777" w:rsidR="000017DA" w:rsidRDefault="000017DA">
      <w:pPr>
        <w:rPr>
          <w:rFonts w:hint="eastAsia"/>
        </w:rPr>
      </w:pPr>
    </w:p>
    <w:p w14:paraId="2A0F1D68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“银”字由于其独特的文化和经济地位，在汉语中有许多常见的组词。例如，银币（yín bì）指的是以银为主要材料制成的钱币；银行（yín háng）则是指提供金融服务的机构；银饰（yín shì）泛指各种用银制作的装饰品，如项链、手镯等；银幕（yín mù）原指电影放映的白色屏幕，现在也常用来比喻电影界。还有白银（bái yín）、银色（yín sè）、银楼（yín lóu）、银华（yín huá）等词汇，它们各自承载着不同的意义和用途。</w:t>
      </w:r>
    </w:p>
    <w:p w14:paraId="79D8AFDE" w14:textId="77777777" w:rsidR="000017DA" w:rsidRDefault="000017DA">
      <w:pPr>
        <w:rPr>
          <w:rFonts w:hint="eastAsia"/>
        </w:rPr>
      </w:pPr>
    </w:p>
    <w:p w14:paraId="0DBC1FB4" w14:textId="77777777" w:rsidR="000017DA" w:rsidRDefault="000017DA">
      <w:pPr>
        <w:rPr>
          <w:rFonts w:hint="eastAsia"/>
        </w:rPr>
      </w:pPr>
    </w:p>
    <w:p w14:paraId="2C406096" w14:textId="77777777" w:rsidR="000017DA" w:rsidRDefault="000017DA">
      <w:pPr>
        <w:rPr>
          <w:rFonts w:hint="eastAsia"/>
        </w:rPr>
      </w:pPr>
    </w:p>
    <w:p w14:paraId="15F00ACF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银的文化意义</w:t>
      </w:r>
    </w:p>
    <w:p w14:paraId="6251610E" w14:textId="77777777" w:rsidR="000017DA" w:rsidRDefault="000017DA">
      <w:pPr>
        <w:rPr>
          <w:rFonts w:hint="eastAsia"/>
        </w:rPr>
      </w:pPr>
    </w:p>
    <w:p w14:paraId="504B2365" w14:textId="77777777" w:rsidR="000017DA" w:rsidRDefault="000017DA">
      <w:pPr>
        <w:rPr>
          <w:rFonts w:hint="eastAsia"/>
        </w:rPr>
      </w:pPr>
    </w:p>
    <w:p w14:paraId="3C35DDD4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在中国传统文化中，银不仅是财富的象征，还与吉祥、纯洁联系在一起。古时，人们相信银具有辟邪的作用，因此常常佩戴银质护身符或在家门口挂上银铃。银也是文学艺术中常见的意象，诗人常用“银装素裹”来形容冬日雪景，画家则喜欢用银粉勾勒出细腻的线条。随着时代的发展，虽然银的实际应用逐渐减少，但它在文化上的影响依然深远。</w:t>
      </w:r>
    </w:p>
    <w:p w14:paraId="07E5C740" w14:textId="77777777" w:rsidR="000017DA" w:rsidRDefault="000017DA">
      <w:pPr>
        <w:rPr>
          <w:rFonts w:hint="eastAsia"/>
        </w:rPr>
      </w:pPr>
    </w:p>
    <w:p w14:paraId="12A5C5D4" w14:textId="77777777" w:rsidR="000017DA" w:rsidRDefault="000017DA">
      <w:pPr>
        <w:rPr>
          <w:rFonts w:hint="eastAsia"/>
        </w:rPr>
      </w:pPr>
    </w:p>
    <w:p w14:paraId="19928BB4" w14:textId="77777777" w:rsidR="000017DA" w:rsidRDefault="000017DA">
      <w:pPr>
        <w:rPr>
          <w:rFonts w:hint="eastAsia"/>
        </w:rPr>
      </w:pPr>
    </w:p>
    <w:p w14:paraId="54C54138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1EB448" w14:textId="77777777" w:rsidR="000017DA" w:rsidRDefault="000017DA">
      <w:pPr>
        <w:rPr>
          <w:rFonts w:hint="eastAsia"/>
        </w:rPr>
      </w:pPr>
    </w:p>
    <w:p w14:paraId="436D8E23" w14:textId="77777777" w:rsidR="000017DA" w:rsidRDefault="000017DA">
      <w:pPr>
        <w:rPr>
          <w:rFonts w:hint="eastAsia"/>
        </w:rPr>
      </w:pPr>
    </w:p>
    <w:p w14:paraId="4A47E96C" w14:textId="77777777" w:rsidR="000017DA" w:rsidRDefault="000017DA">
      <w:pPr>
        <w:rPr>
          <w:rFonts w:hint="eastAsia"/>
        </w:rPr>
      </w:pPr>
      <w:r>
        <w:rPr>
          <w:rFonts w:hint="eastAsia"/>
        </w:rPr>
        <w:tab/>
        <w:t>通过上述介绍，我们可以看到“银”这个字不仅有着明确的拼音和独特的部首结构，而且在汉语中形成了丰富多样的组词。更重要的是，它承载了深厚的文化内涵，反映了中华民族对美的追求和对自然的崇敬。无论是从语言学的角度还是从文化的视角来看，“银”都是一个值得深入研究的汉字。</w:t>
      </w:r>
    </w:p>
    <w:p w14:paraId="056CB511" w14:textId="77777777" w:rsidR="000017DA" w:rsidRDefault="000017DA">
      <w:pPr>
        <w:rPr>
          <w:rFonts w:hint="eastAsia"/>
        </w:rPr>
      </w:pPr>
    </w:p>
    <w:p w14:paraId="447A5C04" w14:textId="77777777" w:rsidR="000017DA" w:rsidRDefault="000017DA">
      <w:pPr>
        <w:rPr>
          <w:rFonts w:hint="eastAsia"/>
        </w:rPr>
      </w:pPr>
    </w:p>
    <w:p w14:paraId="2EB45345" w14:textId="77777777" w:rsidR="000017DA" w:rsidRDefault="00001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2B402" w14:textId="2528F10D" w:rsidR="005D0640" w:rsidRDefault="005D0640"/>
    <w:sectPr w:rsidR="005D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40"/>
    <w:rsid w:val="000017DA"/>
    <w:rsid w:val="005D064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1DA7C-64E7-4A9E-8C74-A9163934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