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6B91" w14:textId="77777777" w:rsidR="00450A04" w:rsidRDefault="00450A04">
      <w:pPr>
        <w:rPr>
          <w:rFonts w:hint="eastAsia"/>
        </w:rPr>
      </w:pPr>
    </w:p>
    <w:p w14:paraId="08E87544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银的组词和部首和的拼音</w:t>
      </w:r>
    </w:p>
    <w:p w14:paraId="3E751AA7" w14:textId="77777777" w:rsidR="00450A04" w:rsidRDefault="00450A04">
      <w:pPr>
        <w:rPr>
          <w:rFonts w:hint="eastAsia"/>
        </w:rPr>
      </w:pPr>
    </w:p>
    <w:p w14:paraId="7B3D7748" w14:textId="77777777" w:rsidR="00450A04" w:rsidRDefault="00450A04">
      <w:pPr>
        <w:rPr>
          <w:rFonts w:hint="eastAsia"/>
        </w:rPr>
      </w:pPr>
    </w:p>
    <w:p w14:paraId="69A177AE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在中国文化中，汉字承载着深厚的历史与文化内涵。每一个汉字不仅是一个表意符号，更是一种文化的传承。今天我们来探讨“银”字，它是中国古代就已使用的重要文字之一，与财富、珍贵以及美丽等概念紧密相连。</w:t>
      </w:r>
    </w:p>
    <w:p w14:paraId="2E91E80E" w14:textId="77777777" w:rsidR="00450A04" w:rsidRDefault="00450A04">
      <w:pPr>
        <w:rPr>
          <w:rFonts w:hint="eastAsia"/>
        </w:rPr>
      </w:pPr>
    </w:p>
    <w:p w14:paraId="090DE003" w14:textId="77777777" w:rsidR="00450A04" w:rsidRDefault="00450A04">
      <w:pPr>
        <w:rPr>
          <w:rFonts w:hint="eastAsia"/>
        </w:rPr>
      </w:pPr>
    </w:p>
    <w:p w14:paraId="5FF15665" w14:textId="77777777" w:rsidR="00450A04" w:rsidRDefault="00450A04">
      <w:pPr>
        <w:rPr>
          <w:rFonts w:hint="eastAsia"/>
        </w:rPr>
      </w:pPr>
    </w:p>
    <w:p w14:paraId="47663CCD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银的部首：钅（jīn）</w:t>
      </w:r>
    </w:p>
    <w:p w14:paraId="3FD0AD3C" w14:textId="77777777" w:rsidR="00450A04" w:rsidRDefault="00450A04">
      <w:pPr>
        <w:rPr>
          <w:rFonts w:hint="eastAsia"/>
        </w:rPr>
      </w:pPr>
    </w:p>
    <w:p w14:paraId="6C2ABEEC" w14:textId="77777777" w:rsidR="00450A04" w:rsidRDefault="00450A04">
      <w:pPr>
        <w:rPr>
          <w:rFonts w:hint="eastAsia"/>
        </w:rPr>
      </w:pPr>
    </w:p>
    <w:p w14:paraId="4822A6E3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“银”的部首是“钅”，这个部首通常用于表示金属类物质的汉字。从甲骨文到现代简体字，“钅”字旁经历了漫长的发展过程。在古代，“金”字原形为象形文字，描绘了铜斧的形象，后来逐渐演变为如今我们看到的样子。由于大多数金属都具有坚硬、不易腐蚀的特点，“钅”字旁也象征着坚固和持久。因此，在中文里，许多与金属相关的词汇都会带有“钅”这个部首，如铁、铜、铝、锌等。</w:t>
      </w:r>
    </w:p>
    <w:p w14:paraId="0298F538" w14:textId="77777777" w:rsidR="00450A04" w:rsidRDefault="00450A04">
      <w:pPr>
        <w:rPr>
          <w:rFonts w:hint="eastAsia"/>
        </w:rPr>
      </w:pPr>
    </w:p>
    <w:p w14:paraId="536D16A8" w14:textId="77777777" w:rsidR="00450A04" w:rsidRDefault="00450A04">
      <w:pPr>
        <w:rPr>
          <w:rFonts w:hint="eastAsia"/>
        </w:rPr>
      </w:pPr>
    </w:p>
    <w:p w14:paraId="0F7C1F8F" w14:textId="77777777" w:rsidR="00450A04" w:rsidRDefault="00450A04">
      <w:pPr>
        <w:rPr>
          <w:rFonts w:hint="eastAsia"/>
        </w:rPr>
      </w:pPr>
    </w:p>
    <w:p w14:paraId="75B784A2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银的拼音：yín</w:t>
      </w:r>
    </w:p>
    <w:p w14:paraId="66C52D36" w14:textId="77777777" w:rsidR="00450A04" w:rsidRDefault="00450A04">
      <w:pPr>
        <w:rPr>
          <w:rFonts w:hint="eastAsia"/>
        </w:rPr>
      </w:pPr>
    </w:p>
    <w:p w14:paraId="66CDB68A" w14:textId="77777777" w:rsidR="00450A04" w:rsidRDefault="00450A04">
      <w:pPr>
        <w:rPr>
          <w:rFonts w:hint="eastAsia"/>
        </w:rPr>
      </w:pPr>
    </w:p>
    <w:p w14:paraId="557C42E4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“银”的拼音读作 yín，属于阴平声调。在汉语拼音系统中，每个汉字都有其对应的发音规则，而“银”的发音清晰简洁，易于记忆。当人们提到“银”时，往往联想到闪闪发光的钱币或者精美的首饰。由于“银”的发音柔和悦耳，在诗歌和文学作品中也被广泛运用，增添了一种优雅和高贵的气息。</w:t>
      </w:r>
    </w:p>
    <w:p w14:paraId="0EA9BCF8" w14:textId="77777777" w:rsidR="00450A04" w:rsidRDefault="00450A04">
      <w:pPr>
        <w:rPr>
          <w:rFonts w:hint="eastAsia"/>
        </w:rPr>
      </w:pPr>
    </w:p>
    <w:p w14:paraId="7BC244D3" w14:textId="77777777" w:rsidR="00450A04" w:rsidRDefault="00450A04">
      <w:pPr>
        <w:rPr>
          <w:rFonts w:hint="eastAsia"/>
        </w:rPr>
      </w:pPr>
    </w:p>
    <w:p w14:paraId="6F52D921" w14:textId="77777777" w:rsidR="00450A04" w:rsidRDefault="00450A04">
      <w:pPr>
        <w:rPr>
          <w:rFonts w:hint="eastAsia"/>
        </w:rPr>
      </w:pPr>
    </w:p>
    <w:p w14:paraId="10653B8E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银的组词</w:t>
      </w:r>
    </w:p>
    <w:p w14:paraId="20E4EE4F" w14:textId="77777777" w:rsidR="00450A04" w:rsidRDefault="00450A04">
      <w:pPr>
        <w:rPr>
          <w:rFonts w:hint="eastAsia"/>
        </w:rPr>
      </w:pPr>
    </w:p>
    <w:p w14:paraId="028F5D45" w14:textId="77777777" w:rsidR="00450A04" w:rsidRDefault="00450A04">
      <w:pPr>
        <w:rPr>
          <w:rFonts w:hint="eastAsia"/>
        </w:rPr>
      </w:pPr>
    </w:p>
    <w:p w14:paraId="4AE7A1F1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“银”字可以组成众多富有意义的词汇。例如，“银色”指的是像白银一样的颜色，给人一种纯净、冷冽的感觉；“银饰”则是指用银制作的各种饰品，包括项链、手镯、戒指等，它们不仅是美丽的装饰品，还常常被作为礼物赠送给亲朋好友；“银两”是古代中国的一种货币形式，由白银铸成，曾广泛流通于市井之间；“银行”则是现代社会中的金融机构，负责存款、贷款和其他金融服务。除此之外，“银幕”、“银奖”、“银丝”等词汇也都与“银”有着密切的关系，体现了“银”字在不同领域的广泛应用。</w:t>
      </w:r>
    </w:p>
    <w:p w14:paraId="34496F79" w14:textId="77777777" w:rsidR="00450A04" w:rsidRDefault="00450A04">
      <w:pPr>
        <w:rPr>
          <w:rFonts w:hint="eastAsia"/>
        </w:rPr>
      </w:pPr>
    </w:p>
    <w:p w14:paraId="204D47B2" w14:textId="77777777" w:rsidR="00450A04" w:rsidRDefault="00450A04">
      <w:pPr>
        <w:rPr>
          <w:rFonts w:hint="eastAsia"/>
        </w:rPr>
      </w:pPr>
    </w:p>
    <w:p w14:paraId="346CFBFD" w14:textId="77777777" w:rsidR="00450A04" w:rsidRDefault="00450A04">
      <w:pPr>
        <w:rPr>
          <w:rFonts w:hint="eastAsia"/>
        </w:rPr>
      </w:pPr>
    </w:p>
    <w:p w14:paraId="69F95B15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银的文化意义</w:t>
      </w:r>
    </w:p>
    <w:p w14:paraId="05EA534A" w14:textId="77777777" w:rsidR="00450A04" w:rsidRDefault="00450A04">
      <w:pPr>
        <w:rPr>
          <w:rFonts w:hint="eastAsia"/>
        </w:rPr>
      </w:pPr>
    </w:p>
    <w:p w14:paraId="0CC37F2C" w14:textId="77777777" w:rsidR="00450A04" w:rsidRDefault="00450A04">
      <w:pPr>
        <w:rPr>
          <w:rFonts w:hint="eastAsia"/>
        </w:rPr>
      </w:pPr>
    </w:p>
    <w:p w14:paraId="2CE86B45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除了实际用途外，“银”在中国传统文化中还有着丰富的象征意义。自古以来，白银就被视为财富和地位的象征，拥有大量白银意味着家庭富裕和社会地位高。银也是纯洁和美好的代表，在一些传统节日或婚礼庆典上，赠送银质礼品被视为一种祝福和吉祥的表达方式。在中医理论中，银还被认为具有一定的药用价值，比如能够清热解毒、消炎杀菌等。这些文化元素使得“银”不仅仅是一个简单的汉字，更成为了中华文化宝库中一颗璀璨的明珠。</w:t>
      </w:r>
    </w:p>
    <w:p w14:paraId="0FCA24E4" w14:textId="77777777" w:rsidR="00450A04" w:rsidRDefault="00450A04">
      <w:pPr>
        <w:rPr>
          <w:rFonts w:hint="eastAsia"/>
        </w:rPr>
      </w:pPr>
    </w:p>
    <w:p w14:paraId="6F7CDF13" w14:textId="77777777" w:rsidR="00450A04" w:rsidRDefault="00450A04">
      <w:pPr>
        <w:rPr>
          <w:rFonts w:hint="eastAsia"/>
        </w:rPr>
      </w:pPr>
    </w:p>
    <w:p w14:paraId="60613B79" w14:textId="77777777" w:rsidR="00450A04" w:rsidRDefault="00450A04">
      <w:pPr>
        <w:rPr>
          <w:rFonts w:hint="eastAsia"/>
        </w:rPr>
      </w:pPr>
    </w:p>
    <w:p w14:paraId="0C3B1BC1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3837D" w14:textId="77777777" w:rsidR="00450A04" w:rsidRDefault="00450A04">
      <w:pPr>
        <w:rPr>
          <w:rFonts w:hint="eastAsia"/>
        </w:rPr>
      </w:pPr>
    </w:p>
    <w:p w14:paraId="24DE9476" w14:textId="77777777" w:rsidR="00450A04" w:rsidRDefault="00450A04">
      <w:pPr>
        <w:rPr>
          <w:rFonts w:hint="eastAsia"/>
        </w:rPr>
      </w:pPr>
    </w:p>
    <w:p w14:paraId="6058CB04" w14:textId="77777777" w:rsidR="00450A04" w:rsidRDefault="00450A04">
      <w:pPr>
        <w:rPr>
          <w:rFonts w:hint="eastAsia"/>
        </w:rPr>
      </w:pPr>
      <w:r>
        <w:rPr>
          <w:rFonts w:hint="eastAsia"/>
        </w:rPr>
        <w:tab/>
        <w:t>通过以上对“银”的组词、部首及其拼音的介绍，我们可以看到这个小小的汉字背后蕴含着丰富的知识和文化内涵。无论是从语言学角度还是从历史文化角度来看，“银”都是一个非常值得研究的对象。它不仅反映了古人对于自然物质的认识，同时也展现了中华民族独特的审美观念和价值取向。希望本文能够帮助大家更好地了解“银”这个充满魅力的汉字。</w:t>
      </w:r>
    </w:p>
    <w:p w14:paraId="1669BB82" w14:textId="77777777" w:rsidR="00450A04" w:rsidRDefault="00450A04">
      <w:pPr>
        <w:rPr>
          <w:rFonts w:hint="eastAsia"/>
        </w:rPr>
      </w:pPr>
    </w:p>
    <w:p w14:paraId="6A888B02" w14:textId="77777777" w:rsidR="00450A04" w:rsidRDefault="00450A04">
      <w:pPr>
        <w:rPr>
          <w:rFonts w:hint="eastAsia"/>
        </w:rPr>
      </w:pPr>
    </w:p>
    <w:p w14:paraId="0E135E50" w14:textId="77777777" w:rsidR="00450A04" w:rsidRDefault="00450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C780D" w14:textId="1349B78D" w:rsidR="003A0D9D" w:rsidRDefault="003A0D9D"/>
    <w:sectPr w:rsidR="003A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9D"/>
    <w:rsid w:val="003A0D9D"/>
    <w:rsid w:val="00450A0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F65B-FC14-420A-85DD-A6BC2750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