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F43D" w14:textId="77777777" w:rsidR="00D51C7A" w:rsidRDefault="00D51C7A">
      <w:pPr>
        <w:rPr>
          <w:rFonts w:hint="eastAsia"/>
        </w:rPr>
      </w:pPr>
      <w:r>
        <w:rPr>
          <w:rFonts w:hint="eastAsia"/>
        </w:rPr>
        <w:t>Yin Shuo的拼音</w:t>
      </w:r>
    </w:p>
    <w:p w14:paraId="2B7AD012" w14:textId="77777777" w:rsidR="00D51C7A" w:rsidRDefault="00D51C7A">
      <w:pPr>
        <w:rPr>
          <w:rFonts w:hint="eastAsia"/>
        </w:rPr>
      </w:pPr>
      <w:r>
        <w:rPr>
          <w:rFonts w:hint="eastAsia"/>
        </w:rPr>
        <w:t>银硕，按照汉语拼音书写为 "Yin Shuo"。这个名字结合了中文传统的优雅与简洁，其中“银”在中文中代表一种珍贵的金属，常与财富、高贵联系在一起；而“硕”则有大、丰富和成功之意。两者结合，象征着拥有者不仅有着如银般纯净和珍贵的品质，同时也寓意着此人将会有丰硕的成果和成就。</w:t>
      </w:r>
    </w:p>
    <w:p w14:paraId="3A6D2A9B" w14:textId="77777777" w:rsidR="00D51C7A" w:rsidRDefault="00D51C7A">
      <w:pPr>
        <w:rPr>
          <w:rFonts w:hint="eastAsia"/>
        </w:rPr>
      </w:pPr>
    </w:p>
    <w:p w14:paraId="1DC71989" w14:textId="77777777" w:rsidR="00D51C7A" w:rsidRDefault="00D51C7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1AF733C" w14:textId="77777777" w:rsidR="00D51C7A" w:rsidRDefault="00D51C7A">
      <w:pPr>
        <w:rPr>
          <w:rFonts w:hint="eastAsia"/>
        </w:rPr>
      </w:pPr>
      <w:r>
        <w:rPr>
          <w:rFonts w:hint="eastAsia"/>
        </w:rPr>
        <w:t>在中国文化中，人们的名字往往承载着父母对子女的期望与祝福。“银硕”这一名字也不例外。它不仅仅是一个简单的标识符，更是一份饱含深情厚意的礼物。从字面上看，“银”体现了物质上的富足，也暗示着孩子将来的生活会如同白银一样光辉灿烂；而“硕”则强调了精神层面的追求，意味着孩子应具备深厚的学识和宽广的胸怀。这种命名方式反映了中国传统文化中对内外兼修的重视，以及对后代的美好祝愿。</w:t>
      </w:r>
    </w:p>
    <w:p w14:paraId="4CD98929" w14:textId="77777777" w:rsidR="00D51C7A" w:rsidRDefault="00D51C7A">
      <w:pPr>
        <w:rPr>
          <w:rFonts w:hint="eastAsia"/>
        </w:rPr>
      </w:pPr>
    </w:p>
    <w:p w14:paraId="68816E50" w14:textId="77777777" w:rsidR="00D51C7A" w:rsidRDefault="00D51C7A">
      <w:pPr>
        <w:rPr>
          <w:rFonts w:hint="eastAsia"/>
        </w:rPr>
      </w:pPr>
      <w:r>
        <w:rPr>
          <w:rFonts w:hint="eastAsia"/>
        </w:rPr>
        <w:t>银硕在现代社会中的体现</w:t>
      </w:r>
    </w:p>
    <w:p w14:paraId="25AEDADC" w14:textId="77777777" w:rsidR="00D51C7A" w:rsidRDefault="00D51C7A">
      <w:pPr>
        <w:rPr>
          <w:rFonts w:hint="eastAsia"/>
        </w:rPr>
      </w:pPr>
      <w:r>
        <w:rPr>
          <w:rFonts w:hint="eastAsia"/>
        </w:rPr>
        <w:t>随着时代的发展和社会的进步，“银硕”这样的名字也在新的历史背景下赋予了更加丰富的内涵。现代人对于“银”的理解不再局限于传统意义上的贵金属，它可以是信息技术领域的银色电路板，也可以是金融行业中闪耀的货币符号。至于“硕”，它不仅是学术上取得学位的标志，更是指一个人在其专业领域内所达到的高度和影响力。因此，在现代社会中，“银硕”可以被解读为一个既具创新精神又富有智慧的人物形象。</w:t>
      </w:r>
    </w:p>
    <w:p w14:paraId="1A8EC755" w14:textId="77777777" w:rsidR="00D51C7A" w:rsidRDefault="00D51C7A">
      <w:pPr>
        <w:rPr>
          <w:rFonts w:hint="eastAsia"/>
        </w:rPr>
      </w:pPr>
    </w:p>
    <w:p w14:paraId="7AB78D48" w14:textId="77777777" w:rsidR="00D51C7A" w:rsidRDefault="00D51C7A">
      <w:pPr>
        <w:rPr>
          <w:rFonts w:hint="eastAsia"/>
        </w:rPr>
      </w:pPr>
      <w:r>
        <w:rPr>
          <w:rFonts w:hint="eastAsia"/>
        </w:rPr>
        <w:t>最后的总结</w:t>
      </w:r>
    </w:p>
    <w:p w14:paraId="0998C1B1" w14:textId="77777777" w:rsidR="00D51C7A" w:rsidRDefault="00D51C7A">
      <w:pPr>
        <w:rPr>
          <w:rFonts w:hint="eastAsia"/>
        </w:rPr>
      </w:pPr>
      <w:r>
        <w:rPr>
          <w:rFonts w:hint="eastAsia"/>
        </w:rPr>
        <w:t>“银硕”作为一个名字，无论是从其拼音形式还是背后的深层含义来看，都展现出了独特的魅力。它融合了古老文化的精髓与现代价值观的元素，既是个人身份的独特标识，也是连接过去与未来的桥梁。通过这样一个名字，我们不仅能感受到中华文明悠久的历史传承，也能看到新时代下年轻人积极向上、追求卓越的精神风貌。</w:t>
      </w:r>
    </w:p>
    <w:p w14:paraId="19A8DDD4" w14:textId="77777777" w:rsidR="00D51C7A" w:rsidRDefault="00D51C7A">
      <w:pPr>
        <w:rPr>
          <w:rFonts w:hint="eastAsia"/>
        </w:rPr>
      </w:pPr>
    </w:p>
    <w:p w14:paraId="4B006BFA" w14:textId="77777777" w:rsidR="00D51C7A" w:rsidRDefault="00D51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025CB" w14:textId="7E52D69E" w:rsidR="00D603C2" w:rsidRDefault="00D603C2"/>
    <w:sectPr w:rsidR="00D6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2"/>
    <w:rsid w:val="007F2201"/>
    <w:rsid w:val="00D51C7A"/>
    <w:rsid w:val="00D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2FF4-3D95-42D3-82CB-0CED1192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