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4484" w14:textId="77777777" w:rsidR="00772044" w:rsidRDefault="00772044">
      <w:pPr>
        <w:rPr>
          <w:rFonts w:hint="eastAsia"/>
        </w:rPr>
      </w:pPr>
    </w:p>
    <w:p w14:paraId="07643520" w14:textId="77777777" w:rsidR="00772044" w:rsidRDefault="00772044">
      <w:pPr>
        <w:rPr>
          <w:rFonts w:hint="eastAsia"/>
        </w:rPr>
      </w:pPr>
      <w:r>
        <w:rPr>
          <w:rFonts w:hint="eastAsia"/>
        </w:rPr>
        <w:tab/>
        <w:t>银行的拼音怎么拼写</w:t>
      </w:r>
    </w:p>
    <w:p w14:paraId="5F89FACB" w14:textId="77777777" w:rsidR="00772044" w:rsidRDefault="00772044">
      <w:pPr>
        <w:rPr>
          <w:rFonts w:hint="eastAsia"/>
        </w:rPr>
      </w:pPr>
    </w:p>
    <w:p w14:paraId="4FA9E883" w14:textId="77777777" w:rsidR="00772044" w:rsidRDefault="00772044">
      <w:pPr>
        <w:rPr>
          <w:rFonts w:hint="eastAsia"/>
        </w:rPr>
      </w:pPr>
    </w:p>
    <w:p w14:paraId="5FE62195" w14:textId="77777777" w:rsidR="00772044" w:rsidRDefault="00772044">
      <w:pPr>
        <w:rPr>
          <w:rFonts w:hint="eastAsia"/>
        </w:rPr>
      </w:pPr>
      <w:r>
        <w:rPr>
          <w:rFonts w:hint="eastAsia"/>
        </w:rPr>
        <w:tab/>
        <w:t>在汉语中，“银行”一词的拼音是“yín háng”。其中，“银”读作“yín”，表示金属银，也象征着财富和货币；“行”在这里读作“háng”，指的是行业或机构的意思。将这两个字合在一起，“银行”即指专门从事存款、贷款、汇兑、储蓄等金融服务的金融机构。</w:t>
      </w:r>
    </w:p>
    <w:p w14:paraId="05BEE3B4" w14:textId="77777777" w:rsidR="00772044" w:rsidRDefault="00772044">
      <w:pPr>
        <w:rPr>
          <w:rFonts w:hint="eastAsia"/>
        </w:rPr>
      </w:pPr>
    </w:p>
    <w:p w14:paraId="282F7D7D" w14:textId="77777777" w:rsidR="00772044" w:rsidRDefault="00772044">
      <w:pPr>
        <w:rPr>
          <w:rFonts w:hint="eastAsia"/>
        </w:rPr>
      </w:pPr>
    </w:p>
    <w:p w14:paraId="01E43598" w14:textId="77777777" w:rsidR="00772044" w:rsidRDefault="00772044">
      <w:pPr>
        <w:rPr>
          <w:rFonts w:hint="eastAsia"/>
        </w:rPr>
      </w:pPr>
    </w:p>
    <w:p w14:paraId="3E13863A" w14:textId="77777777" w:rsidR="00772044" w:rsidRDefault="00772044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3E9A987" w14:textId="77777777" w:rsidR="00772044" w:rsidRDefault="00772044">
      <w:pPr>
        <w:rPr>
          <w:rFonts w:hint="eastAsia"/>
        </w:rPr>
      </w:pPr>
    </w:p>
    <w:p w14:paraId="4820FEE6" w14:textId="77777777" w:rsidR="00772044" w:rsidRDefault="00772044">
      <w:pPr>
        <w:rPr>
          <w:rFonts w:hint="eastAsia"/>
        </w:rPr>
      </w:pPr>
    </w:p>
    <w:p w14:paraId="6D80CDAB" w14:textId="77777777" w:rsidR="00772044" w:rsidRDefault="00772044">
      <w:pPr>
        <w:rPr>
          <w:rFonts w:hint="eastAsia"/>
        </w:rPr>
      </w:pPr>
      <w:r>
        <w:rPr>
          <w:rFonts w:hint="eastAsia"/>
        </w:rPr>
        <w:tab/>
        <w:t>对于学习中文的朋友来说，掌握汉字的正确发音至关重要。拼音作为汉字的标准音标系统，是学习普通话的基础工具。它不仅帮助人们准确地发出每一个汉字的声音，而且也是外国人学习中文时的重要辅助工具。通过学习拼音，我们可以更好地理解并记忆汉字，同时也为后续的学习打下坚实的基础。</w:t>
      </w:r>
    </w:p>
    <w:p w14:paraId="3364D010" w14:textId="77777777" w:rsidR="00772044" w:rsidRDefault="00772044">
      <w:pPr>
        <w:rPr>
          <w:rFonts w:hint="eastAsia"/>
        </w:rPr>
      </w:pPr>
    </w:p>
    <w:p w14:paraId="28BE8DFE" w14:textId="77777777" w:rsidR="00772044" w:rsidRDefault="00772044">
      <w:pPr>
        <w:rPr>
          <w:rFonts w:hint="eastAsia"/>
        </w:rPr>
      </w:pPr>
    </w:p>
    <w:p w14:paraId="67B49BB7" w14:textId="77777777" w:rsidR="00772044" w:rsidRDefault="00772044">
      <w:pPr>
        <w:rPr>
          <w:rFonts w:hint="eastAsia"/>
        </w:rPr>
      </w:pPr>
    </w:p>
    <w:p w14:paraId="61295999" w14:textId="77777777" w:rsidR="00772044" w:rsidRDefault="00772044">
      <w:pPr>
        <w:rPr>
          <w:rFonts w:hint="eastAsia"/>
        </w:rPr>
      </w:pPr>
      <w:r>
        <w:rPr>
          <w:rFonts w:hint="eastAsia"/>
        </w:rPr>
        <w:tab/>
        <w:t>银行在中国经济中的作用</w:t>
      </w:r>
    </w:p>
    <w:p w14:paraId="006A2F09" w14:textId="77777777" w:rsidR="00772044" w:rsidRDefault="00772044">
      <w:pPr>
        <w:rPr>
          <w:rFonts w:hint="eastAsia"/>
        </w:rPr>
      </w:pPr>
    </w:p>
    <w:p w14:paraId="4F1D888D" w14:textId="77777777" w:rsidR="00772044" w:rsidRDefault="00772044">
      <w:pPr>
        <w:rPr>
          <w:rFonts w:hint="eastAsia"/>
        </w:rPr>
      </w:pPr>
    </w:p>
    <w:p w14:paraId="63B0028E" w14:textId="77777777" w:rsidR="00772044" w:rsidRDefault="00772044">
      <w:pPr>
        <w:rPr>
          <w:rFonts w:hint="eastAsia"/>
        </w:rPr>
      </w:pPr>
      <w:r>
        <w:rPr>
          <w:rFonts w:hint="eastAsia"/>
        </w:rPr>
        <w:tab/>
        <w:t>银行在现代经济体系中扮演着至关重要的角色。无论是个人还是企业，都离不开银行提供的各种金融服务。例如，个人可以通过银行进行储蓄、投资理财以及申请贷款购买房产等。而对企业而言，银行更是提供了融资渠道，支持企业的成长与发展。银行还承担着支付结算、信用中介、货币政策传导等多项功能，对维护国家金融稳定具有不可替代的作用。</w:t>
      </w:r>
    </w:p>
    <w:p w14:paraId="3F2B32B5" w14:textId="77777777" w:rsidR="00772044" w:rsidRDefault="00772044">
      <w:pPr>
        <w:rPr>
          <w:rFonts w:hint="eastAsia"/>
        </w:rPr>
      </w:pPr>
    </w:p>
    <w:p w14:paraId="2F48B45D" w14:textId="77777777" w:rsidR="00772044" w:rsidRDefault="00772044">
      <w:pPr>
        <w:rPr>
          <w:rFonts w:hint="eastAsia"/>
        </w:rPr>
      </w:pPr>
    </w:p>
    <w:p w14:paraId="028D5465" w14:textId="77777777" w:rsidR="00772044" w:rsidRDefault="00772044">
      <w:pPr>
        <w:rPr>
          <w:rFonts w:hint="eastAsia"/>
        </w:rPr>
      </w:pPr>
    </w:p>
    <w:p w14:paraId="172BD51D" w14:textId="77777777" w:rsidR="00772044" w:rsidRDefault="00772044">
      <w:pPr>
        <w:rPr>
          <w:rFonts w:hint="eastAsia"/>
        </w:rPr>
      </w:pPr>
      <w:r>
        <w:rPr>
          <w:rFonts w:hint="eastAsia"/>
        </w:rPr>
        <w:tab/>
        <w:t>如何提高汉语拼音水平</w:t>
      </w:r>
    </w:p>
    <w:p w14:paraId="70C5CEDE" w14:textId="77777777" w:rsidR="00772044" w:rsidRDefault="00772044">
      <w:pPr>
        <w:rPr>
          <w:rFonts w:hint="eastAsia"/>
        </w:rPr>
      </w:pPr>
    </w:p>
    <w:p w14:paraId="1C9F87D1" w14:textId="77777777" w:rsidR="00772044" w:rsidRDefault="00772044">
      <w:pPr>
        <w:rPr>
          <w:rFonts w:hint="eastAsia"/>
        </w:rPr>
      </w:pPr>
    </w:p>
    <w:p w14:paraId="17946D0A" w14:textId="77777777" w:rsidR="00772044" w:rsidRDefault="00772044">
      <w:pPr>
        <w:rPr>
          <w:rFonts w:hint="eastAsia"/>
        </w:rPr>
      </w:pPr>
      <w:r>
        <w:rPr>
          <w:rFonts w:hint="eastAsia"/>
        </w:rPr>
        <w:tab/>
        <w:t>想要提高汉语拼音水平，首先需要系统地学习拼音基础知识，包括声母、韵母、声调等。多听多说也是非常有效的方法之一。通过与母语者交流或者观看汉语节目来增加语言输入量，有助于提升发音准确性。利用现代科技手段如手机应用、在线课程等也能为自学提供便利。不断练习和纠正自己的发音，勇于开口说汉语，才能真正掌握好这门语言。</w:t>
      </w:r>
    </w:p>
    <w:p w14:paraId="78DBFCAA" w14:textId="77777777" w:rsidR="00772044" w:rsidRDefault="00772044">
      <w:pPr>
        <w:rPr>
          <w:rFonts w:hint="eastAsia"/>
        </w:rPr>
      </w:pPr>
    </w:p>
    <w:p w14:paraId="7E934F5F" w14:textId="77777777" w:rsidR="00772044" w:rsidRDefault="00772044">
      <w:pPr>
        <w:rPr>
          <w:rFonts w:hint="eastAsia"/>
        </w:rPr>
      </w:pPr>
    </w:p>
    <w:p w14:paraId="120DFB5F" w14:textId="77777777" w:rsidR="00772044" w:rsidRDefault="00772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59028" w14:textId="7458E9CB" w:rsidR="00C80313" w:rsidRDefault="00C80313"/>
    <w:sectPr w:rsidR="00C8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13"/>
    <w:rsid w:val="00772044"/>
    <w:rsid w:val="007F2201"/>
    <w:rsid w:val="00C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75F56-5E5C-4EF0-A692-144535E2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